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375D" w14:textId="45B03BA9" w:rsidR="005D2D24" w:rsidRDefault="00017F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2FF388EC" wp14:editId="6FF1F910">
                <wp:simplePos x="0" y="0"/>
                <wp:positionH relativeFrom="column">
                  <wp:posOffset>55336</wp:posOffset>
                </wp:positionH>
                <wp:positionV relativeFrom="paragraph">
                  <wp:posOffset>11793</wp:posOffset>
                </wp:positionV>
                <wp:extent cx="5336721" cy="3145064"/>
                <wp:effectExtent l="19050" t="19050" r="16510" b="177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721" cy="3145064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6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81695CF" w14:textId="435082BF" w:rsidR="00172F29" w:rsidRPr="0016034C" w:rsidRDefault="008864A5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6964DCF4" w14:textId="0995F21E" w:rsidR="003D5756" w:rsidRPr="00017F71" w:rsidRDefault="00172F29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Our</w:t>
                            </w:r>
                            <w:r w:rsidR="003D5756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BIG QUESTION for S</w:t>
                            </w:r>
                            <w:r w:rsidR="00E917DC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cience</w:t>
                            </w:r>
                            <w:r w:rsidR="003D5756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this half term is: </w:t>
                            </w:r>
                            <w:r w:rsidR="002944B5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Why does my heart beat?</w:t>
                            </w:r>
                          </w:p>
                          <w:p w14:paraId="457E1FA8" w14:textId="0692C1B9" w:rsidR="00172F29" w:rsidRPr="00017F71" w:rsidRDefault="003D5756" w:rsidP="00172F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Our key questions are</w:t>
                            </w:r>
                            <w:r w:rsidR="00172F29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902AA1B" w14:textId="458EBA1D" w:rsidR="002944B5" w:rsidRPr="00017F71" w:rsidRDefault="002944B5" w:rsidP="002944B5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What does a heart look like inside and out?</w:t>
                            </w:r>
                          </w:p>
                          <w:p w14:paraId="42E00940" w14:textId="5A2EE526" w:rsidR="002944B5" w:rsidRPr="00017F71" w:rsidRDefault="002944B5" w:rsidP="002944B5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Where is the heart and what is its function?</w:t>
                            </w:r>
                          </w:p>
                          <w:p w14:paraId="7EC2256E" w14:textId="1C041055" w:rsidR="002944B5" w:rsidRPr="00017F71" w:rsidRDefault="002944B5" w:rsidP="002944B5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How does the heart function?</w:t>
                            </w:r>
                          </w:p>
                          <w:p w14:paraId="29EA29DE" w14:textId="7B475946" w:rsidR="002944B5" w:rsidRPr="00017F71" w:rsidRDefault="002944B5" w:rsidP="002944B5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What is the effect of exercise on the heart and circulatory system?</w:t>
                            </w:r>
                          </w:p>
                          <w:p w14:paraId="4BF2D9AC" w14:textId="52757B71" w:rsidR="002944B5" w:rsidRPr="00017F71" w:rsidRDefault="002944B5" w:rsidP="002944B5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How are nutrients and oxygen circulated in our body?</w:t>
                            </w:r>
                          </w:p>
                          <w:p w14:paraId="228BD72C" w14:textId="6FA84782" w:rsidR="002944B5" w:rsidRPr="00017F71" w:rsidRDefault="002944B5" w:rsidP="002944B5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What is blood made from?</w:t>
                            </w:r>
                          </w:p>
                          <w:p w14:paraId="57D5C18A" w14:textId="5442F63D" w:rsidR="002944B5" w:rsidRPr="00017F71" w:rsidRDefault="002944B5" w:rsidP="002944B5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How do we keep our hearts healthy?</w:t>
                            </w:r>
                          </w:p>
                          <w:p w14:paraId="246D6086" w14:textId="77777777" w:rsidR="00172F29" w:rsidRPr="008864A5" w:rsidRDefault="00172F29" w:rsidP="00172F29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8864A5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  <w14:ligatures w14:val="none"/>
                              </w:rPr>
                              <w:t> </w:t>
                            </w:r>
                          </w:p>
                          <w:p w14:paraId="131CBE5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50BEB1EC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3EBC8BEB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6250806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455AB494" w14:textId="77777777" w:rsidR="00172F29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3CE5E58" w14:textId="77777777" w:rsidR="00172F29" w:rsidRDefault="00172F29" w:rsidP="00172F29">
                            <w:pPr>
                              <w:widowControl w:val="0"/>
                              <w:rPr>
                                <w:rFonts w:ascii="Times New Roman" w:hAnsi="Times New Roman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CBDA3A" w14:textId="38BC3DD5" w:rsidR="00172F29" w:rsidRDefault="00172F29"/>
                          <w:p w14:paraId="359EB89F" w14:textId="60249E0C" w:rsidR="00172F29" w:rsidRDefault="00F03366">
                            <w: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F388EC" id="Text Box 2" o:spid="_x0000_s1026" style="position:absolute;margin-left:4.35pt;margin-top:.95pt;width:420.2pt;height:247.6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" strokecolor="#538135 [2409]" strokeweight="3pt">
                <v:stroke endcap="round"/>
                <v:textbox>
                  <w:txbxContent>
                    <w:p w14:paraId="681695CF" w14:textId="435082BF" w:rsidR="00172F29" w:rsidRPr="0016034C" w:rsidRDefault="008864A5" w:rsidP="00172F29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</w:p>
                    <w:p w14:paraId="6964DCF4" w14:textId="0995F21E" w:rsidR="003D5756" w:rsidRPr="00017F71" w:rsidRDefault="00172F29" w:rsidP="00172F29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Our</w:t>
                      </w:r>
                      <w:r w:rsidR="003D5756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BIG QUESTION for S</w:t>
                      </w:r>
                      <w:r w:rsidR="00E917DC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cience</w:t>
                      </w:r>
                      <w:r w:rsidR="003D5756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this half term is: </w:t>
                      </w:r>
                      <w:r w:rsidR="002944B5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Why does my heart beat?</w:t>
                      </w:r>
                    </w:p>
                    <w:p w14:paraId="457E1FA8" w14:textId="0692C1B9" w:rsidR="00172F29" w:rsidRPr="00017F71" w:rsidRDefault="003D5756" w:rsidP="00172F29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Our key questions are</w:t>
                      </w:r>
                      <w:r w:rsidR="00172F29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:</w:t>
                      </w:r>
                    </w:p>
                    <w:p w14:paraId="0902AA1B" w14:textId="458EBA1D" w:rsidR="002944B5" w:rsidRPr="00017F71" w:rsidRDefault="002944B5" w:rsidP="002944B5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What does a heart look like inside and out?</w:t>
                      </w:r>
                    </w:p>
                    <w:p w14:paraId="42E00940" w14:textId="5A2EE526" w:rsidR="002944B5" w:rsidRPr="00017F71" w:rsidRDefault="002944B5" w:rsidP="002944B5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Where is the heart and what is its function?</w:t>
                      </w:r>
                    </w:p>
                    <w:p w14:paraId="7EC2256E" w14:textId="1C041055" w:rsidR="002944B5" w:rsidRPr="00017F71" w:rsidRDefault="002944B5" w:rsidP="002944B5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How does the heart function?</w:t>
                      </w:r>
                    </w:p>
                    <w:p w14:paraId="29EA29DE" w14:textId="7B475946" w:rsidR="002944B5" w:rsidRPr="00017F71" w:rsidRDefault="002944B5" w:rsidP="002944B5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What is the effect of exercise on the heart and circulatory system?</w:t>
                      </w:r>
                    </w:p>
                    <w:p w14:paraId="4BF2D9AC" w14:textId="52757B71" w:rsidR="002944B5" w:rsidRPr="00017F71" w:rsidRDefault="002944B5" w:rsidP="002944B5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How are nutrients and oxygen circulated in our body?</w:t>
                      </w:r>
                    </w:p>
                    <w:p w14:paraId="228BD72C" w14:textId="6FA84782" w:rsidR="002944B5" w:rsidRPr="00017F71" w:rsidRDefault="002944B5" w:rsidP="002944B5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What is blood made from?</w:t>
                      </w:r>
                    </w:p>
                    <w:p w14:paraId="57D5C18A" w14:textId="5442F63D" w:rsidR="002944B5" w:rsidRPr="00017F71" w:rsidRDefault="002944B5" w:rsidP="002944B5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How do we keep our hearts healthy?</w:t>
                      </w:r>
                    </w:p>
                    <w:p w14:paraId="246D6086" w14:textId="77777777" w:rsidR="00172F29" w:rsidRPr="008864A5" w:rsidRDefault="00172F29" w:rsidP="00172F29">
                      <w:pPr>
                        <w:widowControl w:val="0"/>
                        <w:rPr>
                          <w:rFonts w:ascii="Twinkl Cursive Looped" w:hAnsi="Twinkl Cursive Looped"/>
                          <w:sz w:val="23"/>
                          <w:szCs w:val="23"/>
                          <w14:ligatures w14:val="none"/>
                        </w:rPr>
                      </w:pPr>
                      <w:r w:rsidRPr="008864A5">
                        <w:rPr>
                          <w:rFonts w:ascii="Twinkl Cursive Looped" w:hAnsi="Twinkl Cursive Looped"/>
                          <w:sz w:val="23"/>
                          <w:szCs w:val="23"/>
                          <w14:ligatures w14:val="none"/>
                        </w:rPr>
                        <w:t> </w:t>
                      </w:r>
                    </w:p>
                    <w:p w14:paraId="131CBE5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50BEB1EC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3EBC8BEB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6250806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455AB494" w14:textId="77777777" w:rsidR="00172F29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3CE5E58" w14:textId="77777777" w:rsidR="00172F29" w:rsidRDefault="00172F29" w:rsidP="00172F29">
                      <w:pPr>
                        <w:widowControl w:val="0"/>
                        <w:rPr>
                          <w:rFonts w:ascii="Times New Roman" w:hAnsi="Times New Roman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FCBDA3A" w14:textId="38BC3DD5" w:rsidR="00172F29" w:rsidRDefault="00172F29"/>
                    <w:p w14:paraId="359EB89F" w14:textId="60249E0C" w:rsidR="00172F29" w:rsidRDefault="00F03366">
                      <w:r>
                        <w:t>á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DE1BABF" wp14:editId="7DA41DD0">
                <wp:simplePos x="0" y="0"/>
                <wp:positionH relativeFrom="column">
                  <wp:posOffset>9518650</wp:posOffset>
                </wp:positionH>
                <wp:positionV relativeFrom="paragraph">
                  <wp:posOffset>11793</wp:posOffset>
                </wp:positionV>
                <wp:extent cx="4596493" cy="2300605"/>
                <wp:effectExtent l="19050" t="19050" r="13970" b="23495"/>
                <wp:wrapNone/>
                <wp:docPr id="4487366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6493" cy="230060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ED7D3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500166" w14:textId="0D8456BC" w:rsidR="00116E0C" w:rsidRDefault="009C3041" w:rsidP="00116E0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</w:p>
                          <w:p w14:paraId="13F68F32" w14:textId="77777777" w:rsidR="0016034C" w:rsidRPr="0081044D" w:rsidRDefault="0016034C" w:rsidP="00116E0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49553BF" w14:textId="056AFF77" w:rsidR="00BE7FAE" w:rsidRPr="00017F71" w:rsidRDefault="00116E0C" w:rsidP="00FB190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Our BIG QUESTION this half term will be: </w:t>
                            </w:r>
                            <w:r w:rsidR="0036369D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Why does population change?</w:t>
                            </w:r>
                          </w:p>
                          <w:p w14:paraId="666D2941" w14:textId="105202D5" w:rsidR="00FB1903" w:rsidRPr="00017F71" w:rsidRDefault="00FB1903" w:rsidP="00FB1903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Key questions will </w:t>
                            </w:r>
                            <w:r w:rsidR="002D4FAC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include</w:t>
                            </w: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0CDB6C9" w14:textId="382CCAF6" w:rsidR="0036369D" w:rsidRPr="00017F71" w:rsidRDefault="0036369D" w:rsidP="0036369D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How is the global population changing?</w:t>
                            </w:r>
                          </w:p>
                          <w:p w14:paraId="6016A549" w14:textId="0BA69CB7" w:rsidR="0036369D" w:rsidRPr="00017F71" w:rsidRDefault="0036369D" w:rsidP="0036369D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What are birth and death rates?</w:t>
                            </w:r>
                          </w:p>
                          <w:p w14:paraId="78DF81B9" w14:textId="3FA8B53E" w:rsidR="0036369D" w:rsidRPr="00017F71" w:rsidRDefault="0036369D" w:rsidP="0036369D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Why do people migrate?</w:t>
                            </w:r>
                          </w:p>
                          <w:p w14:paraId="6E743428" w14:textId="68BC00E5" w:rsidR="007C6045" w:rsidRPr="00017F71" w:rsidRDefault="007C6045" w:rsidP="007C604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How is climate change impacting the population?</w:t>
                            </w:r>
                          </w:p>
                          <w:p w14:paraId="41DD1D51" w14:textId="71BE6481" w:rsidR="007C6045" w:rsidRPr="00017F71" w:rsidRDefault="007C6045" w:rsidP="00755CCC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How is population impacting our environment?</w:t>
                            </w:r>
                          </w:p>
                          <w:p w14:paraId="4549A123" w14:textId="77777777" w:rsidR="007C6045" w:rsidRDefault="007C6045" w:rsidP="007C6045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E1BABF" id="_x0000_s1027" style="position:absolute;margin-left:749.5pt;margin-top:.95pt;width:361.95pt;height:181.1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" strokecolor="#ed7d31" strokeweight="3pt">
                <v:stroke endcap="round"/>
                <v:textbox>
                  <w:txbxContent>
                    <w:p w14:paraId="16500166" w14:textId="0D8456BC" w:rsidR="00116E0C" w:rsidRDefault="009C3041" w:rsidP="00116E0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</w:p>
                    <w:p w14:paraId="13F68F32" w14:textId="77777777" w:rsidR="0016034C" w:rsidRPr="0081044D" w:rsidRDefault="0016034C" w:rsidP="00116E0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249553BF" w14:textId="056AFF77" w:rsidR="00BE7FAE" w:rsidRPr="00017F71" w:rsidRDefault="00116E0C" w:rsidP="00FB1903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Our BIG QUESTION this half term will be: </w:t>
                      </w:r>
                      <w:r w:rsidR="0036369D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Why does population change?</w:t>
                      </w:r>
                    </w:p>
                    <w:p w14:paraId="666D2941" w14:textId="105202D5" w:rsidR="00FB1903" w:rsidRPr="00017F71" w:rsidRDefault="00FB1903" w:rsidP="00FB1903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Key questions will </w:t>
                      </w:r>
                      <w:r w:rsidR="002D4FAC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include</w:t>
                      </w: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:</w:t>
                      </w:r>
                    </w:p>
                    <w:p w14:paraId="00CDB6C9" w14:textId="382CCAF6" w:rsidR="0036369D" w:rsidRPr="00017F71" w:rsidRDefault="0036369D" w:rsidP="0036369D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How is the global population changing?</w:t>
                      </w:r>
                    </w:p>
                    <w:p w14:paraId="6016A549" w14:textId="0BA69CB7" w:rsidR="0036369D" w:rsidRPr="00017F71" w:rsidRDefault="0036369D" w:rsidP="0036369D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What are birth and death rates?</w:t>
                      </w:r>
                    </w:p>
                    <w:p w14:paraId="78DF81B9" w14:textId="3FA8B53E" w:rsidR="0036369D" w:rsidRPr="00017F71" w:rsidRDefault="0036369D" w:rsidP="0036369D">
                      <w:pPr>
                        <w:pStyle w:val="NoSpacing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Why do people migrate?</w:t>
                      </w:r>
                    </w:p>
                    <w:p w14:paraId="6E743428" w14:textId="68BC00E5" w:rsidR="007C6045" w:rsidRPr="00017F71" w:rsidRDefault="007C6045" w:rsidP="007C6045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How is climate change impacting the population?</w:t>
                      </w:r>
                    </w:p>
                    <w:p w14:paraId="41DD1D51" w14:textId="71BE6481" w:rsidR="007C6045" w:rsidRPr="00017F71" w:rsidRDefault="007C6045" w:rsidP="00755CCC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How is population impacting our environment?</w:t>
                      </w:r>
                    </w:p>
                    <w:p w14:paraId="4549A123" w14:textId="77777777" w:rsidR="007C6045" w:rsidRDefault="007C6045" w:rsidP="007C6045">
                      <w:pPr>
                        <w:pStyle w:val="NoSpacing"/>
                      </w:pPr>
                    </w:p>
                  </w:txbxContent>
                </v:textbox>
              </v:roundrect>
            </w:pict>
          </mc:Fallback>
        </mc:AlternateContent>
      </w:r>
      <w:r w:rsidR="009700E0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EC0125" wp14:editId="446B55DB">
                <wp:simplePos x="0" y="0"/>
                <wp:positionH relativeFrom="column">
                  <wp:posOffset>4934607</wp:posOffset>
                </wp:positionH>
                <wp:positionV relativeFrom="paragraph">
                  <wp:posOffset>15766</wp:posOffset>
                </wp:positionV>
                <wp:extent cx="4215130" cy="1056289"/>
                <wp:effectExtent l="0" t="0" r="0" b="0"/>
                <wp:wrapNone/>
                <wp:docPr id="1633636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5130" cy="1056289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FB8FC0" w14:textId="4F41F851" w:rsidR="008846F3" w:rsidRPr="003D5756" w:rsidRDefault="00897304" w:rsidP="0016034C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 w:rsidRPr="003D5756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 xml:space="preserve">OWLS </w:t>
                            </w:r>
                            <w:r w:rsidR="008846F3" w:rsidRPr="003D5756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CLASS</w:t>
                            </w:r>
                          </w:p>
                          <w:p w14:paraId="5574BC87" w14:textId="7ADA8F60" w:rsidR="008846F3" w:rsidRPr="003D5756" w:rsidRDefault="008846F3" w:rsidP="0016034C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3D5756"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Autumn Term </w:t>
                            </w:r>
                            <w:r w:rsidR="006A2FB1">
                              <w:rPr>
                                <w:rFonts w:ascii="Twinkl Cursive Looped" w:hAnsi="Twinkl Cursive Looped"/>
                                <w:color w:val="000000" w:themeColor="text1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C0125" id="_x0000_s1028" style="position:absolute;margin-left:388.55pt;margin-top:1.25pt;width:331.9pt;height:8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" stroked="f" strokeweight="3pt">
                <v:stroke endcap="round"/>
                <v:textbox>
                  <w:txbxContent>
                    <w:p w14:paraId="18FB8FC0" w14:textId="4F41F851" w:rsidR="008846F3" w:rsidRPr="003D5756" w:rsidRDefault="00897304" w:rsidP="0016034C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</w:pPr>
                      <w:r w:rsidRPr="003D5756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 xml:space="preserve">OWLS </w:t>
                      </w:r>
                      <w:r w:rsidR="008846F3" w:rsidRPr="003D5756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CLASS</w:t>
                      </w:r>
                    </w:p>
                    <w:p w14:paraId="5574BC87" w14:textId="7ADA8F60" w:rsidR="008846F3" w:rsidRPr="003D5756" w:rsidRDefault="008846F3" w:rsidP="0016034C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</w:pPr>
                      <w:r w:rsidRPr="003D5756"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  <w:t xml:space="preserve">Autumn Term </w:t>
                      </w:r>
                      <w:r w:rsidR="006A2FB1">
                        <w:rPr>
                          <w:rFonts w:ascii="Twinkl Cursive Looped" w:hAnsi="Twinkl Cursive Looped"/>
                          <w:color w:val="000000" w:themeColor="text1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7F3C35" w14:textId="0AAB1924" w:rsidR="00046A49" w:rsidRPr="00046A49" w:rsidRDefault="00046A49" w:rsidP="00046A49"/>
    <w:p w14:paraId="2C6BD983" w14:textId="09F6A80C" w:rsidR="00046A49" w:rsidRPr="00046A49" w:rsidRDefault="00046A49" w:rsidP="00046A49"/>
    <w:p w14:paraId="2E5C25A7" w14:textId="1B909F07" w:rsidR="00046A49" w:rsidRPr="00046A49" w:rsidRDefault="00046A49" w:rsidP="00046A49"/>
    <w:p w14:paraId="1540D1DD" w14:textId="5BE1126B" w:rsidR="00046A49" w:rsidRPr="00046A49" w:rsidRDefault="00046A49" w:rsidP="00046A49"/>
    <w:p w14:paraId="28257949" w14:textId="1329C4A9" w:rsidR="00046A49" w:rsidRPr="00046A49" w:rsidRDefault="00017F71" w:rsidP="00EB10BE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961A66" wp14:editId="6062C028">
                <wp:simplePos x="0" y="0"/>
                <wp:positionH relativeFrom="margin">
                  <wp:posOffset>4536</wp:posOffset>
                </wp:positionH>
                <wp:positionV relativeFrom="paragraph">
                  <wp:posOffset>1989727</wp:posOffset>
                </wp:positionV>
                <wp:extent cx="5169535" cy="2572476"/>
                <wp:effectExtent l="19050" t="19050" r="12065" b="18415"/>
                <wp:wrapNone/>
                <wp:docPr id="731116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9535" cy="2572476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A6E347D" w14:textId="300045DD" w:rsidR="0081040F" w:rsidRPr="0016034C" w:rsidRDefault="001C3B37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268D8D1A" w14:textId="300762A4" w:rsidR="00EB10BE" w:rsidRPr="00017F71" w:rsidRDefault="008864A5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Our main class reader will be: </w:t>
                            </w:r>
                            <w:r w:rsidR="00D16AE0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Wisp – A story of hope by Zana Frailon and Grahame Baker Smith</w:t>
                            </w:r>
                          </w:p>
                          <w:p w14:paraId="6C361E49" w14:textId="77777777" w:rsidR="00943BA4" w:rsidRPr="00017F71" w:rsidRDefault="00943BA4" w:rsidP="00943BA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In </w:t>
                            </w: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writing </w:t>
                            </w: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we will focus on :               </w:t>
                            </w:r>
                          </w:p>
                          <w:p w14:paraId="58DB9CFF" w14:textId="108EFCB1" w:rsidR="009C3041" w:rsidRPr="00017F71" w:rsidRDefault="00943BA4" w:rsidP="009C304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:u w:val="single"/>
                              </w:rPr>
                              <w:t xml:space="preserve">Fiction to entertain </w:t>
                            </w:r>
                            <w:r w:rsidR="00C435A0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–</w:t>
                            </w:r>
                            <w:r w:rsidR="00017F71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poetry</w:t>
                            </w:r>
                          </w:p>
                          <w:p w14:paraId="7A7796A8" w14:textId="732D4DFD" w:rsidR="00943BA4" w:rsidRPr="00017F71" w:rsidRDefault="006614B4" w:rsidP="009C304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:u w:val="single"/>
                              </w:rPr>
                              <w:t>Non-Fiction</w:t>
                            </w: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003C5D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non-chronological report</w:t>
                            </w:r>
                          </w:p>
                          <w:p w14:paraId="62216A77" w14:textId="566E06DB" w:rsidR="00C435A0" w:rsidRPr="00017F71" w:rsidRDefault="00003C5D" w:rsidP="00017F71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                   </w:t>
                            </w:r>
                          </w:p>
                          <w:p w14:paraId="797EC966" w14:textId="3182C06B" w:rsidR="001C3B37" w:rsidRPr="00017F71" w:rsidRDefault="001C3B37" w:rsidP="001C3B3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There will be emphasis</w:t>
                            </w:r>
                            <w:r w:rsidR="00943BA4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once more</w:t>
                            </w: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on ensuring all pupils are joining their handwriting to improve </w:t>
                            </w:r>
                            <w:r w:rsidR="00945F27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presentation and </w:t>
                            </w:r>
                            <w:r w:rsidR="00945F27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fluency of written work.</w:t>
                            </w: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61A66" id="_x0000_s1029" style="position:absolute;left:0;text-align:left;margin-left:.35pt;margin-top:156.65pt;width:407.05pt;height:20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" strokecolor="#ed7d31 [3205]" strokeweight="3pt">
                <v:stroke endcap="round"/>
                <v:textbox>
                  <w:txbxContent>
                    <w:p w14:paraId="2A6E347D" w14:textId="300045DD" w:rsidR="0081040F" w:rsidRPr="0016034C" w:rsidRDefault="001C3B37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ENGLISH</w:t>
                      </w:r>
                    </w:p>
                    <w:p w14:paraId="268D8D1A" w14:textId="300762A4" w:rsidR="00EB10BE" w:rsidRPr="00017F71" w:rsidRDefault="008864A5" w:rsidP="0081040F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Our main class reader will </w:t>
                      </w:r>
                      <w:proofErr w:type="gramStart"/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be:</w:t>
                      </w:r>
                      <w:proofErr w:type="gramEnd"/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</w:t>
                      </w:r>
                      <w:r w:rsidR="00D16AE0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Wisp – A story of hope by Zana Frailon and Grahame Baker Smith</w:t>
                      </w:r>
                    </w:p>
                    <w:p w14:paraId="6C361E49" w14:textId="77777777" w:rsidR="00943BA4" w:rsidRPr="00017F71" w:rsidRDefault="00943BA4" w:rsidP="00943BA4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In </w:t>
                      </w: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 xml:space="preserve">writing </w:t>
                      </w: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we will focus </w:t>
                      </w:r>
                      <w:proofErr w:type="gramStart"/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on :</w:t>
                      </w:r>
                      <w:proofErr w:type="gramEnd"/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              </w:t>
                      </w:r>
                    </w:p>
                    <w:p w14:paraId="58DB9CFF" w14:textId="108EFCB1" w:rsidR="009C3041" w:rsidRPr="00017F71" w:rsidRDefault="00943BA4" w:rsidP="009C3041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  <w:u w:val="single"/>
                        </w:rPr>
                        <w:t xml:space="preserve">Fiction to entertain </w:t>
                      </w:r>
                      <w:r w:rsidR="00C435A0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–</w:t>
                      </w:r>
                      <w:r w:rsidR="00017F71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poetry</w:t>
                      </w:r>
                    </w:p>
                    <w:p w14:paraId="7A7796A8" w14:textId="732D4DFD" w:rsidR="00943BA4" w:rsidRPr="00017F71" w:rsidRDefault="006614B4" w:rsidP="009C3041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  <w:u w:val="single"/>
                        </w:rPr>
                        <w:t>Non-Fiction</w:t>
                      </w: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– </w:t>
                      </w:r>
                      <w:r w:rsidR="00003C5D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non-chronological report</w:t>
                      </w:r>
                    </w:p>
                    <w:p w14:paraId="62216A77" w14:textId="566E06DB" w:rsidR="00C435A0" w:rsidRPr="00017F71" w:rsidRDefault="00003C5D" w:rsidP="00017F71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                   </w:t>
                      </w:r>
                    </w:p>
                    <w:p w14:paraId="797EC966" w14:textId="3182C06B" w:rsidR="001C3B37" w:rsidRPr="00017F71" w:rsidRDefault="001C3B37" w:rsidP="001C3B37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There will be emphasis</w:t>
                      </w:r>
                      <w:r w:rsidR="00943BA4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once more</w:t>
                      </w: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on ensuring all pupils are joining their handwriting to improve </w:t>
                      </w:r>
                      <w:r w:rsidR="00945F27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the </w:t>
                      </w: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presentation and </w:t>
                      </w:r>
                      <w:r w:rsidR="00945F27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fluency of written work.</w:t>
                      </w: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604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0" wp14:anchorId="52FE81A3" wp14:editId="1E2EFB2E">
                <wp:simplePos x="0" y="0"/>
                <wp:positionH relativeFrom="column">
                  <wp:posOffset>9382760</wp:posOffset>
                </wp:positionH>
                <wp:positionV relativeFrom="paragraph">
                  <wp:posOffset>2925543</wp:posOffset>
                </wp:positionV>
                <wp:extent cx="4049395" cy="1071196"/>
                <wp:effectExtent l="19050" t="19050" r="27305" b="15240"/>
                <wp:wrapNone/>
                <wp:docPr id="2009134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395" cy="1071196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F6DD171" w14:textId="7F7FA719" w:rsidR="0036369D" w:rsidRDefault="007C6045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7C6045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14:paraId="2DAEFF53" w14:textId="468B0DE6" w:rsidR="007C6045" w:rsidRPr="00017F71" w:rsidRDefault="007C6045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Art will be linked to the festive season – cards, calendars and decorations!</w:t>
                            </w:r>
                          </w:p>
                          <w:p w14:paraId="5EC46793" w14:textId="77777777" w:rsidR="007C6045" w:rsidRDefault="007C60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FE81A3" id="_x0000_s1030" style="position:absolute;left:0;text-align:left;margin-left:738.8pt;margin-top:230.35pt;width:318.85pt;height:84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" o:allowoverlap="f" strokecolor="#7030a0" strokeweight="3pt">
                <v:stroke endcap="round"/>
                <v:textbox>
                  <w:txbxContent>
                    <w:p w14:paraId="1F6DD171" w14:textId="7F7FA719" w:rsidR="0036369D" w:rsidRDefault="007C6045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7C6045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ART</w:t>
                      </w:r>
                    </w:p>
                    <w:p w14:paraId="2DAEFF53" w14:textId="468B0DE6" w:rsidR="007C6045" w:rsidRPr="00017F71" w:rsidRDefault="007C6045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Art will be linked to the festive season – cards, calendars and decorations!</w:t>
                      </w:r>
                    </w:p>
                    <w:p w14:paraId="5EC46793" w14:textId="77777777" w:rsidR="007C6045" w:rsidRDefault="007C6045"/>
                  </w:txbxContent>
                </v:textbox>
              </v:roundrect>
            </w:pict>
          </mc:Fallback>
        </mc:AlternateContent>
      </w:r>
      <w:r w:rsidR="007C6045"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39D2558A" wp14:editId="53265A5F">
                <wp:simplePos x="0" y="0"/>
                <wp:positionH relativeFrom="margin">
                  <wp:posOffset>9847951</wp:posOffset>
                </wp:positionH>
                <wp:positionV relativeFrom="paragraph">
                  <wp:posOffset>1152970</wp:posOffset>
                </wp:positionV>
                <wp:extent cx="4061460" cy="1267490"/>
                <wp:effectExtent l="19050" t="19050" r="15240" b="27940"/>
                <wp:wrapNone/>
                <wp:docPr id="987145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126749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2ECDDB" w14:textId="543DF715" w:rsidR="00046A49" w:rsidRPr="0016034C" w:rsidRDefault="00885FB8" w:rsidP="005F454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  <w:p w14:paraId="1A26C93E" w14:textId="77777777" w:rsidR="00D16AE0" w:rsidRPr="00017F71" w:rsidRDefault="00D16AE0" w:rsidP="00D16AE0">
                            <w:pPr>
                              <w:pStyle w:val="NoSpacing"/>
                              <w:ind w:left="142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This term we will be preparing songs for the Christmas performance as well as some traditional carols for our church service.</w:t>
                            </w:r>
                          </w:p>
                          <w:p w14:paraId="71A3E9B6" w14:textId="5D02FCA1" w:rsidR="00745AE4" w:rsidRPr="0087201A" w:rsidRDefault="00D16AE0" w:rsidP="00D16AE0">
                            <w:pPr>
                              <w:pStyle w:val="NoSpacing"/>
                              <w:ind w:left="142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D16AE0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2558A" id="_x0000_s1031" style="position:absolute;left:0;text-align:left;margin-left:775.45pt;margin-top:90.8pt;width:319.8pt;height:99.8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" strokecolor="#00b050" strokeweight="3pt">
                <v:stroke endcap="round"/>
                <v:textbox>
                  <w:txbxContent>
                    <w:p w14:paraId="222ECDDB" w14:textId="543DF715" w:rsidR="00046A49" w:rsidRPr="0016034C" w:rsidRDefault="00885FB8" w:rsidP="005F454A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MUSIC</w:t>
                      </w:r>
                    </w:p>
                    <w:p w14:paraId="1A26C93E" w14:textId="77777777" w:rsidR="00D16AE0" w:rsidRPr="00017F71" w:rsidRDefault="00D16AE0" w:rsidP="00D16AE0">
                      <w:pPr>
                        <w:pStyle w:val="NoSpacing"/>
                        <w:ind w:left="142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This term we will be preparing songs for the Christmas performance as well as some traditional carols for our church service.</w:t>
                      </w:r>
                    </w:p>
                    <w:p w14:paraId="71A3E9B6" w14:textId="5D02FCA1" w:rsidR="00745AE4" w:rsidRPr="0087201A" w:rsidRDefault="00D16AE0" w:rsidP="00D16AE0">
                      <w:pPr>
                        <w:pStyle w:val="NoSpacing"/>
                        <w:ind w:left="142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D16AE0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A2FB1">
        <w:rPr>
          <w:noProof/>
        </w:rPr>
        <w:drawing>
          <wp:inline distT="0" distB="0" distL="0" distR="0" wp14:anchorId="0092A7D1" wp14:editId="0708266E">
            <wp:extent cx="2933205" cy="2846669"/>
            <wp:effectExtent l="0" t="0" r="635" b="0"/>
            <wp:docPr id="141414796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196" cy="285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9E938B" w14:textId="413E6B1A" w:rsidR="00046A49" w:rsidRPr="00046A49" w:rsidRDefault="0081044D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B876CFC" wp14:editId="7BDB483F">
                <wp:simplePos x="0" y="0"/>
                <wp:positionH relativeFrom="margin">
                  <wp:posOffset>5286375</wp:posOffset>
                </wp:positionH>
                <wp:positionV relativeFrom="paragraph">
                  <wp:posOffset>95250</wp:posOffset>
                </wp:positionV>
                <wp:extent cx="3867785" cy="1828800"/>
                <wp:effectExtent l="0" t="0" r="0" b="0"/>
                <wp:wrapNone/>
                <wp:docPr id="12399854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785" cy="18288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84C747" w14:textId="114D212E" w:rsidR="00046A49" w:rsidRPr="00A31577" w:rsidRDefault="00212B29" w:rsidP="00020AA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31577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PLEASE REMEMBER</w:t>
                            </w:r>
                            <w:r w:rsidR="00EB10B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772527B" w14:textId="7FDB79D3" w:rsidR="00A31577" w:rsidRDefault="00EB10BE" w:rsidP="00A31577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R</w:t>
                            </w:r>
                            <w:r w:rsidR="00046A49" w:rsidRPr="0087201A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eading book</w:t>
                            </w:r>
                            <w:r w:rsidR="00212B29" w:rsidRPr="0087201A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+ Home Reading Record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each day (</w:t>
                            </w:r>
                            <w:r w:rsidRPr="00EB10BE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line</w:t>
                            </w:r>
                            <w:r w:rsidR="0081044D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day</w:t>
                            </w:r>
                            <w:r w:rsidR="0081044D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, is where we record the number of ‘home’ reads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1044D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each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Tuesday)</w:t>
                            </w:r>
                          </w:p>
                          <w:p w14:paraId="5BF5FE5A" w14:textId="3B82948F" w:rsidR="00EB10BE" w:rsidRPr="00EB10BE" w:rsidRDefault="00EB10BE" w:rsidP="00A31577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ind w:left="426"/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Homework books each Tuesday</w:t>
                            </w:r>
                          </w:p>
                          <w:p w14:paraId="4E132ED5" w14:textId="77777777" w:rsidR="00A31577" w:rsidRPr="00A31577" w:rsidRDefault="00A31577" w:rsidP="00A31577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094721A" w14:textId="77777777" w:rsidR="00933B74" w:rsidRPr="00933B74" w:rsidRDefault="00933B74" w:rsidP="00B524FD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C02A56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90D583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46A4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53C2612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76CFC" id="_x0000_s1032" style="position:absolute;margin-left:416.25pt;margin-top:7.5pt;width:304.5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" stroked="f" strokeweight="3pt">
                <v:stroke endcap="round"/>
                <v:textbox>
                  <w:txbxContent>
                    <w:p w14:paraId="3984C747" w14:textId="114D212E" w:rsidR="00046A49" w:rsidRPr="00A31577" w:rsidRDefault="00212B29" w:rsidP="00020AA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A31577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PLEASE REMEMBER</w:t>
                      </w:r>
                      <w:r w:rsidR="00EB10B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  <w:p w14:paraId="4772527B" w14:textId="7FDB79D3" w:rsidR="00A31577" w:rsidRDefault="00EB10BE" w:rsidP="00A31577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R</w:t>
                      </w:r>
                      <w:r w:rsidR="00046A49" w:rsidRPr="0087201A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eading book</w:t>
                      </w:r>
                      <w:r w:rsidR="00212B29" w:rsidRPr="0087201A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+ Home Reading Record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each day (</w:t>
                      </w:r>
                      <w:r w:rsidRPr="00EB10BE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  <w:u w:val="single"/>
                        </w:rPr>
                        <w:t>line</w:t>
                      </w:r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day</w:t>
                      </w:r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, is where we record the number of </w:t>
                      </w:r>
                      <w:proofErr w:type="gramStart"/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‘home’</w:t>
                      </w:r>
                      <w:proofErr w:type="gramEnd"/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reads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81044D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each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Tuesday)</w:t>
                      </w:r>
                    </w:p>
                    <w:p w14:paraId="5BF5FE5A" w14:textId="3B82948F" w:rsidR="00EB10BE" w:rsidRPr="00EB10BE" w:rsidRDefault="00EB10BE" w:rsidP="00A31577">
                      <w:pPr>
                        <w:pStyle w:val="NoSpacing"/>
                        <w:numPr>
                          <w:ilvl w:val="0"/>
                          <w:numId w:val="14"/>
                        </w:numPr>
                        <w:ind w:left="426"/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Homework books each Tuesday</w:t>
                      </w:r>
                    </w:p>
                    <w:p w14:paraId="4E132ED5" w14:textId="77777777" w:rsidR="00A31577" w:rsidRPr="00A31577" w:rsidRDefault="00A31577" w:rsidP="00A31577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094721A" w14:textId="77777777" w:rsidR="00933B74" w:rsidRPr="00933B74" w:rsidRDefault="00933B74" w:rsidP="00B524FD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C02A56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</w:p>
                    <w:p w14:paraId="2C90D583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  <w:r w:rsidRPr="00046A49"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14:paraId="153C2612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DDB9743" w14:textId="7CCD6034" w:rsidR="00046A49" w:rsidRPr="00046A49" w:rsidRDefault="00046A49" w:rsidP="00046A49"/>
    <w:p w14:paraId="642EF647" w14:textId="7D988340" w:rsidR="00046A49" w:rsidRPr="00046A49" w:rsidRDefault="00046A49" w:rsidP="00046A49"/>
    <w:p w14:paraId="5330888A" w14:textId="0D5C75CD" w:rsidR="00046A49" w:rsidRPr="00046A49" w:rsidRDefault="00046A49" w:rsidP="00046A49"/>
    <w:p w14:paraId="11CF8863" w14:textId="02073E7C" w:rsidR="00046A49" w:rsidRPr="00046A49" w:rsidRDefault="00046A49" w:rsidP="00046A49"/>
    <w:p w14:paraId="34C5D99F" w14:textId="51DC2640" w:rsidR="00046A49" w:rsidRPr="00046A49" w:rsidRDefault="00967786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C83A72" wp14:editId="65F83A6F">
                <wp:simplePos x="0" y="0"/>
                <wp:positionH relativeFrom="column">
                  <wp:posOffset>9808936</wp:posOffset>
                </wp:positionH>
                <wp:positionV relativeFrom="paragraph">
                  <wp:posOffset>13698</wp:posOffset>
                </wp:positionV>
                <wp:extent cx="4184815" cy="3483519"/>
                <wp:effectExtent l="19050" t="19050" r="25400" b="22225"/>
                <wp:wrapNone/>
                <wp:docPr id="547531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815" cy="3483519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AF1A20" w14:textId="2A713C59" w:rsidR="0081040F" w:rsidRPr="00017F71" w:rsidRDefault="00A31577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MON/FRI LEARNING</w:t>
                            </w:r>
                          </w:p>
                          <w:p w14:paraId="3784094A" w14:textId="5B0275F3" w:rsidR="00A31577" w:rsidRPr="00017F71" w:rsidRDefault="0081040F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This term we will be </w:t>
                            </w:r>
                            <w:r w:rsidR="00402778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focussing on </w:t>
                            </w:r>
                            <w:r w:rsidR="00A31577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E13EE15" w14:textId="77777777" w:rsidR="0036369D" w:rsidRPr="00017F71" w:rsidRDefault="0036369D" w:rsidP="0036369D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14:paraId="7DA17072" w14:textId="77777777" w:rsidR="0036369D" w:rsidRPr="00017F71" w:rsidRDefault="0036369D" w:rsidP="0036369D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ind w:left="709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The theme for this half term’s work will be: Difference and Diversity.</w:t>
                            </w:r>
                          </w:p>
                          <w:p w14:paraId="1F6E539E" w14:textId="77777777" w:rsidR="0016034C" w:rsidRPr="00017F71" w:rsidRDefault="0016034C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</w:p>
                          <w:p w14:paraId="766AC956" w14:textId="7B8A6C1D" w:rsidR="0016034C" w:rsidRPr="00017F71" w:rsidRDefault="0016034C" w:rsidP="00A31577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English:</w:t>
                            </w:r>
                          </w:p>
                          <w:p w14:paraId="0F0EC685" w14:textId="2B56C260" w:rsidR="0081040F" w:rsidRPr="00017F71" w:rsidRDefault="000D294A" w:rsidP="000D294A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Grammar and punctuation worked linked to the writing focus in English</w:t>
                            </w:r>
                          </w:p>
                          <w:p w14:paraId="536A11C3" w14:textId="4193A8EA" w:rsidR="0016034C" w:rsidRPr="00017F71" w:rsidRDefault="0016034C" w:rsidP="0016034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Mathematics:</w:t>
                            </w:r>
                          </w:p>
                          <w:p w14:paraId="7053BFFC" w14:textId="4D06F83B" w:rsidR="0016034C" w:rsidRPr="00017F71" w:rsidRDefault="0036369D" w:rsidP="0016034C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Length</w:t>
                            </w:r>
                          </w:p>
                          <w:p w14:paraId="7513BF66" w14:textId="149BA7A1" w:rsidR="0016034C" w:rsidRPr="00017F71" w:rsidRDefault="0036369D" w:rsidP="0016034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Design &amp; Technology</w:t>
                            </w:r>
                          </w:p>
                          <w:p w14:paraId="2AB2CB46" w14:textId="660AF6BC" w:rsidR="0081040F" w:rsidRPr="00017F71" w:rsidRDefault="0036369D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Food technology – Middle Eastern food such as Tabbouleh</w:t>
                            </w:r>
                            <w:r w:rsid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hummus. Falafel, spiced fritters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C83A72" id="_x0000_s1033" style="position:absolute;margin-left:772.35pt;margin-top:1.1pt;width:329.5pt;height:274.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" strokecolor="#c00000" strokeweight="3pt">
                <v:stroke endcap="round"/>
                <v:textbox>
                  <w:txbxContent>
                    <w:p w14:paraId="36AF1A20" w14:textId="2A713C59" w:rsidR="0081040F" w:rsidRPr="00017F71" w:rsidRDefault="00A31577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MON/FRI LEARNING</w:t>
                      </w:r>
                    </w:p>
                    <w:p w14:paraId="3784094A" w14:textId="5B0275F3" w:rsidR="00A31577" w:rsidRPr="00017F71" w:rsidRDefault="0081040F" w:rsidP="00A31577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This term we will be </w:t>
                      </w:r>
                      <w:r w:rsidR="00402778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focussing </w:t>
                      </w:r>
                      <w:proofErr w:type="gramStart"/>
                      <w:r w:rsidR="00402778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on </w:t>
                      </w:r>
                      <w:r w:rsidR="00A31577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:</w:t>
                      </w:r>
                      <w:proofErr w:type="gramEnd"/>
                    </w:p>
                    <w:p w14:paraId="1E13EE15" w14:textId="77777777" w:rsidR="0036369D" w:rsidRPr="00017F71" w:rsidRDefault="0036369D" w:rsidP="0036369D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PSHE</w:t>
                      </w:r>
                    </w:p>
                    <w:p w14:paraId="7DA17072" w14:textId="77777777" w:rsidR="0036369D" w:rsidRPr="00017F71" w:rsidRDefault="0036369D" w:rsidP="0036369D">
                      <w:pPr>
                        <w:pStyle w:val="NoSpacing"/>
                        <w:numPr>
                          <w:ilvl w:val="0"/>
                          <w:numId w:val="28"/>
                        </w:numPr>
                        <w:ind w:left="709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The theme for this half term’s work will </w:t>
                      </w:r>
                      <w:proofErr w:type="gramStart"/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be:</w:t>
                      </w:r>
                      <w:proofErr w:type="gramEnd"/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Difference and Diversity.</w:t>
                      </w:r>
                    </w:p>
                    <w:p w14:paraId="1F6E539E" w14:textId="77777777" w:rsidR="0016034C" w:rsidRPr="00017F71" w:rsidRDefault="0016034C" w:rsidP="00A31577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</w:p>
                    <w:p w14:paraId="766AC956" w14:textId="7B8A6C1D" w:rsidR="0016034C" w:rsidRPr="00017F71" w:rsidRDefault="0016034C" w:rsidP="00A31577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English:</w:t>
                      </w:r>
                    </w:p>
                    <w:p w14:paraId="0F0EC685" w14:textId="2B56C260" w:rsidR="0081040F" w:rsidRPr="00017F71" w:rsidRDefault="000D294A" w:rsidP="000D294A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Grammar and punctuation worked linked to the writing focus in English</w:t>
                      </w:r>
                    </w:p>
                    <w:p w14:paraId="536A11C3" w14:textId="4193A8EA" w:rsidR="0016034C" w:rsidRPr="00017F71" w:rsidRDefault="0016034C" w:rsidP="0016034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Mathematics:</w:t>
                      </w:r>
                    </w:p>
                    <w:p w14:paraId="7053BFFC" w14:textId="4D06F83B" w:rsidR="0016034C" w:rsidRPr="00017F71" w:rsidRDefault="0036369D" w:rsidP="0016034C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Length</w:t>
                      </w:r>
                    </w:p>
                    <w:p w14:paraId="7513BF66" w14:textId="149BA7A1" w:rsidR="0016034C" w:rsidRPr="00017F71" w:rsidRDefault="0036369D" w:rsidP="0016034C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Design &amp; Technology</w:t>
                      </w:r>
                    </w:p>
                    <w:p w14:paraId="2AB2CB46" w14:textId="660AF6BC" w:rsidR="0081040F" w:rsidRPr="00017F71" w:rsidRDefault="0036369D" w:rsidP="0081040F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Food technology – Middle Eastern food such as Tabbouleh</w:t>
                      </w:r>
                      <w:r w:rsid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, </w:t>
                      </w: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hummus. Falafel, spiced fritters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F36827" w14:textId="047761FE" w:rsidR="00046A49" w:rsidRPr="00046A49" w:rsidRDefault="00967786" w:rsidP="00046A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84B7B39" wp14:editId="22170108">
                <wp:simplePos x="0" y="0"/>
                <wp:positionH relativeFrom="column">
                  <wp:posOffset>-1221</wp:posOffset>
                </wp:positionH>
                <wp:positionV relativeFrom="paragraph">
                  <wp:posOffset>37954</wp:posOffset>
                </wp:positionV>
                <wp:extent cx="5201536" cy="3068535"/>
                <wp:effectExtent l="19050" t="19050" r="18415" b="17780"/>
                <wp:wrapNone/>
                <wp:docPr id="8021349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1536" cy="306853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6903AC" w14:textId="4AA2777F" w:rsidR="0081040F" w:rsidRPr="0016034C" w:rsidRDefault="0081040F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M</w:t>
                            </w:r>
                            <w:r w:rsidR="00212B29"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ATHEMATICS</w:t>
                            </w:r>
                          </w:p>
                          <w:p w14:paraId="7048D387" w14:textId="0A1799AB" w:rsidR="0068460B" w:rsidRPr="00017F71" w:rsidRDefault="00C76588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The class falls into two main age groups and will be taught separately. The main units this term are:</w:t>
                            </w:r>
                          </w:p>
                          <w:p w14:paraId="6294AABA" w14:textId="1FD3B458" w:rsidR="00FB1903" w:rsidRPr="00017F71" w:rsidRDefault="00967786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U</w:t>
                            </w:r>
                            <w:r w:rsidR="00C76588"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KS2</w:t>
                            </w:r>
                            <w:r w:rsidR="009C3041"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76588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9C3041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Continuation of</w:t>
                            </w:r>
                            <w:r w:rsidR="00FB1903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Understanding hundredths as part of a whole</w:t>
                            </w:r>
                          </w:p>
                          <w:p w14:paraId="448EBBA7" w14:textId="6502584F" w:rsidR="009C3041" w:rsidRPr="00017F71" w:rsidRDefault="009C3041" w:rsidP="009C3041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Using knowledge of decimals to solve problems in different contexts</w:t>
                            </w:r>
                          </w:p>
                          <w:p w14:paraId="362C9800" w14:textId="5FEC36BD" w:rsidR="00C76588" w:rsidRPr="00017F71" w:rsidRDefault="00967786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L</w:t>
                            </w:r>
                            <w:r w:rsidR="00C76588"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KS2 </w:t>
                            </w:r>
                            <w:r w:rsidR="00FB1903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9C3041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Complete the r</w:t>
                            </w:r>
                            <w:r w:rsidR="00FB1903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eview of column subtraction</w:t>
                            </w:r>
                          </w:p>
                          <w:p w14:paraId="178125EB" w14:textId="2E568C80" w:rsidR="00FB1903" w:rsidRPr="00017F71" w:rsidRDefault="00FB1903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           Securing place value to 1000</w:t>
                            </w:r>
                          </w:p>
                          <w:p w14:paraId="2A9E6399" w14:textId="77777777" w:rsidR="00212B29" w:rsidRPr="00017F71" w:rsidRDefault="00212B29" w:rsidP="0068460B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</w:p>
                          <w:p w14:paraId="0B2C58B4" w14:textId="2A395A0F" w:rsidR="00212B29" w:rsidRPr="00017F71" w:rsidRDefault="00212B29" w:rsidP="00212B29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As always, there will be emphasis on </w:t>
                            </w:r>
                            <w:r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TIMES TABLES!</w:t>
                            </w:r>
                            <w:r w:rsidR="009C3041" w:rsidRPr="00017F71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C3041" w:rsidRPr="00017F71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and there is  also a push for fluency in number bonds to 10, 20, 100 and beyond.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B7B39" id="_x0000_s1034" style="position:absolute;margin-left:-.1pt;margin-top:3pt;width:409.55pt;height:241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" strokecolor="#00b050" strokeweight="3pt">
                <v:stroke endcap="round"/>
                <v:textbox>
                  <w:txbxContent>
                    <w:p w14:paraId="7A6903AC" w14:textId="4AA2777F" w:rsidR="0081040F" w:rsidRPr="0016034C" w:rsidRDefault="0081040F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  <w:r w:rsidR="00212B29"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ATHEMATICS</w:t>
                      </w:r>
                    </w:p>
                    <w:p w14:paraId="7048D387" w14:textId="0A1799AB" w:rsidR="0068460B" w:rsidRPr="00017F71" w:rsidRDefault="00C76588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The class falls into two main age groups and will be taught separately. The main units this term are:</w:t>
                      </w:r>
                    </w:p>
                    <w:p w14:paraId="6294AABA" w14:textId="1FD3B458" w:rsidR="00FB1903" w:rsidRPr="00017F71" w:rsidRDefault="00967786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:u w:val="single"/>
                        </w:rPr>
                        <w:t>U</w:t>
                      </w:r>
                      <w:r w:rsidR="00C76588"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:u w:val="single"/>
                        </w:rPr>
                        <w:t>KS</w:t>
                      </w:r>
                      <w:proofErr w:type="gramStart"/>
                      <w:r w:rsidR="00C76588"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:u w:val="single"/>
                        </w:rPr>
                        <w:t>2</w:t>
                      </w:r>
                      <w:r w:rsidR="009C3041"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 xml:space="preserve">  </w:t>
                      </w:r>
                      <w:r w:rsidR="00C76588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–</w:t>
                      </w:r>
                      <w:proofErr w:type="gramEnd"/>
                      <w:r w:rsidR="00C76588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</w:t>
                      </w:r>
                      <w:r w:rsidR="009C3041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Continuation of</w:t>
                      </w:r>
                      <w:r w:rsidR="00FB1903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Understanding hundredths as part of a whole</w:t>
                      </w:r>
                    </w:p>
                    <w:p w14:paraId="448EBBA7" w14:textId="6502584F" w:rsidR="009C3041" w:rsidRPr="00017F71" w:rsidRDefault="009C3041" w:rsidP="009C3041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Using knowledge of decimals to solve problems in different contexts</w:t>
                      </w:r>
                    </w:p>
                    <w:p w14:paraId="362C9800" w14:textId="5FEC36BD" w:rsidR="00C76588" w:rsidRPr="00017F71" w:rsidRDefault="00967786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:u w:val="single"/>
                        </w:rPr>
                        <w:t>L</w:t>
                      </w:r>
                      <w:r w:rsidR="00C76588"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KS2 </w:t>
                      </w:r>
                      <w:r w:rsidR="00FB1903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– </w:t>
                      </w:r>
                      <w:r w:rsidR="009C3041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Complete the r</w:t>
                      </w:r>
                      <w:r w:rsidR="00FB1903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eview of column subtraction</w:t>
                      </w:r>
                    </w:p>
                    <w:p w14:paraId="178125EB" w14:textId="2E568C80" w:rsidR="00FB1903" w:rsidRPr="00017F71" w:rsidRDefault="00FB1903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           Securing place value to 1000</w:t>
                      </w:r>
                    </w:p>
                    <w:p w14:paraId="2A9E6399" w14:textId="77777777" w:rsidR="00212B29" w:rsidRPr="00017F71" w:rsidRDefault="00212B29" w:rsidP="0068460B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</w:p>
                    <w:p w14:paraId="0B2C58B4" w14:textId="2A395A0F" w:rsidR="00212B29" w:rsidRPr="00017F71" w:rsidRDefault="00212B29" w:rsidP="00212B29">
                      <w:pPr>
                        <w:pStyle w:val="NoSpacing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As always, there will be emphasis on </w:t>
                      </w:r>
                      <w:r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TIMES TABLES!</w:t>
                      </w:r>
                      <w:r w:rsidR="009C3041" w:rsidRPr="00017F71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9C3041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and there </w:t>
                      </w:r>
                      <w:proofErr w:type="gramStart"/>
                      <w:r w:rsidR="009C3041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is  also</w:t>
                      </w:r>
                      <w:proofErr w:type="gramEnd"/>
                      <w:r w:rsidR="009C3041" w:rsidRPr="00017F71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a push for fluency in number bonds to 10, 20, 100 and beyond.</w:t>
                      </w:r>
                    </w:p>
                  </w:txbxContent>
                </v:textbox>
              </v:roundrect>
            </w:pict>
          </mc:Fallback>
        </mc:AlternateContent>
      </w:r>
      <w:r w:rsidR="00455FFC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5315C5" wp14:editId="4FB3F1D1">
                <wp:simplePos x="0" y="0"/>
                <wp:positionH relativeFrom="column">
                  <wp:posOffset>5475415</wp:posOffset>
                </wp:positionH>
                <wp:positionV relativeFrom="paragraph">
                  <wp:posOffset>255559</wp:posOffset>
                </wp:positionV>
                <wp:extent cx="3937635" cy="1571625"/>
                <wp:effectExtent l="19050" t="19050" r="24765" b="28575"/>
                <wp:wrapNone/>
                <wp:docPr id="2054016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635" cy="1571625"/>
                        </a:xfrm>
                        <a:prstGeom prst="roundRect">
                          <a:avLst>
                            <a:gd name="adj" fmla="val 8174"/>
                          </a:avLst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A66627" w14:textId="43D5C7EA" w:rsidR="0081040F" w:rsidRDefault="0081040F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RE</w:t>
                            </w:r>
                            <w:r w:rsidR="00A31577" w:rsidRPr="0016034C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LIGIOUS EDUCATION</w:t>
                            </w:r>
                          </w:p>
                          <w:p w14:paraId="6BA198D9" w14:textId="77777777" w:rsidR="007C6045" w:rsidRPr="0016034C" w:rsidRDefault="007C6045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2E7B6D1" w14:textId="77777777" w:rsidR="007C6045" w:rsidRDefault="0081040F" w:rsidP="0081040F">
                            <w:pPr>
                              <w:pStyle w:val="NoSpacing"/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</w:pPr>
                            <w:r w:rsidRPr="007C604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Our RE theme</w:t>
                            </w:r>
                            <w:r w:rsidR="00230189" w:rsidRPr="007C604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s</w:t>
                            </w:r>
                            <w:r w:rsidRPr="007C604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this term will be</w:t>
                            </w:r>
                            <w:r w:rsidR="00A31577" w:rsidRPr="007C604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:</w:t>
                            </w:r>
                            <w:r w:rsidR="007C6045" w:rsidRPr="007C604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What can be done to reduce racism? Can religion help?</w:t>
                            </w:r>
                            <w:r w:rsidR="007C6045" w:rsidRPr="007C6045"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6BC1427" w14:textId="2B0A3D8B" w:rsidR="0016034C" w:rsidRPr="0016034C" w:rsidRDefault="007C6045" w:rsidP="0081040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7C6045"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  <w:t>We</w:t>
                            </w:r>
                            <w:r w:rsidR="0016034C" w:rsidRPr="007C6045"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  <w:t xml:space="preserve"> will also be preparing for our Family </w:t>
                            </w:r>
                            <w:r w:rsidR="009C3041"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  <w:t>Christmas</w:t>
                            </w:r>
                            <w:r w:rsidR="0016034C">
                              <w:rPr>
                                <w:rFonts w:ascii="Twinkl Cursive Looped" w:eastAsia="Aptos" w:hAnsi="Twinkl Cursive Looped" w:cs="Calibri"/>
                                <w:sz w:val="28"/>
                                <w:szCs w:val="28"/>
                              </w:rPr>
                              <w:t xml:space="preserve"> service at St. Edmunds.</w:t>
                            </w:r>
                          </w:p>
                          <w:p w14:paraId="7B6873F0" w14:textId="647521D9" w:rsidR="0081040F" w:rsidRPr="00745AE4" w:rsidRDefault="0081040F" w:rsidP="00074140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5315C5" id="_x0000_s1035" style="position:absolute;margin-left:431.15pt;margin-top:20.1pt;width:310.05pt;height:123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53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" strokecolor="#0070c0" strokeweight="3pt">
                <v:stroke endcap="round"/>
                <v:textbox>
                  <w:txbxContent>
                    <w:p w14:paraId="03A66627" w14:textId="43D5C7EA" w:rsidR="0081040F" w:rsidRDefault="0081040F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RE</w:t>
                      </w:r>
                      <w:r w:rsidR="00A31577" w:rsidRPr="0016034C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LIGIOUS EDUCATION</w:t>
                      </w:r>
                    </w:p>
                    <w:p w14:paraId="6BA198D9" w14:textId="77777777" w:rsidR="007C6045" w:rsidRPr="0016034C" w:rsidRDefault="007C6045" w:rsidP="0081040F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2E7B6D1" w14:textId="77777777" w:rsidR="007C6045" w:rsidRDefault="0081040F" w:rsidP="0081040F">
                      <w:pPr>
                        <w:pStyle w:val="NoSpacing"/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</w:pPr>
                      <w:r w:rsidRPr="007C6045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Our RE theme</w:t>
                      </w:r>
                      <w:r w:rsidR="00230189" w:rsidRPr="007C6045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s</w:t>
                      </w:r>
                      <w:r w:rsidRPr="007C6045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this term will be</w:t>
                      </w:r>
                      <w:r w:rsidR="00A31577" w:rsidRPr="007C6045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:</w:t>
                      </w:r>
                      <w:r w:rsidR="007C6045" w:rsidRPr="007C6045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What can be done to reduce racism? Can religion help?</w:t>
                      </w:r>
                      <w:r w:rsidR="007C6045" w:rsidRPr="007C6045"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6BC1427" w14:textId="2B0A3D8B" w:rsidR="0016034C" w:rsidRPr="0016034C" w:rsidRDefault="007C6045" w:rsidP="0081040F">
                      <w:pPr>
                        <w:pStyle w:val="NoSpacing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7C6045"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  <w:t>We</w:t>
                      </w:r>
                      <w:r w:rsidR="0016034C" w:rsidRPr="007C6045"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  <w:t xml:space="preserve"> will also be preparing for our Family </w:t>
                      </w:r>
                      <w:r w:rsidR="009C3041"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  <w:t>Christmas</w:t>
                      </w:r>
                      <w:r w:rsidR="0016034C">
                        <w:rPr>
                          <w:rFonts w:ascii="Twinkl Cursive Looped" w:eastAsia="Aptos" w:hAnsi="Twinkl Cursive Looped" w:cs="Calibri"/>
                          <w:sz w:val="28"/>
                          <w:szCs w:val="28"/>
                        </w:rPr>
                        <w:t xml:space="preserve"> service at St. Edmunds.</w:t>
                      </w:r>
                    </w:p>
                    <w:p w14:paraId="7B6873F0" w14:textId="647521D9" w:rsidR="0081040F" w:rsidRPr="00745AE4" w:rsidRDefault="0081040F" w:rsidP="00074140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99B6B3A" w14:textId="2CEFBECC" w:rsidR="00046A49" w:rsidRPr="00046A49" w:rsidRDefault="00046A49" w:rsidP="00046A49"/>
    <w:p w14:paraId="00BEB5C1" w14:textId="1978EFCE" w:rsidR="00046A49" w:rsidRPr="00046A49" w:rsidRDefault="00046A49" w:rsidP="00046A49"/>
    <w:p w14:paraId="12FFD51E" w14:textId="1636BE78" w:rsidR="00046A49" w:rsidRPr="00046A49" w:rsidRDefault="00046A49" w:rsidP="00046A49"/>
    <w:p w14:paraId="36680EA5" w14:textId="6E05B154" w:rsidR="00046A49" w:rsidRPr="00046A49" w:rsidRDefault="00046A49" w:rsidP="00046A49"/>
    <w:p w14:paraId="04AF91BC" w14:textId="1BD98618" w:rsidR="00046A49" w:rsidRPr="00046A49" w:rsidRDefault="00046A49" w:rsidP="00046A49"/>
    <w:p w14:paraId="027F7693" w14:textId="208F7AFF" w:rsidR="00046A49" w:rsidRDefault="00046A49" w:rsidP="00046A49"/>
    <w:p w14:paraId="38E47E0D" w14:textId="19600AA7" w:rsidR="00046A49" w:rsidRPr="00046A49" w:rsidRDefault="00455FFC" w:rsidP="00046A49">
      <w:pPr>
        <w:tabs>
          <w:tab w:val="left" w:pos="14928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0" wp14:anchorId="148556E7" wp14:editId="13E6CB5F">
                <wp:simplePos x="0" y="0"/>
                <wp:positionH relativeFrom="column">
                  <wp:posOffset>5665767</wp:posOffset>
                </wp:positionH>
                <wp:positionV relativeFrom="paragraph">
                  <wp:posOffset>294492</wp:posOffset>
                </wp:positionV>
                <wp:extent cx="3676559" cy="895350"/>
                <wp:effectExtent l="19050" t="19050" r="19685" b="19050"/>
                <wp:wrapNone/>
                <wp:docPr id="363281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559" cy="8953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40424F8" w14:textId="02EB7305" w:rsidR="00455FFC" w:rsidRDefault="00455FFC" w:rsidP="00455FFC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COMPUTING</w:t>
                            </w:r>
                          </w:p>
                          <w:p w14:paraId="15131D84" w14:textId="74D57EEF" w:rsidR="00455FFC" w:rsidRDefault="00455FFC" w:rsidP="00455FFC"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Creating media – video.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8556E7" id="_x0000_s1036" style="position:absolute;margin-left:446.1pt;margin-top:23.2pt;width:289.5pt;height:70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" o:allowoverlap="f" strokecolor="#7030a0" strokeweight="3pt">
                <v:stroke endcap="round"/>
                <v:textbox>
                  <w:txbxContent>
                    <w:p w14:paraId="240424F8" w14:textId="02EB7305" w:rsidR="00455FFC" w:rsidRDefault="00455FFC" w:rsidP="00455FFC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COMPUTING</w:t>
                      </w:r>
                    </w:p>
                    <w:p w14:paraId="15131D84" w14:textId="74D57EEF" w:rsidR="00455FFC" w:rsidRDefault="00455FFC" w:rsidP="00455FFC"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Creating media – video.</w:t>
                      </w:r>
                    </w:p>
                  </w:txbxContent>
                </v:textbox>
              </v:roundrect>
            </w:pict>
          </mc:Fallback>
        </mc:AlternateContent>
      </w:r>
      <w:r w:rsidR="00046A49">
        <w:tab/>
      </w:r>
    </w:p>
    <w:sectPr w:rsidR="00046A49" w:rsidRPr="00046A49" w:rsidSect="00046A4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E1F7C"/>
    <w:multiLevelType w:val="hybridMultilevel"/>
    <w:tmpl w:val="F982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F4E"/>
    <w:multiLevelType w:val="hybridMultilevel"/>
    <w:tmpl w:val="8B527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125802"/>
    <w:multiLevelType w:val="hybridMultilevel"/>
    <w:tmpl w:val="92400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848A0"/>
    <w:multiLevelType w:val="hybridMultilevel"/>
    <w:tmpl w:val="CAEEA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C696F"/>
    <w:multiLevelType w:val="hybridMultilevel"/>
    <w:tmpl w:val="4C4A0E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936F30"/>
    <w:multiLevelType w:val="hybridMultilevel"/>
    <w:tmpl w:val="B64E6304"/>
    <w:lvl w:ilvl="0" w:tplc="08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2B8B2E76"/>
    <w:multiLevelType w:val="hybridMultilevel"/>
    <w:tmpl w:val="281E5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E85647"/>
    <w:multiLevelType w:val="hybridMultilevel"/>
    <w:tmpl w:val="424CB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17574A"/>
    <w:multiLevelType w:val="hybridMultilevel"/>
    <w:tmpl w:val="E0FA6FA4"/>
    <w:lvl w:ilvl="0" w:tplc="1FB85F88">
      <w:numFmt w:val="bullet"/>
      <w:lvlText w:val="-"/>
      <w:lvlJc w:val="left"/>
      <w:pPr>
        <w:ind w:left="1035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C1A0A"/>
    <w:multiLevelType w:val="hybridMultilevel"/>
    <w:tmpl w:val="452E4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606D84"/>
    <w:multiLevelType w:val="hybridMultilevel"/>
    <w:tmpl w:val="F5A69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07C35"/>
    <w:multiLevelType w:val="hybridMultilevel"/>
    <w:tmpl w:val="C6869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763313"/>
    <w:multiLevelType w:val="hybridMultilevel"/>
    <w:tmpl w:val="CBE22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71B00"/>
    <w:multiLevelType w:val="hybridMultilevel"/>
    <w:tmpl w:val="147ACB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B7409D"/>
    <w:multiLevelType w:val="hybridMultilevel"/>
    <w:tmpl w:val="6C0C6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134C8B"/>
    <w:multiLevelType w:val="hybridMultilevel"/>
    <w:tmpl w:val="25DA6C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4E57B8"/>
    <w:multiLevelType w:val="hybridMultilevel"/>
    <w:tmpl w:val="CD94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091CDE"/>
    <w:multiLevelType w:val="hybridMultilevel"/>
    <w:tmpl w:val="5532C95C"/>
    <w:lvl w:ilvl="0" w:tplc="080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07635E"/>
    <w:multiLevelType w:val="hybridMultilevel"/>
    <w:tmpl w:val="B8A8B9B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4AD1237"/>
    <w:multiLevelType w:val="hybridMultilevel"/>
    <w:tmpl w:val="15F4B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87CA9"/>
    <w:multiLevelType w:val="hybridMultilevel"/>
    <w:tmpl w:val="3D9E2B1E"/>
    <w:lvl w:ilvl="0" w:tplc="1FB85F88">
      <w:numFmt w:val="bullet"/>
      <w:lvlText w:val="-"/>
      <w:lvlJc w:val="left"/>
      <w:pPr>
        <w:ind w:left="1035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1" w15:restartNumberingAfterBreak="0">
    <w:nsid w:val="68E26CA9"/>
    <w:multiLevelType w:val="hybridMultilevel"/>
    <w:tmpl w:val="A8DEF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677484"/>
    <w:multiLevelType w:val="hybridMultilevel"/>
    <w:tmpl w:val="9D347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2433D0"/>
    <w:multiLevelType w:val="hybridMultilevel"/>
    <w:tmpl w:val="1466C9CE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4" w15:restartNumberingAfterBreak="0">
    <w:nsid w:val="76451615"/>
    <w:multiLevelType w:val="hybridMultilevel"/>
    <w:tmpl w:val="BEF8A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6A31E6D"/>
    <w:multiLevelType w:val="hybridMultilevel"/>
    <w:tmpl w:val="D78A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745C61"/>
    <w:multiLevelType w:val="hybridMultilevel"/>
    <w:tmpl w:val="818429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9008E8"/>
    <w:multiLevelType w:val="hybridMultilevel"/>
    <w:tmpl w:val="971C7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644071">
    <w:abstractNumId w:val="22"/>
  </w:num>
  <w:num w:numId="2" w16cid:durableId="1588266351">
    <w:abstractNumId w:val="24"/>
  </w:num>
  <w:num w:numId="3" w16cid:durableId="199901403">
    <w:abstractNumId w:val="14"/>
  </w:num>
  <w:num w:numId="4" w16cid:durableId="135682267">
    <w:abstractNumId w:val="13"/>
  </w:num>
  <w:num w:numId="5" w16cid:durableId="1750540784">
    <w:abstractNumId w:val="6"/>
  </w:num>
  <w:num w:numId="6" w16cid:durableId="696545870">
    <w:abstractNumId w:val="15"/>
  </w:num>
  <w:num w:numId="7" w16cid:durableId="908342369">
    <w:abstractNumId w:val="1"/>
  </w:num>
  <w:num w:numId="8" w16cid:durableId="768627309">
    <w:abstractNumId w:val="9"/>
  </w:num>
  <w:num w:numId="9" w16cid:durableId="1729376978">
    <w:abstractNumId w:val="7"/>
  </w:num>
  <w:num w:numId="10" w16cid:durableId="833183489">
    <w:abstractNumId w:val="11"/>
  </w:num>
  <w:num w:numId="11" w16cid:durableId="117068898">
    <w:abstractNumId w:val="27"/>
  </w:num>
  <w:num w:numId="12" w16cid:durableId="1123115735">
    <w:abstractNumId w:val="0"/>
  </w:num>
  <w:num w:numId="13" w16cid:durableId="1762214969">
    <w:abstractNumId w:val="25"/>
  </w:num>
  <w:num w:numId="14" w16cid:durableId="727845085">
    <w:abstractNumId w:val="5"/>
  </w:num>
  <w:num w:numId="15" w16cid:durableId="2056271594">
    <w:abstractNumId w:val="26"/>
  </w:num>
  <w:num w:numId="16" w16cid:durableId="1908491869">
    <w:abstractNumId w:val="4"/>
  </w:num>
  <w:num w:numId="17" w16cid:durableId="1166362566">
    <w:abstractNumId w:val="12"/>
  </w:num>
  <w:num w:numId="18" w16cid:durableId="560098036">
    <w:abstractNumId w:val="23"/>
  </w:num>
  <w:num w:numId="19" w16cid:durableId="1847203844">
    <w:abstractNumId w:val="3"/>
  </w:num>
  <w:num w:numId="20" w16cid:durableId="1548101442">
    <w:abstractNumId w:val="2"/>
  </w:num>
  <w:num w:numId="21" w16cid:durableId="713240794">
    <w:abstractNumId w:val="18"/>
  </w:num>
  <w:num w:numId="22" w16cid:durableId="1122110919">
    <w:abstractNumId w:val="16"/>
  </w:num>
  <w:num w:numId="23" w16cid:durableId="1905993615">
    <w:abstractNumId w:val="19"/>
  </w:num>
  <w:num w:numId="24" w16cid:durableId="723484181">
    <w:abstractNumId w:val="10"/>
  </w:num>
  <w:num w:numId="25" w16cid:durableId="378552937">
    <w:abstractNumId w:val="21"/>
  </w:num>
  <w:num w:numId="26" w16cid:durableId="1143425692">
    <w:abstractNumId w:val="20"/>
  </w:num>
  <w:num w:numId="27" w16cid:durableId="360251912">
    <w:abstractNumId w:val="8"/>
  </w:num>
  <w:num w:numId="28" w16cid:durableId="50764686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F29"/>
    <w:rsid w:val="00003C5D"/>
    <w:rsid w:val="00017F71"/>
    <w:rsid w:val="00020AA6"/>
    <w:rsid w:val="00022F57"/>
    <w:rsid w:val="000379F1"/>
    <w:rsid w:val="00042741"/>
    <w:rsid w:val="00046A49"/>
    <w:rsid w:val="00052FE4"/>
    <w:rsid w:val="0006534A"/>
    <w:rsid w:val="00070551"/>
    <w:rsid w:val="00074140"/>
    <w:rsid w:val="00086168"/>
    <w:rsid w:val="00091D2F"/>
    <w:rsid w:val="000A406C"/>
    <w:rsid w:val="000D294A"/>
    <w:rsid w:val="00104E36"/>
    <w:rsid w:val="00116E0C"/>
    <w:rsid w:val="00144EA5"/>
    <w:rsid w:val="0016034C"/>
    <w:rsid w:val="001604AA"/>
    <w:rsid w:val="00172F29"/>
    <w:rsid w:val="0018170E"/>
    <w:rsid w:val="00195B83"/>
    <w:rsid w:val="001B10D5"/>
    <w:rsid w:val="001C3B37"/>
    <w:rsid w:val="00210762"/>
    <w:rsid w:val="00212B29"/>
    <w:rsid w:val="00216664"/>
    <w:rsid w:val="0022464A"/>
    <w:rsid w:val="00230189"/>
    <w:rsid w:val="00230693"/>
    <w:rsid w:val="00237DBE"/>
    <w:rsid w:val="002472A1"/>
    <w:rsid w:val="00281378"/>
    <w:rsid w:val="00285643"/>
    <w:rsid w:val="002944B5"/>
    <w:rsid w:val="00295463"/>
    <w:rsid w:val="002A6564"/>
    <w:rsid w:val="002C0B0F"/>
    <w:rsid w:val="002D4FAC"/>
    <w:rsid w:val="002F63B1"/>
    <w:rsid w:val="003452AE"/>
    <w:rsid w:val="0036369D"/>
    <w:rsid w:val="00373E6A"/>
    <w:rsid w:val="003867E4"/>
    <w:rsid w:val="003A6E20"/>
    <w:rsid w:val="003D5756"/>
    <w:rsid w:val="003D72EC"/>
    <w:rsid w:val="00400818"/>
    <w:rsid w:val="00402778"/>
    <w:rsid w:val="004142F3"/>
    <w:rsid w:val="004414CC"/>
    <w:rsid w:val="004419A4"/>
    <w:rsid w:val="0045424D"/>
    <w:rsid w:val="00455FFC"/>
    <w:rsid w:val="00471C60"/>
    <w:rsid w:val="004A0321"/>
    <w:rsid w:val="00550417"/>
    <w:rsid w:val="00564EC5"/>
    <w:rsid w:val="0058618A"/>
    <w:rsid w:val="005C24C9"/>
    <w:rsid w:val="005C6467"/>
    <w:rsid w:val="005D2D24"/>
    <w:rsid w:val="005E276C"/>
    <w:rsid w:val="005E6291"/>
    <w:rsid w:val="005F454A"/>
    <w:rsid w:val="006312C8"/>
    <w:rsid w:val="00650856"/>
    <w:rsid w:val="006614B4"/>
    <w:rsid w:val="00663CAD"/>
    <w:rsid w:val="0068460B"/>
    <w:rsid w:val="00686AA7"/>
    <w:rsid w:val="006A2FB1"/>
    <w:rsid w:val="006C3E2A"/>
    <w:rsid w:val="006E5CFD"/>
    <w:rsid w:val="00745AE4"/>
    <w:rsid w:val="00773C26"/>
    <w:rsid w:val="0079544F"/>
    <w:rsid w:val="007A0B21"/>
    <w:rsid w:val="007C6045"/>
    <w:rsid w:val="007C6514"/>
    <w:rsid w:val="007C6DD7"/>
    <w:rsid w:val="0081040F"/>
    <w:rsid w:val="0081044D"/>
    <w:rsid w:val="00842C6C"/>
    <w:rsid w:val="0087201A"/>
    <w:rsid w:val="008846F3"/>
    <w:rsid w:val="00885FB8"/>
    <w:rsid w:val="008864A5"/>
    <w:rsid w:val="0089311C"/>
    <w:rsid w:val="00897304"/>
    <w:rsid w:val="008D07D0"/>
    <w:rsid w:val="008D5719"/>
    <w:rsid w:val="008D6114"/>
    <w:rsid w:val="0092275E"/>
    <w:rsid w:val="009246B2"/>
    <w:rsid w:val="00933B74"/>
    <w:rsid w:val="0093633C"/>
    <w:rsid w:val="00943BA4"/>
    <w:rsid w:val="00945F27"/>
    <w:rsid w:val="00956AA1"/>
    <w:rsid w:val="00967786"/>
    <w:rsid w:val="009700E0"/>
    <w:rsid w:val="00994C79"/>
    <w:rsid w:val="009959AB"/>
    <w:rsid w:val="009B6007"/>
    <w:rsid w:val="009C3041"/>
    <w:rsid w:val="009C362A"/>
    <w:rsid w:val="009E7AD6"/>
    <w:rsid w:val="00A31577"/>
    <w:rsid w:val="00A3533C"/>
    <w:rsid w:val="00A36B21"/>
    <w:rsid w:val="00A46FEB"/>
    <w:rsid w:val="00A93FC8"/>
    <w:rsid w:val="00B3250F"/>
    <w:rsid w:val="00B50380"/>
    <w:rsid w:val="00B524FD"/>
    <w:rsid w:val="00BA6324"/>
    <w:rsid w:val="00BB692E"/>
    <w:rsid w:val="00BC6F8B"/>
    <w:rsid w:val="00BD285C"/>
    <w:rsid w:val="00BE7E41"/>
    <w:rsid w:val="00BE7FAE"/>
    <w:rsid w:val="00C15CCA"/>
    <w:rsid w:val="00C23E49"/>
    <w:rsid w:val="00C37BB6"/>
    <w:rsid w:val="00C435A0"/>
    <w:rsid w:val="00C566E3"/>
    <w:rsid w:val="00C65849"/>
    <w:rsid w:val="00C76588"/>
    <w:rsid w:val="00C95022"/>
    <w:rsid w:val="00CA09C2"/>
    <w:rsid w:val="00D13DAB"/>
    <w:rsid w:val="00D15B03"/>
    <w:rsid w:val="00D16AE0"/>
    <w:rsid w:val="00D233D0"/>
    <w:rsid w:val="00DB1FEF"/>
    <w:rsid w:val="00DE632B"/>
    <w:rsid w:val="00E226FF"/>
    <w:rsid w:val="00E65AB4"/>
    <w:rsid w:val="00E66079"/>
    <w:rsid w:val="00E917DC"/>
    <w:rsid w:val="00E95934"/>
    <w:rsid w:val="00EB10BE"/>
    <w:rsid w:val="00EF4BC1"/>
    <w:rsid w:val="00EF524C"/>
    <w:rsid w:val="00F010E6"/>
    <w:rsid w:val="00F03366"/>
    <w:rsid w:val="00F0438C"/>
    <w:rsid w:val="00F118B3"/>
    <w:rsid w:val="00F20B4A"/>
    <w:rsid w:val="00F827F9"/>
    <w:rsid w:val="00F9424F"/>
    <w:rsid w:val="00FB1903"/>
    <w:rsid w:val="00FE4401"/>
    <w:rsid w:val="00FE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C1C4"/>
  <w15:chartTrackingRefBased/>
  <w15:docId w15:val="{7D6772FB-820F-43B4-8470-2972FA5E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2F2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6A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6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Jackson</dc:creator>
  <cp:keywords/>
  <dc:description/>
  <cp:lastModifiedBy>Jayne Jackson</cp:lastModifiedBy>
  <cp:revision>2</cp:revision>
  <cp:lastPrinted>2023-11-06T13:31:00Z</cp:lastPrinted>
  <dcterms:created xsi:type="dcterms:W3CDTF">2026-01-15T13:45:00Z</dcterms:created>
  <dcterms:modified xsi:type="dcterms:W3CDTF">2026-01-15T13:45:00Z</dcterms:modified>
</cp:coreProperties>
</file>