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D375D" w14:textId="1CD0E469" w:rsidR="005D2D24" w:rsidRDefault="001A6A3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2FF388EC" wp14:editId="7DA7646E">
                <wp:simplePos x="0" y="0"/>
                <wp:positionH relativeFrom="column">
                  <wp:posOffset>65314</wp:posOffset>
                </wp:positionH>
                <wp:positionV relativeFrom="paragraph">
                  <wp:posOffset>17813</wp:posOffset>
                </wp:positionV>
                <wp:extent cx="4065270" cy="2042556"/>
                <wp:effectExtent l="19050" t="19050" r="11430" b="152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5270" cy="2042556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81695CF" w14:textId="25974969" w:rsidR="00172F29" w:rsidRPr="00F118B3" w:rsidRDefault="00052933" w:rsidP="00172F29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Understanding the World</w:t>
                            </w:r>
                          </w:p>
                          <w:p w14:paraId="67DB9D8F" w14:textId="4DBD53E1" w:rsidR="00373E6A" w:rsidRDefault="00D125FC" w:rsidP="00052933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B</w:t>
                            </w:r>
                            <w:r w:rsidR="00052933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onfire night</w:t>
                            </w:r>
                          </w:p>
                          <w:p w14:paraId="00AE9845" w14:textId="51D77099" w:rsidR="00052933" w:rsidRDefault="00052933" w:rsidP="00052933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Look at the changes in the weather</w:t>
                            </w:r>
                            <w:r w:rsidR="001A6A33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, what</w:t>
                            </w:r>
                            <w:r w:rsidR="002B62C8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’</w:t>
                            </w:r>
                            <w:r w:rsidR="001A6A33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s happening to the leaves on the trees.</w:t>
                            </w:r>
                          </w:p>
                          <w:p w14:paraId="794633B8" w14:textId="01358809" w:rsidR="00052933" w:rsidRDefault="00052933" w:rsidP="00052933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Talk about </w:t>
                            </w:r>
                            <w:r w:rsidR="002B62C8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Remembrance Day</w:t>
                            </w:r>
                          </w:p>
                          <w:p w14:paraId="03748EAF" w14:textId="09F02FD6" w:rsidR="00052933" w:rsidRPr="001A6A33" w:rsidRDefault="00052933" w:rsidP="001A6A33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Learn about Diwali</w:t>
                            </w:r>
                          </w:p>
                          <w:p w14:paraId="4C1EA394" w14:textId="395C95D2" w:rsidR="00052933" w:rsidRDefault="00A92CF2" w:rsidP="00052933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Why we celebrate Christmas</w:t>
                            </w:r>
                          </w:p>
                          <w:p w14:paraId="2FEC7168" w14:textId="6A8D4A4D" w:rsidR="001A6A33" w:rsidRPr="00052933" w:rsidRDefault="001A6A33" w:rsidP="00052933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Hibernation</w:t>
                            </w:r>
                          </w:p>
                          <w:p w14:paraId="246D6086" w14:textId="77777777" w:rsidR="00172F29" w:rsidRPr="00A36B21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A36B21">
                              <w:rPr>
                                <w:rFonts w:ascii="Comic Sans MS" w:hAnsi="Comic Sans MS"/>
                                <w:sz w:val="23"/>
                                <w:szCs w:val="23"/>
                                <w14:ligatures w14:val="none"/>
                              </w:rPr>
                              <w:t> </w:t>
                            </w:r>
                          </w:p>
                          <w:p w14:paraId="131CBE56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50BEB1EC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3EBC8BEB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62508066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455AB494" w14:textId="77777777" w:rsidR="00172F29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43CE5E58" w14:textId="77777777" w:rsidR="00172F29" w:rsidRDefault="00172F29" w:rsidP="00172F29">
                            <w:pPr>
                              <w:widowControl w:val="0"/>
                              <w:rPr>
                                <w:rFonts w:ascii="Times New Roman" w:hAnsi="Times New Roman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FCBDA3A" w14:textId="38BC3DD5" w:rsidR="00172F29" w:rsidRDefault="00172F29"/>
                          <w:p w14:paraId="359EB89F" w14:textId="60249E0C" w:rsidR="00172F29" w:rsidRDefault="00F03366">
                            <w:r>
                              <w:t>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F388EC" id="Text Box 2" o:spid="_x0000_s1026" style="position:absolute;margin-left:5.15pt;margin-top:1.4pt;width:320.1pt;height:160.85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" strokecolor="#4472c4 [3204]" strokeweight="3pt">
                <v:stroke endcap="round"/>
                <v:textbox>
                  <w:txbxContent>
                    <w:p w14:paraId="681695CF" w14:textId="25974969" w:rsidR="00172F29" w:rsidRPr="00F118B3" w:rsidRDefault="00052933" w:rsidP="00172F29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Understanding the World</w:t>
                      </w:r>
                    </w:p>
                    <w:p w14:paraId="67DB9D8F" w14:textId="4DBD53E1" w:rsidR="00373E6A" w:rsidRDefault="00D125FC" w:rsidP="00052933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B</w:t>
                      </w:r>
                      <w:r w:rsidR="00052933">
                        <w:rPr>
                          <w:rFonts w:ascii="Comic Sans MS" w:hAnsi="Comic Sans MS"/>
                          <w:sz w:val="23"/>
                          <w:szCs w:val="23"/>
                        </w:rPr>
                        <w:t>onfire night</w:t>
                      </w:r>
                    </w:p>
                    <w:p w14:paraId="00AE9845" w14:textId="51D77099" w:rsidR="00052933" w:rsidRDefault="00052933" w:rsidP="00052933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Look at the changes in the weather</w:t>
                      </w:r>
                      <w:r w:rsidR="001A6A33">
                        <w:rPr>
                          <w:rFonts w:ascii="Comic Sans MS" w:hAnsi="Comic Sans MS"/>
                          <w:sz w:val="23"/>
                          <w:szCs w:val="23"/>
                        </w:rPr>
                        <w:t>, what</w:t>
                      </w:r>
                      <w:r w:rsidR="002B62C8">
                        <w:rPr>
                          <w:rFonts w:ascii="Comic Sans MS" w:hAnsi="Comic Sans MS"/>
                          <w:sz w:val="23"/>
                          <w:szCs w:val="23"/>
                        </w:rPr>
                        <w:t>’</w:t>
                      </w:r>
                      <w:r w:rsidR="001A6A33">
                        <w:rPr>
                          <w:rFonts w:ascii="Comic Sans MS" w:hAnsi="Comic Sans MS"/>
                          <w:sz w:val="23"/>
                          <w:szCs w:val="23"/>
                        </w:rPr>
                        <w:t>s happening to the leaves on the trees.</w:t>
                      </w:r>
                    </w:p>
                    <w:p w14:paraId="794633B8" w14:textId="01358809" w:rsidR="00052933" w:rsidRDefault="00052933" w:rsidP="00052933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Talk about </w:t>
                      </w:r>
                      <w:r w:rsidR="002B62C8">
                        <w:rPr>
                          <w:rFonts w:ascii="Comic Sans MS" w:hAnsi="Comic Sans MS"/>
                          <w:sz w:val="23"/>
                          <w:szCs w:val="23"/>
                        </w:rPr>
                        <w:t>Remembrance Day</w:t>
                      </w:r>
                    </w:p>
                    <w:p w14:paraId="03748EAF" w14:textId="09F02FD6" w:rsidR="00052933" w:rsidRPr="001A6A33" w:rsidRDefault="00052933" w:rsidP="001A6A33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Learn about Diwali</w:t>
                      </w:r>
                    </w:p>
                    <w:p w14:paraId="4C1EA394" w14:textId="395C95D2" w:rsidR="00052933" w:rsidRDefault="00A92CF2" w:rsidP="00052933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Why we celebrate Christmas</w:t>
                      </w:r>
                    </w:p>
                    <w:p w14:paraId="2FEC7168" w14:textId="6A8D4A4D" w:rsidR="001A6A33" w:rsidRPr="00052933" w:rsidRDefault="001A6A33" w:rsidP="00052933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Hibernation</w:t>
                      </w:r>
                    </w:p>
                    <w:p w14:paraId="246D6086" w14:textId="77777777" w:rsidR="00172F29" w:rsidRPr="00A36B21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3"/>
                          <w:szCs w:val="23"/>
                          <w14:ligatures w14:val="none"/>
                        </w:rPr>
                      </w:pPr>
                      <w:r w:rsidRPr="00A36B21">
                        <w:rPr>
                          <w:rFonts w:ascii="Comic Sans MS" w:hAnsi="Comic Sans MS"/>
                          <w:sz w:val="23"/>
                          <w:szCs w:val="23"/>
                          <w14:ligatures w14:val="none"/>
                        </w:rPr>
                        <w:t> </w:t>
                      </w:r>
                    </w:p>
                    <w:p w14:paraId="131CBE56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50BEB1EC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3EBC8BEB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62508066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455AB494" w14:textId="77777777" w:rsidR="00172F29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43CE5E58" w14:textId="77777777" w:rsidR="00172F29" w:rsidRDefault="00172F29" w:rsidP="00172F29">
                      <w:pPr>
                        <w:widowControl w:val="0"/>
                        <w:rPr>
                          <w:rFonts w:ascii="Times New Roman" w:hAnsi="Times New Roman"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FCBDA3A" w14:textId="38BC3DD5" w:rsidR="00172F29" w:rsidRDefault="00172F29"/>
                    <w:p w14:paraId="359EB89F" w14:textId="60249E0C" w:rsidR="00172F29" w:rsidRDefault="00F03366">
                      <w:r>
                        <w:t>á</w:t>
                      </w:r>
                    </w:p>
                  </w:txbxContent>
                </v:textbox>
              </v:roundrect>
            </w:pict>
          </mc:Fallback>
        </mc:AlternateContent>
      </w:r>
      <w:r w:rsidR="001D191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694FD0ED" wp14:editId="3B6D606A">
                <wp:simplePos x="0" y="0"/>
                <wp:positionH relativeFrom="column">
                  <wp:posOffset>9981210</wp:posOffset>
                </wp:positionH>
                <wp:positionV relativeFrom="paragraph">
                  <wp:posOffset>17813</wp:posOffset>
                </wp:positionV>
                <wp:extent cx="3947160" cy="1805049"/>
                <wp:effectExtent l="19050" t="19050" r="15240" b="24130"/>
                <wp:wrapNone/>
                <wp:docPr id="19131554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7160" cy="1805049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C98E438" w14:textId="79A9F685" w:rsidR="00B50380" w:rsidRDefault="00172F29" w:rsidP="001D1914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3533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Art</w:t>
                            </w:r>
                            <w:r w:rsidR="001D191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and Design</w:t>
                            </w:r>
                          </w:p>
                          <w:p w14:paraId="08633EBC" w14:textId="5F6B4FE7" w:rsidR="001D1914" w:rsidRDefault="001A6A33" w:rsidP="001D1914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F</w:t>
                            </w:r>
                            <w:r w:rsidR="001D1914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irework painting</w:t>
                            </w:r>
                          </w:p>
                          <w:p w14:paraId="6CB43E08" w14:textId="215B1B84" w:rsidR="001D1914" w:rsidRDefault="001D1914" w:rsidP="001D1914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Remembrance Sunday poppy handprints</w:t>
                            </w:r>
                          </w:p>
                          <w:p w14:paraId="3F3B4ACE" w14:textId="2FA2F751" w:rsidR="001D1914" w:rsidRDefault="002F406A" w:rsidP="001D1914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Seasonal Art</w:t>
                            </w:r>
                          </w:p>
                          <w:p w14:paraId="1FC3CB19" w14:textId="15F689BF" w:rsidR="001D1914" w:rsidRDefault="001D1914" w:rsidP="001D1914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Rangoli Patterns</w:t>
                            </w:r>
                          </w:p>
                          <w:p w14:paraId="3E239D72" w14:textId="2449B6AA" w:rsidR="001D1914" w:rsidRDefault="001D1914" w:rsidP="001D1914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Christmas decorations</w:t>
                            </w:r>
                          </w:p>
                          <w:p w14:paraId="3AF14CBC" w14:textId="5ECED24F" w:rsidR="00967E40" w:rsidRPr="001D1914" w:rsidRDefault="00967E40" w:rsidP="001D1914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Mehndi Henna designs</w:t>
                            </w:r>
                          </w:p>
                          <w:p w14:paraId="203887E5" w14:textId="77777777" w:rsidR="00172F29" w:rsidRPr="00BB692E" w:rsidRDefault="00172F29" w:rsidP="00172F29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4FD0ED" id="_x0000_s1027" style="position:absolute;margin-left:785.9pt;margin-top:1.4pt;width:310.8pt;height:142.1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" strokecolor="#ed7d31 [3205]" strokeweight="3pt">
                <v:stroke endcap="round"/>
                <v:textbox>
                  <w:txbxContent>
                    <w:p w14:paraId="6C98E438" w14:textId="79A9F685" w:rsidR="00B50380" w:rsidRDefault="00172F29" w:rsidP="001D1914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A3533C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Art</w:t>
                      </w:r>
                      <w:r w:rsidR="001D191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and Design</w:t>
                      </w:r>
                    </w:p>
                    <w:p w14:paraId="08633EBC" w14:textId="5F6B4FE7" w:rsidR="001D1914" w:rsidRDefault="001A6A33" w:rsidP="001D1914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F</w:t>
                      </w:r>
                      <w:r w:rsidR="001D1914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irework painting</w:t>
                      </w:r>
                    </w:p>
                    <w:p w14:paraId="6CB43E08" w14:textId="215B1B84" w:rsidR="001D1914" w:rsidRDefault="001D1914" w:rsidP="001D1914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Remembrance Sunday poppy handprints</w:t>
                      </w:r>
                    </w:p>
                    <w:p w14:paraId="3F3B4ACE" w14:textId="2FA2F751" w:rsidR="001D1914" w:rsidRDefault="002F406A" w:rsidP="001D1914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Seasonal Art</w:t>
                      </w:r>
                    </w:p>
                    <w:p w14:paraId="1FC3CB19" w14:textId="15F689BF" w:rsidR="001D1914" w:rsidRDefault="001D1914" w:rsidP="001D1914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Rangoli Patterns</w:t>
                      </w:r>
                    </w:p>
                    <w:p w14:paraId="3E239D72" w14:textId="2449B6AA" w:rsidR="001D1914" w:rsidRDefault="001D1914" w:rsidP="001D1914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Christmas decorations</w:t>
                      </w:r>
                    </w:p>
                    <w:p w14:paraId="3AF14CBC" w14:textId="5ECED24F" w:rsidR="00967E40" w:rsidRPr="001D1914" w:rsidRDefault="00967E40" w:rsidP="001D1914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Mehndi Henna designs</w:t>
                      </w:r>
                    </w:p>
                    <w:p w14:paraId="203887E5" w14:textId="77777777" w:rsidR="00172F29" w:rsidRPr="00BB692E" w:rsidRDefault="00172F29" w:rsidP="00172F29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64EC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78EC0125" wp14:editId="14307812">
                <wp:simplePos x="0" y="0"/>
                <wp:positionH relativeFrom="column">
                  <wp:posOffset>4930140</wp:posOffset>
                </wp:positionH>
                <wp:positionV relativeFrom="paragraph">
                  <wp:posOffset>7620</wp:posOffset>
                </wp:positionV>
                <wp:extent cx="4215130" cy="1783080"/>
                <wp:effectExtent l="0" t="0" r="0" b="7620"/>
                <wp:wrapNone/>
                <wp:docPr id="16336367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5130" cy="178308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8FB8FC0" w14:textId="5E5483A7" w:rsidR="008846F3" w:rsidRPr="00564EC5" w:rsidRDefault="00052933" w:rsidP="008846F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  <w:t>Hedgehogs</w:t>
                            </w:r>
                            <w:r w:rsidR="00897304" w:rsidRPr="00564EC5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  <w:t>Class</w:t>
                            </w:r>
                          </w:p>
                          <w:p w14:paraId="40411B82" w14:textId="77777777" w:rsidR="008846F3" w:rsidRPr="008846F3" w:rsidRDefault="008846F3" w:rsidP="008846F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5574BC87" w14:textId="2330E9F9" w:rsidR="008846F3" w:rsidRPr="008846F3" w:rsidRDefault="008846F3" w:rsidP="00564EC5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8846F3"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Autumn Term </w:t>
                            </w:r>
                            <w:r w:rsidR="000A406C"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EC0125" id="_x0000_s1028" style="position:absolute;margin-left:388.2pt;margin-top:.6pt;width:331.9pt;height:140.4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" stroked="f" strokeweight="3pt">
                <v:stroke endcap="round"/>
                <v:textbox>
                  <w:txbxContent>
                    <w:p w14:paraId="18FB8FC0" w14:textId="5E5483A7" w:rsidR="008846F3" w:rsidRPr="00564EC5" w:rsidRDefault="00052933" w:rsidP="008846F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  <w:t>Hedgehogs</w:t>
                      </w:r>
                      <w:r w:rsidR="00897304" w:rsidRPr="00564EC5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  <w:t>Class</w:t>
                      </w:r>
                    </w:p>
                    <w:p w14:paraId="40411B82" w14:textId="77777777" w:rsidR="008846F3" w:rsidRPr="008846F3" w:rsidRDefault="008846F3" w:rsidP="008846F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5574BC87" w14:textId="2330E9F9" w:rsidR="008846F3" w:rsidRPr="008846F3" w:rsidRDefault="008846F3" w:rsidP="00564EC5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6"/>
                          <w:szCs w:val="56"/>
                        </w:rPr>
                      </w:pPr>
                      <w:r w:rsidRPr="008846F3">
                        <w:rPr>
                          <w:rFonts w:ascii="Comic Sans MS" w:hAnsi="Comic Sans MS"/>
                          <w:color w:val="000000" w:themeColor="text1"/>
                          <w:sz w:val="56"/>
                          <w:szCs w:val="56"/>
                        </w:rPr>
                        <w:t xml:space="preserve">Autumn Term </w:t>
                      </w:r>
                      <w:r w:rsidR="000A406C">
                        <w:rPr>
                          <w:rFonts w:ascii="Comic Sans MS" w:hAnsi="Comic Sans MS"/>
                          <w:color w:val="000000" w:themeColor="text1"/>
                          <w:sz w:val="56"/>
                          <w:szCs w:val="56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27F3C35" w14:textId="0AAB1924" w:rsidR="00046A49" w:rsidRPr="00046A49" w:rsidRDefault="00046A49" w:rsidP="00046A49"/>
    <w:p w14:paraId="2C6BD983" w14:textId="0B28DF6F" w:rsidR="00046A49" w:rsidRPr="00046A49" w:rsidRDefault="00046A49" w:rsidP="00046A49"/>
    <w:p w14:paraId="2E5C25A7" w14:textId="1B909F07" w:rsidR="00046A49" w:rsidRPr="00046A49" w:rsidRDefault="00046A49" w:rsidP="00046A49"/>
    <w:p w14:paraId="1DC7512E" w14:textId="509FB313" w:rsidR="00046A49" w:rsidRPr="00046A49" w:rsidRDefault="00046A49" w:rsidP="00046A49"/>
    <w:p w14:paraId="1540D1DD" w14:textId="5BE1126B" w:rsidR="00046A49" w:rsidRPr="00046A49" w:rsidRDefault="00046A49" w:rsidP="00046A49"/>
    <w:p w14:paraId="42286373" w14:textId="48EA7D74" w:rsidR="00046A49" w:rsidRPr="00046A49" w:rsidRDefault="00F600AD" w:rsidP="00046A49"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4BA10E4A" wp14:editId="2EEA9E2E">
            <wp:simplePos x="0" y="0"/>
            <wp:positionH relativeFrom="margin">
              <wp:align>center</wp:align>
            </wp:positionH>
            <wp:positionV relativeFrom="paragraph">
              <wp:posOffset>48260</wp:posOffset>
            </wp:positionV>
            <wp:extent cx="4408565" cy="2933700"/>
            <wp:effectExtent l="0" t="0" r="0" b="0"/>
            <wp:wrapNone/>
            <wp:docPr id="5" name="Picture 5" descr="Hedgeh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dgeho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56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CBD1C3" w14:textId="043A3AB2" w:rsidR="00046A49" w:rsidRPr="00046A49" w:rsidRDefault="00046A49" w:rsidP="00046A49"/>
    <w:p w14:paraId="28257949" w14:textId="794567B5" w:rsidR="00046A49" w:rsidRPr="00046A49" w:rsidRDefault="000A406C" w:rsidP="00046A4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39D2558A" wp14:editId="038A0214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4061460" cy="2007870"/>
                <wp:effectExtent l="19050" t="19050" r="15240" b="11430"/>
                <wp:wrapNone/>
                <wp:docPr id="9871459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1460" cy="200787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22ECDDB" w14:textId="63D0C707" w:rsidR="00046A49" w:rsidRPr="005F454A" w:rsidRDefault="00046A49" w:rsidP="005F454A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F454A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Music</w:t>
                            </w:r>
                          </w:p>
                          <w:p w14:paraId="789C0081" w14:textId="32D31C24" w:rsidR="00046A49" w:rsidRPr="005F454A" w:rsidRDefault="00046A49" w:rsidP="00E917DC">
                            <w:pPr>
                              <w:pStyle w:val="NoSpacing"/>
                              <w:ind w:left="720" w:hanging="72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F454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This term we will be preparing and performing song</w:t>
                            </w:r>
                            <w:r w:rsidR="005F454A" w:rsidRPr="005F454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 for </w:t>
                            </w:r>
                            <w:r w:rsidRPr="005F454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22464A" w:rsidRPr="005F454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Christmas </w:t>
                            </w:r>
                            <w:r w:rsidR="005F454A" w:rsidRPr="005F454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nativity play</w:t>
                            </w:r>
                            <w:r w:rsidRPr="005F454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  We will be:</w:t>
                            </w:r>
                          </w:p>
                          <w:p w14:paraId="13CC4CAD" w14:textId="003F5104" w:rsidR="00046A49" w:rsidRPr="005F454A" w:rsidRDefault="00046A49" w:rsidP="005F454A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F454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Singing together as a group</w:t>
                            </w:r>
                          </w:p>
                          <w:p w14:paraId="1FA64D69" w14:textId="5A75A7F3" w:rsidR="00046A49" w:rsidRPr="005F454A" w:rsidRDefault="00046A49" w:rsidP="005F454A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F454A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x-none"/>
                              </w:rPr>
                              <w:t>·</w:t>
                            </w:r>
                            <w:r w:rsidRPr="005F454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Understanding rhythm and percussion</w:t>
                            </w:r>
                          </w:p>
                          <w:p w14:paraId="482F6E44" w14:textId="0989410B" w:rsidR="00046A49" w:rsidRPr="005F454A" w:rsidRDefault="00046A49" w:rsidP="005F454A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F454A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x-none"/>
                              </w:rPr>
                              <w:t>·</w:t>
                            </w:r>
                            <w:r w:rsidRPr="005F454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Listening and responding to music with our bodies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D2558A" id="_x0000_s1029" style="position:absolute;margin-left:268.6pt;margin-top:1.85pt;width:319.8pt;height:158.1pt;z-index:2516536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" strokecolor="#00b050" strokeweight="3pt">
                <v:stroke endcap="round"/>
                <v:textbox>
                  <w:txbxContent>
                    <w:p w14:paraId="222ECDDB" w14:textId="63D0C707" w:rsidR="00046A49" w:rsidRPr="005F454A" w:rsidRDefault="00046A49" w:rsidP="005F454A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5F454A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Music</w:t>
                      </w:r>
                    </w:p>
                    <w:p w14:paraId="789C0081" w14:textId="32D31C24" w:rsidR="00046A49" w:rsidRPr="005F454A" w:rsidRDefault="00046A49" w:rsidP="00E917DC">
                      <w:pPr>
                        <w:pStyle w:val="NoSpacing"/>
                        <w:ind w:left="720" w:hanging="72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F454A">
                        <w:rPr>
                          <w:rFonts w:ascii="Comic Sans MS" w:hAnsi="Comic Sans MS"/>
                          <w:sz w:val="24"/>
                          <w:szCs w:val="24"/>
                        </w:rPr>
                        <w:t>This term we will be preparing and performing song</w:t>
                      </w:r>
                      <w:r w:rsidR="005F454A" w:rsidRPr="005F454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 for </w:t>
                      </w:r>
                      <w:r w:rsidRPr="005F454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</w:t>
                      </w:r>
                      <w:r w:rsidR="0022464A" w:rsidRPr="005F454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Christmas </w:t>
                      </w:r>
                      <w:r w:rsidR="005F454A" w:rsidRPr="005F454A">
                        <w:rPr>
                          <w:rFonts w:ascii="Comic Sans MS" w:hAnsi="Comic Sans MS"/>
                          <w:sz w:val="24"/>
                          <w:szCs w:val="24"/>
                        </w:rPr>
                        <w:t>nativity play</w:t>
                      </w:r>
                      <w:r w:rsidRPr="005F454A">
                        <w:rPr>
                          <w:rFonts w:ascii="Comic Sans MS" w:hAnsi="Comic Sans MS"/>
                          <w:sz w:val="24"/>
                          <w:szCs w:val="24"/>
                        </w:rPr>
                        <w:t>.  We will be:</w:t>
                      </w:r>
                    </w:p>
                    <w:p w14:paraId="13CC4CAD" w14:textId="003F5104" w:rsidR="00046A49" w:rsidRPr="005F454A" w:rsidRDefault="00046A49" w:rsidP="005F454A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F454A">
                        <w:rPr>
                          <w:rFonts w:ascii="Comic Sans MS" w:hAnsi="Comic Sans MS"/>
                          <w:sz w:val="24"/>
                          <w:szCs w:val="24"/>
                        </w:rPr>
                        <w:t>Singing together as a group</w:t>
                      </w:r>
                    </w:p>
                    <w:p w14:paraId="1FA64D69" w14:textId="5A75A7F3" w:rsidR="00046A49" w:rsidRPr="005F454A" w:rsidRDefault="00046A49" w:rsidP="005F454A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F454A">
                        <w:rPr>
                          <w:rFonts w:ascii="Comic Sans MS" w:hAnsi="Comic Sans MS"/>
                          <w:sz w:val="24"/>
                          <w:szCs w:val="24"/>
                          <w:lang w:val="x-none"/>
                        </w:rPr>
                        <w:t>·</w:t>
                      </w:r>
                      <w:r w:rsidRPr="005F454A">
                        <w:rPr>
                          <w:rFonts w:ascii="Comic Sans MS" w:hAnsi="Comic Sans MS"/>
                          <w:sz w:val="24"/>
                          <w:szCs w:val="24"/>
                        </w:rPr>
                        <w:t>Understanding rhythm and percussion</w:t>
                      </w:r>
                    </w:p>
                    <w:p w14:paraId="482F6E44" w14:textId="0989410B" w:rsidR="00046A49" w:rsidRPr="005F454A" w:rsidRDefault="00046A49" w:rsidP="005F454A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F454A">
                        <w:rPr>
                          <w:rFonts w:ascii="Comic Sans MS" w:hAnsi="Comic Sans MS"/>
                          <w:sz w:val="24"/>
                          <w:szCs w:val="24"/>
                          <w:lang w:val="x-none"/>
                        </w:rPr>
                        <w:t>·</w:t>
                      </w:r>
                      <w:r w:rsidRPr="005F454A">
                        <w:rPr>
                          <w:rFonts w:ascii="Comic Sans MS" w:hAnsi="Comic Sans MS"/>
                          <w:sz w:val="24"/>
                          <w:szCs w:val="24"/>
                        </w:rPr>
                        <w:t>Listening and responding to music with our bodies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19E938B" w14:textId="2075B5A5" w:rsidR="00046A49" w:rsidRPr="00046A49" w:rsidRDefault="00447E24" w:rsidP="00046A4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784B7B39" wp14:editId="27895E62">
                <wp:simplePos x="0" y="0"/>
                <wp:positionH relativeFrom="column">
                  <wp:posOffset>295275</wp:posOffset>
                </wp:positionH>
                <wp:positionV relativeFrom="paragraph">
                  <wp:posOffset>39370</wp:posOffset>
                </wp:positionV>
                <wp:extent cx="4050030" cy="2628900"/>
                <wp:effectExtent l="19050" t="19050" r="26670" b="19050"/>
                <wp:wrapNone/>
                <wp:docPr id="8021349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0030" cy="26289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BE3F72A" w14:textId="7B2247BC" w:rsidR="00E5045D" w:rsidRPr="00E5045D" w:rsidRDefault="00E5045D" w:rsidP="00E5045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E5045D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Oak Academy</w:t>
                            </w:r>
                          </w:p>
                          <w:p w14:paraId="48F763D3" w14:textId="02DAB87B" w:rsidR="00447E24" w:rsidRPr="00E5045D" w:rsidRDefault="0081040F" w:rsidP="001D1914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F4BC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Maths</w:t>
                            </w:r>
                          </w:p>
                          <w:p w14:paraId="1164A55F" w14:textId="694D2FB0" w:rsidR="002F406A" w:rsidRDefault="00EE16E5" w:rsidP="002F406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Numbers within </w:t>
                            </w:r>
                            <w:r w:rsidR="0027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15</w:t>
                            </w:r>
                          </w:p>
                          <w:p w14:paraId="07F8FFC4" w14:textId="65A80298" w:rsidR="00277D2D" w:rsidRDefault="00423C99" w:rsidP="00423C9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Group</w:t>
                            </w:r>
                            <w:r w:rsidRPr="00423C9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ing and sharing</w:t>
                            </w:r>
                          </w:p>
                          <w:p w14:paraId="180FB601" w14:textId="59494774" w:rsidR="00B26F82" w:rsidRDefault="00B26F82" w:rsidP="00423C9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Numbers within 20</w:t>
                            </w:r>
                          </w:p>
                          <w:p w14:paraId="1A0AB775" w14:textId="77777777" w:rsidR="00423C99" w:rsidRPr="00423C99" w:rsidRDefault="00423C99" w:rsidP="00423C99">
                            <w:pPr>
                              <w:pStyle w:val="NoSpacing"/>
                              <w:ind w:left="72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BEDEEBC" w14:textId="7D02615D" w:rsidR="001D1914" w:rsidRDefault="002B62C8" w:rsidP="001D1914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Number bonds 1-5</w:t>
                            </w:r>
                          </w:p>
                          <w:p w14:paraId="5F5E159C" w14:textId="1A3C9C9C" w:rsidR="002B62C8" w:rsidRDefault="00B66B89" w:rsidP="001D1914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Measurement</w:t>
                            </w:r>
                          </w:p>
                          <w:p w14:paraId="2250BE34" w14:textId="07A97542" w:rsidR="00B66B89" w:rsidRDefault="00B66B89" w:rsidP="001D1914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2D and 3D shapes</w:t>
                            </w:r>
                          </w:p>
                          <w:p w14:paraId="0B04075F" w14:textId="4AE27CA0" w:rsidR="00B66B89" w:rsidRDefault="00B66B89" w:rsidP="001D1914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KIRFS – subitise to 5 </w:t>
                            </w:r>
                          </w:p>
                          <w:p w14:paraId="156026C3" w14:textId="77777777" w:rsidR="002B62C8" w:rsidRPr="002B62C8" w:rsidRDefault="002B62C8" w:rsidP="001D1914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4B7B39" id="_x0000_s1030" style="position:absolute;margin-left:23.25pt;margin-top:3.1pt;width:318.9pt;height:207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" strokecolor="#00b050" strokeweight="3pt">
                <v:stroke endcap="round"/>
                <v:textbox>
                  <w:txbxContent>
                    <w:p w14:paraId="1BE3F72A" w14:textId="7B2247BC" w:rsidR="00E5045D" w:rsidRPr="00E5045D" w:rsidRDefault="00E5045D" w:rsidP="00E5045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E5045D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Oak Academy</w:t>
                      </w:r>
                    </w:p>
                    <w:p w14:paraId="48F763D3" w14:textId="02DAB87B" w:rsidR="00447E24" w:rsidRPr="00E5045D" w:rsidRDefault="0081040F" w:rsidP="001D1914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F4BC1">
                        <w:rPr>
                          <w:rFonts w:ascii="Comic Sans MS" w:hAnsi="Comic Sans MS"/>
                          <w:b/>
                          <w:bCs/>
                        </w:rPr>
                        <w:t>Maths</w:t>
                      </w:r>
                    </w:p>
                    <w:p w14:paraId="1164A55F" w14:textId="694D2FB0" w:rsidR="002F406A" w:rsidRDefault="00EE16E5" w:rsidP="002F406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Numbers within </w:t>
                      </w:r>
                      <w:r w:rsidR="00277D2D">
                        <w:rPr>
                          <w:rFonts w:ascii="Comic Sans MS" w:hAnsi="Comic Sans MS"/>
                          <w:sz w:val="24"/>
                          <w:szCs w:val="24"/>
                        </w:rPr>
                        <w:t>15</w:t>
                      </w:r>
                    </w:p>
                    <w:p w14:paraId="07F8FFC4" w14:textId="65A80298" w:rsidR="00277D2D" w:rsidRDefault="00423C99" w:rsidP="00423C9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Group</w:t>
                      </w:r>
                      <w:r w:rsidRPr="00423C99">
                        <w:rPr>
                          <w:rFonts w:ascii="Comic Sans MS" w:hAnsi="Comic Sans MS"/>
                          <w:sz w:val="24"/>
                          <w:szCs w:val="24"/>
                        </w:rPr>
                        <w:t>ing and sharing</w:t>
                      </w:r>
                    </w:p>
                    <w:p w14:paraId="180FB601" w14:textId="59494774" w:rsidR="00B26F82" w:rsidRDefault="00B26F82" w:rsidP="00423C9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Numbers within 20</w:t>
                      </w:r>
                    </w:p>
                    <w:p w14:paraId="1A0AB775" w14:textId="77777777" w:rsidR="00423C99" w:rsidRPr="00423C99" w:rsidRDefault="00423C99" w:rsidP="00423C99">
                      <w:pPr>
                        <w:pStyle w:val="NoSpacing"/>
                        <w:ind w:left="72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BEDEEBC" w14:textId="7D02615D" w:rsidR="001D1914" w:rsidRDefault="002B62C8" w:rsidP="001D1914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Number bonds 1-5</w:t>
                      </w:r>
                    </w:p>
                    <w:p w14:paraId="5F5E159C" w14:textId="1A3C9C9C" w:rsidR="002B62C8" w:rsidRDefault="00B66B89" w:rsidP="001D1914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Measurement</w:t>
                      </w:r>
                    </w:p>
                    <w:p w14:paraId="2250BE34" w14:textId="07A97542" w:rsidR="00B66B89" w:rsidRDefault="00B66B89" w:rsidP="001D1914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2D and 3D shapes</w:t>
                      </w:r>
                    </w:p>
                    <w:p w14:paraId="0B04075F" w14:textId="4AE27CA0" w:rsidR="00B66B89" w:rsidRDefault="00B66B89" w:rsidP="001D1914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KIRFS – subitise to 5 </w:t>
                      </w:r>
                    </w:p>
                    <w:p w14:paraId="156026C3" w14:textId="77777777" w:rsidR="002B62C8" w:rsidRPr="002B62C8" w:rsidRDefault="002B62C8" w:rsidP="001D1914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DDB9743" w14:textId="0A29945C" w:rsidR="00046A49" w:rsidRPr="00046A49" w:rsidRDefault="00046A49" w:rsidP="00046A49"/>
    <w:p w14:paraId="642EF647" w14:textId="6C1818A4" w:rsidR="00046A49" w:rsidRPr="00046A49" w:rsidRDefault="00046A49" w:rsidP="00046A49"/>
    <w:p w14:paraId="5330888A" w14:textId="3023FA35" w:rsidR="00046A49" w:rsidRPr="00046A49" w:rsidRDefault="00046A49" w:rsidP="00046A49"/>
    <w:p w14:paraId="11CF8863" w14:textId="52DEDA96" w:rsidR="00046A49" w:rsidRPr="00046A49" w:rsidRDefault="00046A49" w:rsidP="00046A49"/>
    <w:p w14:paraId="34C5D99F" w14:textId="63E60CD1" w:rsidR="00046A49" w:rsidRPr="00046A49" w:rsidRDefault="00046A49" w:rsidP="00046A49"/>
    <w:p w14:paraId="4FF36827" w14:textId="50AAAFF4" w:rsidR="00046A49" w:rsidRPr="00046A49" w:rsidRDefault="003B5E15" w:rsidP="00046A4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705315C5" wp14:editId="6798D2C0">
                <wp:simplePos x="0" y="0"/>
                <wp:positionH relativeFrom="column">
                  <wp:posOffset>9753600</wp:posOffset>
                </wp:positionH>
                <wp:positionV relativeFrom="paragraph">
                  <wp:posOffset>240030</wp:posOffset>
                </wp:positionV>
                <wp:extent cx="3882390" cy="2095500"/>
                <wp:effectExtent l="19050" t="19050" r="22860" b="19050"/>
                <wp:wrapNone/>
                <wp:docPr id="20540161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2390" cy="2095500"/>
                        </a:xfrm>
                        <a:prstGeom prst="roundRect">
                          <a:avLst>
                            <a:gd name="adj" fmla="val 8174"/>
                          </a:avLst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DEABC41" w14:textId="7CF89F2F" w:rsidR="004142F3" w:rsidRDefault="00A92CF2" w:rsidP="00A92CF2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Physical</w:t>
                            </w:r>
                          </w:p>
                          <w:p w14:paraId="68FFD013" w14:textId="4B6EC33A" w:rsidR="00A92CF2" w:rsidRDefault="00A92CF2" w:rsidP="00A92CF2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P.E – </w:t>
                            </w:r>
                            <w:r w:rsidR="002F406A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with Mrs Wilson</w:t>
                            </w:r>
                          </w:p>
                          <w:p w14:paraId="23BD1EAD" w14:textId="77777777" w:rsidR="002F406A" w:rsidRDefault="002F406A" w:rsidP="00A92CF2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B256339" w14:textId="5B0B2101" w:rsidR="003C51C0" w:rsidRDefault="003C51C0" w:rsidP="003C51C0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Gross Motor –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running, skipping, climbing, throwing, catching, yoga</w:t>
                            </w:r>
                          </w:p>
                          <w:p w14:paraId="68030736" w14:textId="0BF33A36" w:rsidR="003C51C0" w:rsidRPr="003C51C0" w:rsidRDefault="003C51C0" w:rsidP="003C51C0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3C51C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Fine Motor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–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pencil control, cutting, sticking, dough disco</w:t>
                            </w:r>
                          </w:p>
                          <w:p w14:paraId="31B77CE3" w14:textId="10FFAA32" w:rsidR="0081040F" w:rsidRPr="0045424D" w:rsidRDefault="0081040F" w:rsidP="00074140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7B6873F0" w14:textId="647521D9" w:rsidR="0081040F" w:rsidRPr="00E95934" w:rsidRDefault="0081040F" w:rsidP="00074140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5315C5" id="_x0000_s1031" style="position:absolute;margin-left:768pt;margin-top:18.9pt;width:305.7pt;height:16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535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" strokecolor="#00b050" strokeweight="3pt">
                <v:stroke endcap="round"/>
                <v:textbox>
                  <w:txbxContent>
                    <w:p w14:paraId="1DEABC41" w14:textId="7CF89F2F" w:rsidR="004142F3" w:rsidRDefault="00A92CF2" w:rsidP="00A92CF2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Physical</w:t>
                      </w:r>
                    </w:p>
                    <w:p w14:paraId="68FFD013" w14:textId="4B6EC33A" w:rsidR="00A92CF2" w:rsidRDefault="00A92CF2" w:rsidP="00A92CF2">
                      <w:pPr>
                        <w:pStyle w:val="NoSpacing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P.E – </w:t>
                      </w:r>
                      <w:r w:rsidR="002F406A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with Mrs Wilson</w:t>
                      </w:r>
                    </w:p>
                    <w:p w14:paraId="23BD1EAD" w14:textId="77777777" w:rsidR="002F406A" w:rsidRDefault="002F406A" w:rsidP="00A92CF2">
                      <w:pPr>
                        <w:pStyle w:val="NoSpacing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</w:p>
                    <w:p w14:paraId="7B256339" w14:textId="5B0B2101" w:rsidR="003C51C0" w:rsidRDefault="003C51C0" w:rsidP="003C51C0">
                      <w:pPr>
                        <w:pStyle w:val="NoSpacing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Gross Motor – </w:t>
                      </w: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running, skipping, climbing, throwing, catching, yoga</w:t>
                      </w:r>
                    </w:p>
                    <w:p w14:paraId="68030736" w14:textId="0BF33A36" w:rsidR="003C51C0" w:rsidRPr="003C51C0" w:rsidRDefault="003C51C0" w:rsidP="003C51C0">
                      <w:pPr>
                        <w:pStyle w:val="NoSpacing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3C51C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Fine Motor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– </w:t>
                      </w: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pencil control, cutting, sticking, dough disco</w:t>
                      </w:r>
                    </w:p>
                    <w:p w14:paraId="31B77CE3" w14:textId="10FFAA32" w:rsidR="0081040F" w:rsidRPr="0045424D" w:rsidRDefault="0081040F" w:rsidP="00074140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7B6873F0" w14:textId="647521D9" w:rsidR="0081040F" w:rsidRPr="00E95934" w:rsidRDefault="0081040F" w:rsidP="00074140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99B6B3A" w14:textId="4EDCBC58" w:rsidR="00046A49" w:rsidRPr="00046A49" w:rsidRDefault="00046A49" w:rsidP="00046A49"/>
    <w:p w14:paraId="00BEB5C1" w14:textId="20F7775B" w:rsidR="00046A49" w:rsidRPr="00046A49" w:rsidRDefault="00046A49" w:rsidP="00046A49"/>
    <w:p w14:paraId="12FFD51E" w14:textId="2EC8EAD4" w:rsidR="00046A49" w:rsidRPr="00046A49" w:rsidRDefault="00B26F82" w:rsidP="00046A4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76961A66" wp14:editId="3344C5CA">
                <wp:simplePos x="0" y="0"/>
                <wp:positionH relativeFrom="margin">
                  <wp:posOffset>495300</wp:posOffset>
                </wp:positionH>
                <wp:positionV relativeFrom="paragraph">
                  <wp:posOffset>259079</wp:posOffset>
                </wp:positionV>
                <wp:extent cx="4034790" cy="1990725"/>
                <wp:effectExtent l="19050" t="19050" r="22860" b="28575"/>
                <wp:wrapNone/>
                <wp:docPr id="7311166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4790" cy="199072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A6E347D" w14:textId="0D0CDC32" w:rsidR="0081040F" w:rsidRDefault="00A92CF2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Literacy</w:t>
                            </w:r>
                          </w:p>
                          <w:p w14:paraId="5BF60FEE" w14:textId="77777777" w:rsidR="00B26F82" w:rsidRDefault="00B26F82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  <w:p w14:paraId="3F0B33FA" w14:textId="1DD002C9" w:rsidR="00B26F82" w:rsidRDefault="00B26F82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Little Wandle – Phase 2 and 3</w:t>
                            </w:r>
                          </w:p>
                          <w:p w14:paraId="416834F1" w14:textId="334F1AC5" w:rsidR="003C51C0" w:rsidRDefault="00447E24" w:rsidP="00447E24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Initial sounds</w:t>
                            </w:r>
                          </w:p>
                          <w:p w14:paraId="7CC2D500" w14:textId="505941C2" w:rsidR="00447E24" w:rsidRDefault="00B66B89" w:rsidP="00447E24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 xml:space="preserve">Write simple </w:t>
                            </w:r>
                            <w:r w:rsidR="009A52A9">
                              <w:rPr>
                                <w:rFonts w:ascii="Comic Sans MS" w:hAnsi="Comic Sans MS"/>
                                <w:bCs/>
                              </w:rPr>
                              <w:t>CVC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 xml:space="preserve"> words</w:t>
                            </w:r>
                          </w:p>
                          <w:p w14:paraId="29E1F045" w14:textId="419D640A" w:rsidR="00447E24" w:rsidRDefault="00447E24" w:rsidP="00447E24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The story of Guy Fawkes</w:t>
                            </w:r>
                          </w:p>
                          <w:p w14:paraId="4E13B6B0" w14:textId="05F56793" w:rsidR="00447E24" w:rsidRDefault="00447E24" w:rsidP="00447E24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The story of Diwali</w:t>
                            </w:r>
                          </w:p>
                          <w:p w14:paraId="32933444" w14:textId="79EFE8F7" w:rsidR="00447E24" w:rsidRPr="003C51C0" w:rsidRDefault="00447E24" w:rsidP="00447E24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The Christmas Story</w:t>
                            </w:r>
                          </w:p>
                          <w:p w14:paraId="52F62962" w14:textId="77777777" w:rsidR="00A92CF2" w:rsidRPr="00EF4BC1" w:rsidRDefault="00A92CF2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  <w:p w14:paraId="2A6BF6FA" w14:textId="4A09B616" w:rsidR="0081040F" w:rsidRPr="00A92CF2" w:rsidRDefault="0081040F" w:rsidP="00A92C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0B55B81" w14:textId="6BC85C95" w:rsidR="00D15B03" w:rsidRPr="00104E36" w:rsidRDefault="00D15B03" w:rsidP="00A92CF2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961A66" id="_x0000_s1032" style="position:absolute;margin-left:39pt;margin-top:20.4pt;width:317.7pt;height:156.7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" strokecolor="#ed7d31 [3205]" strokeweight="3pt">
                <v:stroke endcap="round"/>
                <v:textbox>
                  <w:txbxContent>
                    <w:p w14:paraId="2A6E347D" w14:textId="0D0CDC32" w:rsidR="0081040F" w:rsidRDefault="00A92CF2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Literacy</w:t>
                      </w:r>
                    </w:p>
                    <w:p w14:paraId="5BF60FEE" w14:textId="77777777" w:rsidR="00B26F82" w:rsidRDefault="00B26F82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  <w:p w14:paraId="3F0B33FA" w14:textId="1DD002C9" w:rsidR="00B26F82" w:rsidRDefault="00B26F82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Little Wandle – Phase 2 and 3</w:t>
                      </w:r>
                    </w:p>
                    <w:p w14:paraId="416834F1" w14:textId="334F1AC5" w:rsidR="003C51C0" w:rsidRDefault="00447E24" w:rsidP="00447E24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>Initial sounds</w:t>
                      </w:r>
                    </w:p>
                    <w:p w14:paraId="7CC2D500" w14:textId="505941C2" w:rsidR="00447E24" w:rsidRDefault="00B66B89" w:rsidP="00447E24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 xml:space="preserve">Write simple </w:t>
                      </w:r>
                      <w:r w:rsidR="009A52A9">
                        <w:rPr>
                          <w:rFonts w:ascii="Comic Sans MS" w:hAnsi="Comic Sans MS"/>
                          <w:bCs/>
                        </w:rPr>
                        <w:t>CVC</w:t>
                      </w:r>
                      <w:r>
                        <w:rPr>
                          <w:rFonts w:ascii="Comic Sans MS" w:hAnsi="Comic Sans MS"/>
                          <w:bCs/>
                        </w:rPr>
                        <w:t xml:space="preserve"> words</w:t>
                      </w:r>
                    </w:p>
                    <w:p w14:paraId="29E1F045" w14:textId="419D640A" w:rsidR="00447E24" w:rsidRDefault="00447E24" w:rsidP="00447E24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>The story of Guy Fawkes</w:t>
                      </w:r>
                    </w:p>
                    <w:p w14:paraId="4E13B6B0" w14:textId="05F56793" w:rsidR="00447E24" w:rsidRDefault="00447E24" w:rsidP="00447E24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>The story of Diwali</w:t>
                      </w:r>
                    </w:p>
                    <w:p w14:paraId="32933444" w14:textId="79EFE8F7" w:rsidR="00447E24" w:rsidRPr="003C51C0" w:rsidRDefault="00447E24" w:rsidP="00447E24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>The Christmas Story</w:t>
                      </w:r>
                    </w:p>
                    <w:p w14:paraId="52F62962" w14:textId="77777777" w:rsidR="00A92CF2" w:rsidRPr="00EF4BC1" w:rsidRDefault="00A92CF2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  <w:p w14:paraId="2A6BF6FA" w14:textId="4A09B616" w:rsidR="0081040F" w:rsidRPr="00A92CF2" w:rsidRDefault="0081040F" w:rsidP="00A92C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0B55B81" w14:textId="6BC85C95" w:rsidR="00D15B03" w:rsidRPr="00104E36" w:rsidRDefault="00D15B03" w:rsidP="00A92CF2">
                      <w:pPr>
                        <w:pStyle w:val="NoSpacing"/>
                        <w:ind w:left="36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66B8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0B876CFC" wp14:editId="2F94806A">
                <wp:simplePos x="0" y="0"/>
                <wp:positionH relativeFrom="column">
                  <wp:posOffset>5183579</wp:posOffset>
                </wp:positionH>
                <wp:positionV relativeFrom="paragraph">
                  <wp:posOffset>6358</wp:posOffset>
                </wp:positionV>
                <wp:extent cx="4210050" cy="4591792"/>
                <wp:effectExtent l="0" t="0" r="0" b="0"/>
                <wp:wrapNone/>
                <wp:docPr id="12399854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4591792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984C747" w14:textId="77777777" w:rsidR="00046A49" w:rsidRPr="00020AA6" w:rsidRDefault="00046A49" w:rsidP="00020AA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020AA6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Please remember to bring to school:</w:t>
                            </w:r>
                          </w:p>
                          <w:p w14:paraId="35DDD2AC" w14:textId="77777777" w:rsidR="00046A49" w:rsidRPr="00933B74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33B74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14:paraId="25215762" w14:textId="36D4609F" w:rsidR="00046A49" w:rsidRPr="00933B74" w:rsidRDefault="00046A49" w:rsidP="00046A49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33B74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Your school reading book and book bag.</w:t>
                            </w:r>
                          </w:p>
                          <w:p w14:paraId="71D01B6A" w14:textId="70C733F6" w:rsidR="00046A49" w:rsidRPr="00933B74" w:rsidRDefault="00046A49" w:rsidP="00046A49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33B74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A water bottle.</w:t>
                            </w:r>
                          </w:p>
                          <w:p w14:paraId="1C2265BB" w14:textId="77777777" w:rsidR="00052933" w:rsidRDefault="00052933" w:rsidP="00CA09C2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</w:p>
                          <w:p w14:paraId="638F048D" w14:textId="0B7BF5A9" w:rsidR="00046A49" w:rsidRPr="00CA09C2" w:rsidRDefault="00046A49" w:rsidP="00CA09C2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524F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  <w:t>At home please:</w:t>
                            </w:r>
                          </w:p>
                          <w:p w14:paraId="5AB351D1" w14:textId="6DD3E1C3" w:rsidR="00B524FD" w:rsidRDefault="00052933" w:rsidP="00052933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Practise your letter sounds</w:t>
                            </w:r>
                          </w:p>
                          <w:p w14:paraId="7488D54C" w14:textId="27ABAC6F" w:rsidR="00B66B89" w:rsidRDefault="00B66B89" w:rsidP="00052933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Share reading book </w:t>
                            </w:r>
                          </w:p>
                          <w:p w14:paraId="61A99D17" w14:textId="79F95532" w:rsidR="00B66B89" w:rsidRPr="00B66B89" w:rsidRDefault="00B66B89" w:rsidP="00B66B89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1094721A" w14:textId="77777777" w:rsidR="00933B74" w:rsidRPr="00933B74" w:rsidRDefault="00933B74" w:rsidP="00B524FD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1C02A56C" w14:textId="77777777" w:rsidR="00046A49" w:rsidRPr="00933B74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33B74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2C90D583" w14:textId="77777777" w:rsidR="00046A49" w:rsidRPr="00046A49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46A4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153C2612" w14:textId="77777777" w:rsidR="00046A49" w:rsidRPr="00046A49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876CFC" id="_x0000_s1033" style="position:absolute;margin-left:408.15pt;margin-top:.5pt;width:331.5pt;height:361.5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" stroked="f" strokeweight="3pt">
                <v:stroke endcap="round"/>
                <v:textbox>
                  <w:txbxContent>
                    <w:p w14:paraId="3984C747" w14:textId="77777777" w:rsidR="00046A49" w:rsidRPr="00020AA6" w:rsidRDefault="00046A49" w:rsidP="00020AA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020AA6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Please remember to bring to school:</w:t>
                      </w:r>
                    </w:p>
                    <w:p w14:paraId="35DDD2AC" w14:textId="77777777" w:rsidR="00046A49" w:rsidRPr="00933B74" w:rsidRDefault="00046A49" w:rsidP="00046A49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 w:rsidRPr="00933B74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 </w:t>
                      </w:r>
                    </w:p>
                    <w:p w14:paraId="25215762" w14:textId="36D4609F" w:rsidR="00046A49" w:rsidRPr="00933B74" w:rsidRDefault="00046A49" w:rsidP="00046A49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 w:rsidRPr="00933B74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Your school reading book and book bag.</w:t>
                      </w:r>
                    </w:p>
                    <w:p w14:paraId="71D01B6A" w14:textId="70C733F6" w:rsidR="00046A49" w:rsidRPr="00933B74" w:rsidRDefault="00046A49" w:rsidP="00046A49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 w:rsidRPr="00933B74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A water bottle.</w:t>
                      </w:r>
                    </w:p>
                    <w:p w14:paraId="1C2265BB" w14:textId="77777777" w:rsidR="00052933" w:rsidRDefault="00052933" w:rsidP="00CA09C2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</w:pPr>
                    </w:p>
                    <w:p w14:paraId="638F048D" w14:textId="0B7BF5A9" w:rsidR="00046A49" w:rsidRPr="00CA09C2" w:rsidRDefault="00046A49" w:rsidP="00CA09C2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 w:rsidRPr="00B524F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  <w:t>At home please:</w:t>
                      </w:r>
                    </w:p>
                    <w:p w14:paraId="5AB351D1" w14:textId="6DD3E1C3" w:rsidR="00B524FD" w:rsidRDefault="00052933" w:rsidP="00052933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Practise your letter sounds</w:t>
                      </w:r>
                    </w:p>
                    <w:p w14:paraId="7488D54C" w14:textId="27ABAC6F" w:rsidR="00B66B89" w:rsidRDefault="00B66B89" w:rsidP="00052933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 xml:space="preserve">Share reading book </w:t>
                      </w:r>
                    </w:p>
                    <w:p w14:paraId="61A99D17" w14:textId="79F95532" w:rsidR="00B66B89" w:rsidRPr="00B66B89" w:rsidRDefault="00B66B89" w:rsidP="00B66B89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1094721A" w14:textId="77777777" w:rsidR="00933B74" w:rsidRPr="00933B74" w:rsidRDefault="00933B74" w:rsidP="00B524FD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1C02A56C" w14:textId="77777777" w:rsidR="00046A49" w:rsidRPr="00933B74" w:rsidRDefault="00046A49" w:rsidP="00046A49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 w:rsidRPr="00933B74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 </w:t>
                      </w:r>
                    </w:p>
                    <w:p w14:paraId="2C90D583" w14:textId="77777777" w:rsidR="00046A49" w:rsidRPr="00046A49" w:rsidRDefault="00046A49" w:rsidP="00046A49">
                      <w:pPr>
                        <w:pStyle w:val="NoSpacing"/>
                        <w:rPr>
                          <w:rFonts w:ascii="Comic Sans MS" w:hAnsi="Comic Sans MS"/>
                          <w:color w:val="000000"/>
                          <w:sz w:val="28"/>
                          <w:szCs w:val="28"/>
                        </w:rPr>
                      </w:pPr>
                      <w:r w:rsidRPr="00046A49"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14:paraId="153C2612" w14:textId="77777777" w:rsidR="00046A49" w:rsidRPr="00046A49" w:rsidRDefault="00046A49" w:rsidP="00046A49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6680EA5" w14:textId="2D3A407E" w:rsidR="00046A49" w:rsidRPr="00046A49" w:rsidRDefault="00046A49" w:rsidP="00046A49"/>
    <w:p w14:paraId="04AF91BC" w14:textId="69C55A8C" w:rsidR="00046A49" w:rsidRPr="00046A49" w:rsidRDefault="00046A49" w:rsidP="00046A49"/>
    <w:p w14:paraId="027F7693" w14:textId="65E747EC" w:rsidR="00046A49" w:rsidRDefault="00046A49" w:rsidP="00046A49"/>
    <w:p w14:paraId="38E47E0D" w14:textId="27E7DB5A" w:rsidR="00046A49" w:rsidRDefault="00447E24" w:rsidP="00046A49">
      <w:pPr>
        <w:tabs>
          <w:tab w:val="left" w:pos="14928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5C83A72" wp14:editId="520239D9">
                <wp:simplePos x="0" y="0"/>
                <wp:positionH relativeFrom="margin">
                  <wp:posOffset>-57150</wp:posOffset>
                </wp:positionH>
                <wp:positionV relativeFrom="paragraph">
                  <wp:posOffset>1326515</wp:posOffset>
                </wp:positionV>
                <wp:extent cx="5286375" cy="2133600"/>
                <wp:effectExtent l="19050" t="19050" r="28575" b="19050"/>
                <wp:wrapTight wrapText="bothSides">
                  <wp:wrapPolygon edited="0">
                    <wp:start x="856" y="-193"/>
                    <wp:lineTo x="-78" y="-193"/>
                    <wp:lineTo x="-78" y="20057"/>
                    <wp:lineTo x="623" y="21407"/>
                    <wp:lineTo x="778" y="21600"/>
                    <wp:lineTo x="20783" y="21600"/>
                    <wp:lineTo x="21094" y="21407"/>
                    <wp:lineTo x="21639" y="18900"/>
                    <wp:lineTo x="21639" y="1929"/>
                    <wp:lineTo x="21016" y="-193"/>
                    <wp:lineTo x="20705" y="-193"/>
                    <wp:lineTo x="856" y="-193"/>
                  </wp:wrapPolygon>
                </wp:wrapTight>
                <wp:docPr id="5475315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6375" cy="2133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6AF1A20" w14:textId="1D498416" w:rsidR="0081040F" w:rsidRDefault="00F600AD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Class Reads</w:t>
                            </w:r>
                          </w:p>
                          <w:p w14:paraId="285CFBA3" w14:textId="77777777" w:rsidR="00F600AD" w:rsidRDefault="00F600AD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  <w:p w14:paraId="5D21DC9D" w14:textId="2A7D86BE" w:rsidR="00F600AD" w:rsidRPr="006312C8" w:rsidRDefault="00F600AD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086F2F6" wp14:editId="121FBB90">
                                  <wp:extent cx="978291" cy="1078865"/>
                                  <wp:effectExtent l="0" t="0" r="0" b="6985"/>
                                  <wp:docPr id="1" name="Picture 1" descr="Nature's Toy Box by Shurety, Wen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Nature's Toy Box by Shurety, Wen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2431" cy="11275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E638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r w:rsidR="009A52A9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8A67FC" wp14:editId="3E95AD24">
                                  <wp:extent cx="931759" cy="1074420"/>
                                  <wp:effectExtent l="0" t="0" r="1905" b="0"/>
                                  <wp:docPr id="4" name="Picture 4" descr="The Rhythm of the Rain: Amazon.co.uk: Baker-Smith, Grahame, Baker-Smith,  Grahame: 9781787410145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The Rhythm of the Rain: Amazon.co.uk: Baker-Smith, Grahame, Baker-Smith,  Grahame: 9781787410145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5283" cy="11015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E638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</w:t>
                            </w:r>
                            <w:r w:rsidR="009A52A9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r w:rsidR="00410890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</w:t>
                            </w:r>
                            <w:r w:rsidR="001A6A33">
                              <w:rPr>
                                <w:noProof/>
                              </w:rPr>
                              <w:drawing>
                                <wp:inline distT="0" distB="0" distL="0" distR="0" wp14:anchorId="2CAD3C9B" wp14:editId="2B9344A3">
                                  <wp:extent cx="1021278" cy="1072147"/>
                                  <wp:effectExtent l="0" t="0" r="7620" b="0"/>
                                  <wp:docPr id="2" name="Picture 2" descr="Leaf Man by Lois Ehlert is the perfect Autumn topic book for children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Leaf Man by Lois Ehlert is the perfect Autumn topic book for children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6502" cy="10986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C358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</w:t>
                            </w:r>
                            <w:r w:rsidR="002C3581">
                              <w:rPr>
                                <w:noProof/>
                              </w:rPr>
                              <w:drawing>
                                <wp:inline distT="0" distB="0" distL="0" distR="0" wp14:anchorId="2CA6EE6E" wp14:editId="331AB037">
                                  <wp:extent cx="1085104" cy="1083409"/>
                                  <wp:effectExtent l="0" t="0" r="1270" b="2540"/>
                                  <wp:docPr id="285817158" name="Picture 285817158" descr="Tree Full of Wonder : An educational, rhyming book about magic of trees for children, Paperback / softback Boo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ree Full of Wonder : An educational, rhyming book about magic of trees for children, Paperback / softback Boo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6272" cy="11245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6EDCB7" w14:textId="1FEC0312" w:rsidR="00402778" w:rsidRPr="00447E24" w:rsidRDefault="00402778" w:rsidP="00447E24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F0EC685" w14:textId="0DE5EE58" w:rsidR="0081040F" w:rsidRPr="0081040F" w:rsidRDefault="0081040F" w:rsidP="00D13DAB">
                            <w:pPr>
                              <w:pStyle w:val="NoSpacing"/>
                              <w:ind w:firstLine="72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2AB2CB46" w14:textId="04B88ABD" w:rsidR="0081040F" w:rsidRPr="0081040F" w:rsidRDefault="0081040F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C83A72" id="_x0000_s1034" style="position:absolute;margin-left:-4.5pt;margin-top:104.45pt;width:416.25pt;height:168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" strokecolor="#ffd966 [1943]" strokeweight="3pt">
                <v:stroke endcap="round"/>
                <v:textbox>
                  <w:txbxContent>
                    <w:p w14:paraId="36AF1A20" w14:textId="1D498416" w:rsidR="0081040F" w:rsidRDefault="00F600AD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Class Reads</w:t>
                      </w:r>
                    </w:p>
                    <w:p w14:paraId="285CFBA3" w14:textId="77777777" w:rsidR="00F600AD" w:rsidRDefault="00F600AD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  <w:p w14:paraId="5D21DC9D" w14:textId="2A7D86BE" w:rsidR="00F600AD" w:rsidRPr="006312C8" w:rsidRDefault="00F600AD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086F2F6" wp14:editId="121FBB90">
                            <wp:extent cx="978291" cy="1078865"/>
                            <wp:effectExtent l="0" t="0" r="0" b="6985"/>
                            <wp:docPr id="1" name="Picture 1" descr="Nature's Toy Box by Shurety, Wend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Nature's Toy Box by Shurety, Wend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2431" cy="11275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E6385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r w:rsidR="009A52A9">
                        <w:rPr>
                          <w:rFonts w:ascii="Comic Sans MS" w:hAnsi="Comic Sans MS"/>
                          <w:b/>
                          <w:bCs/>
                        </w:rPr>
                        <w:t xml:space="preserve">  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8A67FC" wp14:editId="3E95AD24">
                            <wp:extent cx="931759" cy="1074420"/>
                            <wp:effectExtent l="0" t="0" r="1905" b="0"/>
                            <wp:docPr id="4" name="Picture 4" descr="The Rhythm of the Rain: Amazon.co.uk: Baker-Smith, Grahame, Baker-Smith,  Grahame: 9781787410145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The Rhythm of the Rain: Amazon.co.uk: Baker-Smith, Grahame, Baker-Smith,  Grahame: 9781787410145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5283" cy="11015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E6385">
                        <w:rPr>
                          <w:rFonts w:ascii="Comic Sans MS" w:hAnsi="Comic Sans MS"/>
                          <w:b/>
                          <w:bCs/>
                        </w:rPr>
                        <w:t xml:space="preserve">  </w:t>
                      </w:r>
                      <w:r w:rsidR="009A52A9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r w:rsidR="00410890">
                        <w:rPr>
                          <w:rFonts w:ascii="Comic Sans MS" w:hAnsi="Comic Sans MS"/>
                          <w:b/>
                          <w:bCs/>
                        </w:rPr>
                        <w:t xml:space="preserve">  </w:t>
                      </w:r>
                      <w:r w:rsidR="001A6A33">
                        <w:rPr>
                          <w:noProof/>
                        </w:rPr>
                        <w:drawing>
                          <wp:inline distT="0" distB="0" distL="0" distR="0" wp14:anchorId="2CAD3C9B" wp14:editId="2B9344A3">
                            <wp:extent cx="1021278" cy="1072147"/>
                            <wp:effectExtent l="0" t="0" r="7620" b="0"/>
                            <wp:docPr id="2" name="Picture 2" descr="Leaf Man by Lois Ehlert is the perfect Autumn topic book for children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Leaf Man by Lois Ehlert is the perfect Autumn topic book for children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6502" cy="10986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C3581">
                        <w:rPr>
                          <w:rFonts w:ascii="Comic Sans MS" w:hAnsi="Comic Sans MS"/>
                          <w:b/>
                          <w:bCs/>
                        </w:rPr>
                        <w:t xml:space="preserve">  </w:t>
                      </w:r>
                      <w:r w:rsidR="002C3581">
                        <w:rPr>
                          <w:noProof/>
                        </w:rPr>
                        <w:drawing>
                          <wp:inline distT="0" distB="0" distL="0" distR="0" wp14:anchorId="2CA6EE6E" wp14:editId="331AB037">
                            <wp:extent cx="1085104" cy="1083409"/>
                            <wp:effectExtent l="0" t="0" r="1270" b="2540"/>
                            <wp:docPr id="285817158" name="Picture 285817158" descr="Tree Full of Wonder : An educational, rhyming book about magic of trees for children, Paperback / softback Boo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ree Full of Wonder : An educational, rhyming book about magic of trees for children, Paperback / softback Boo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6272" cy="11245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6EDCB7" w14:textId="1FEC0312" w:rsidR="00402778" w:rsidRPr="00447E24" w:rsidRDefault="00402778" w:rsidP="00447E24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0F0EC685" w14:textId="0DE5EE58" w:rsidR="0081040F" w:rsidRPr="0081040F" w:rsidRDefault="0081040F" w:rsidP="00D13DAB">
                      <w:pPr>
                        <w:pStyle w:val="NoSpacing"/>
                        <w:ind w:firstLine="72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2AB2CB46" w14:textId="04B88ABD" w:rsidR="0081040F" w:rsidRPr="0081040F" w:rsidRDefault="0081040F" w:rsidP="0081040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046A49">
        <w:tab/>
      </w:r>
    </w:p>
    <w:p w14:paraId="0A2D6BA3" w14:textId="53E80B70" w:rsidR="00401503" w:rsidRDefault="00401503" w:rsidP="00401503"/>
    <w:p w14:paraId="0EBE3E9E" w14:textId="04D6D38E" w:rsidR="00401503" w:rsidRPr="00401503" w:rsidRDefault="00BB5F1C" w:rsidP="00401503">
      <w:pPr>
        <w:tabs>
          <w:tab w:val="left" w:pos="1504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0" wp14:anchorId="52FE81A3" wp14:editId="2FCF7440">
                <wp:simplePos x="0" y="0"/>
                <wp:positionH relativeFrom="column">
                  <wp:posOffset>9410700</wp:posOffset>
                </wp:positionH>
                <wp:positionV relativeFrom="paragraph">
                  <wp:posOffset>1517015</wp:posOffset>
                </wp:positionV>
                <wp:extent cx="4049395" cy="1647825"/>
                <wp:effectExtent l="19050" t="19050" r="27305" b="28575"/>
                <wp:wrapNone/>
                <wp:docPr id="20091342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9395" cy="164782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6235A2A" w14:textId="39DA7DD5" w:rsidR="00046A49" w:rsidRDefault="00447E24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PS</w:t>
                            </w:r>
                            <w:r w:rsidR="00046A49" w:rsidRPr="00046A49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E</w:t>
                            </w:r>
                          </w:p>
                          <w:p w14:paraId="0E1A1F16" w14:textId="0205510E" w:rsidR="00447E24" w:rsidRPr="00447E24" w:rsidRDefault="00447E24" w:rsidP="00447E24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447E24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School rules</w:t>
                            </w:r>
                          </w:p>
                          <w:p w14:paraId="2103476D" w14:textId="5FB59B70" w:rsidR="00447E24" w:rsidRPr="00447E24" w:rsidRDefault="00447E24" w:rsidP="00447E24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447E24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Taking turns</w:t>
                            </w:r>
                          </w:p>
                          <w:p w14:paraId="7546E195" w14:textId="382932B3" w:rsidR="00046A49" w:rsidRPr="00447E24" w:rsidRDefault="00447E24" w:rsidP="00046A49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447E24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Listening to others feelings</w:t>
                            </w:r>
                          </w:p>
                          <w:p w14:paraId="1F8AD54C" w14:textId="522242E1" w:rsidR="00447E24" w:rsidRDefault="00447E24" w:rsidP="00046A49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447E24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Choose it, use it, put it away!</w:t>
                            </w:r>
                          </w:p>
                          <w:p w14:paraId="5638A4AE" w14:textId="27CE7F28" w:rsidR="00BB5F1C" w:rsidRPr="00447E24" w:rsidRDefault="00BB5F1C" w:rsidP="00046A49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Staying safe.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FE81A3" id="_x0000_s1035" style="position:absolute;margin-left:741pt;margin-top:119.45pt;width:318.85pt;height:12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" o:allowoverlap="f" strokecolor="#ffd966 [1943]" strokeweight="3pt">
                <v:stroke endcap="round"/>
                <v:textbox>
                  <w:txbxContent>
                    <w:p w14:paraId="66235A2A" w14:textId="39DA7DD5" w:rsidR="00046A49" w:rsidRDefault="00447E24" w:rsidP="00046A49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PS</w:t>
                      </w:r>
                      <w:r w:rsidR="00046A49" w:rsidRPr="00046A49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E</w:t>
                      </w:r>
                    </w:p>
                    <w:p w14:paraId="0E1A1F16" w14:textId="0205510E" w:rsidR="00447E24" w:rsidRPr="00447E24" w:rsidRDefault="00447E24" w:rsidP="00447E24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447E24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School rules</w:t>
                      </w:r>
                    </w:p>
                    <w:p w14:paraId="2103476D" w14:textId="5FB59B70" w:rsidR="00447E24" w:rsidRPr="00447E24" w:rsidRDefault="00447E24" w:rsidP="00447E24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447E24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Taking turns</w:t>
                      </w:r>
                    </w:p>
                    <w:p w14:paraId="7546E195" w14:textId="382932B3" w:rsidR="00046A49" w:rsidRPr="00447E24" w:rsidRDefault="00447E24" w:rsidP="00046A49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447E24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Listening to others feelings</w:t>
                      </w:r>
                    </w:p>
                    <w:p w14:paraId="1F8AD54C" w14:textId="522242E1" w:rsidR="00447E24" w:rsidRDefault="00447E24" w:rsidP="00046A49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447E24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Choose it, use it, put it away!</w:t>
                      </w:r>
                    </w:p>
                    <w:p w14:paraId="5638A4AE" w14:textId="27CE7F28" w:rsidR="00BB5F1C" w:rsidRPr="00447E24" w:rsidRDefault="00BB5F1C" w:rsidP="00046A49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Staying safe.</w:t>
                      </w:r>
                    </w:p>
                  </w:txbxContent>
                </v:textbox>
              </v:roundrect>
            </w:pict>
          </mc:Fallback>
        </mc:AlternateContent>
      </w:r>
      <w:r w:rsidR="0040150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F342AB5" wp14:editId="0410637F">
                <wp:simplePos x="0" y="0"/>
                <wp:positionH relativeFrom="margin">
                  <wp:posOffset>9982200</wp:posOffset>
                </wp:positionH>
                <wp:positionV relativeFrom="paragraph">
                  <wp:posOffset>54610</wp:posOffset>
                </wp:positionV>
                <wp:extent cx="4034790" cy="1266825"/>
                <wp:effectExtent l="19050" t="19050" r="22860" b="28575"/>
                <wp:wrapNone/>
                <wp:docPr id="13377096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4790" cy="126682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ED7D3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7F7C378" w14:textId="77777777" w:rsidR="00401503" w:rsidRDefault="00401503" w:rsidP="0040150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R.E.</w:t>
                            </w:r>
                          </w:p>
                          <w:p w14:paraId="6712A144" w14:textId="77777777" w:rsidR="00401503" w:rsidRDefault="00401503" w:rsidP="0040150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6E338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DCC Syllabus</w:t>
                            </w:r>
                          </w:p>
                          <w:p w14:paraId="50C1A344" w14:textId="77777777" w:rsidR="00401503" w:rsidRPr="00775DD7" w:rsidRDefault="00401503" w:rsidP="0040150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Believing-</w:t>
                            </w:r>
                          </w:p>
                          <w:p w14:paraId="2FA14152" w14:textId="3225D59E" w:rsidR="00401503" w:rsidRPr="00104E36" w:rsidRDefault="00401503" w:rsidP="00401503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Which people are special and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342AB5" id="_x0000_s1036" style="position:absolute;margin-left:786pt;margin-top:4.3pt;width:317.7pt;height:99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" strokecolor="#ed7d31" strokeweight="3pt">
                <v:stroke endcap="round"/>
                <v:textbox>
                  <w:txbxContent>
                    <w:p w14:paraId="27F7C378" w14:textId="77777777" w:rsidR="00401503" w:rsidRDefault="00401503" w:rsidP="00401503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R.E.</w:t>
                      </w:r>
                    </w:p>
                    <w:p w14:paraId="6712A144" w14:textId="77777777" w:rsidR="00401503" w:rsidRDefault="00401503" w:rsidP="00401503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6E338B">
                        <w:rPr>
                          <w:rFonts w:ascii="Comic Sans MS" w:hAnsi="Comic Sans MS"/>
                          <w:b/>
                          <w:bCs/>
                        </w:rPr>
                        <w:t xml:space="preserve">    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>DCC Syllabus</w:t>
                      </w:r>
                    </w:p>
                    <w:p w14:paraId="50C1A344" w14:textId="77777777" w:rsidR="00401503" w:rsidRPr="00775DD7" w:rsidRDefault="00401503" w:rsidP="00401503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Believing-</w:t>
                      </w:r>
                    </w:p>
                    <w:p w14:paraId="2FA14152" w14:textId="3225D59E" w:rsidR="00401503" w:rsidRPr="00104E36" w:rsidRDefault="00401503" w:rsidP="00401503">
                      <w:pPr>
                        <w:pStyle w:val="NoSpacing"/>
                        <w:ind w:left="36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Which </w:t>
                      </w:r>
                      <w:r>
                        <w:rPr>
                          <w:rFonts w:ascii="Comic Sans MS" w:hAnsi="Comic Sans MS"/>
                        </w:rPr>
                        <w:t>people</w:t>
                      </w:r>
                      <w:r>
                        <w:rPr>
                          <w:rFonts w:ascii="Comic Sans MS" w:hAnsi="Comic Sans MS"/>
                        </w:rPr>
                        <w:t xml:space="preserve"> are special and why?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01503">
        <w:tab/>
      </w:r>
    </w:p>
    <w:sectPr w:rsidR="00401503" w:rsidRPr="00401503" w:rsidSect="00046A49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E1F7C"/>
    <w:multiLevelType w:val="hybridMultilevel"/>
    <w:tmpl w:val="F9829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33F4E"/>
    <w:multiLevelType w:val="hybridMultilevel"/>
    <w:tmpl w:val="E1900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274CBA"/>
    <w:multiLevelType w:val="hybridMultilevel"/>
    <w:tmpl w:val="5D782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325B2"/>
    <w:multiLevelType w:val="hybridMultilevel"/>
    <w:tmpl w:val="B492C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383EA1"/>
    <w:multiLevelType w:val="hybridMultilevel"/>
    <w:tmpl w:val="359E6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B2E76"/>
    <w:multiLevelType w:val="hybridMultilevel"/>
    <w:tmpl w:val="281E55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DE85647"/>
    <w:multiLevelType w:val="hybridMultilevel"/>
    <w:tmpl w:val="424CB0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EBC1A0A"/>
    <w:multiLevelType w:val="hybridMultilevel"/>
    <w:tmpl w:val="452E4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2407C35"/>
    <w:multiLevelType w:val="hybridMultilevel"/>
    <w:tmpl w:val="C6869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8571B00"/>
    <w:multiLevelType w:val="hybridMultilevel"/>
    <w:tmpl w:val="EE8C2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EB7409D"/>
    <w:multiLevelType w:val="hybridMultilevel"/>
    <w:tmpl w:val="0340F5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5504E5"/>
    <w:multiLevelType w:val="hybridMultilevel"/>
    <w:tmpl w:val="E6F62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134C8B"/>
    <w:multiLevelType w:val="hybridMultilevel"/>
    <w:tmpl w:val="4A4C9D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43672A"/>
    <w:multiLevelType w:val="hybridMultilevel"/>
    <w:tmpl w:val="13FE5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EF5FF1"/>
    <w:multiLevelType w:val="hybridMultilevel"/>
    <w:tmpl w:val="EDFA0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A509F4"/>
    <w:multiLevelType w:val="hybridMultilevel"/>
    <w:tmpl w:val="E7C27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6928EB"/>
    <w:multiLevelType w:val="hybridMultilevel"/>
    <w:tmpl w:val="E1E0E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5B4D76"/>
    <w:multiLevelType w:val="hybridMultilevel"/>
    <w:tmpl w:val="FB407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677484"/>
    <w:multiLevelType w:val="hybridMultilevel"/>
    <w:tmpl w:val="9D3479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451615"/>
    <w:multiLevelType w:val="hybridMultilevel"/>
    <w:tmpl w:val="BEF8A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6A31E6D"/>
    <w:multiLevelType w:val="hybridMultilevel"/>
    <w:tmpl w:val="D78A6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9008E8"/>
    <w:multiLevelType w:val="hybridMultilevel"/>
    <w:tmpl w:val="971C7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3393605">
    <w:abstractNumId w:val="18"/>
  </w:num>
  <w:num w:numId="2" w16cid:durableId="672882265">
    <w:abstractNumId w:val="19"/>
  </w:num>
  <w:num w:numId="3" w16cid:durableId="1538817290">
    <w:abstractNumId w:val="10"/>
  </w:num>
  <w:num w:numId="4" w16cid:durableId="266889827">
    <w:abstractNumId w:val="9"/>
  </w:num>
  <w:num w:numId="5" w16cid:durableId="1286503393">
    <w:abstractNumId w:val="5"/>
  </w:num>
  <w:num w:numId="6" w16cid:durableId="1173885162">
    <w:abstractNumId w:val="12"/>
  </w:num>
  <w:num w:numId="7" w16cid:durableId="843128140">
    <w:abstractNumId w:val="1"/>
  </w:num>
  <w:num w:numId="8" w16cid:durableId="920721858">
    <w:abstractNumId w:val="7"/>
  </w:num>
  <w:num w:numId="9" w16cid:durableId="1534072593">
    <w:abstractNumId w:val="6"/>
  </w:num>
  <w:num w:numId="10" w16cid:durableId="53044094">
    <w:abstractNumId w:val="8"/>
  </w:num>
  <w:num w:numId="11" w16cid:durableId="1963727651">
    <w:abstractNumId w:val="21"/>
  </w:num>
  <w:num w:numId="12" w16cid:durableId="33887864">
    <w:abstractNumId w:val="0"/>
  </w:num>
  <w:num w:numId="13" w16cid:durableId="1049383065">
    <w:abstractNumId w:val="20"/>
  </w:num>
  <w:num w:numId="14" w16cid:durableId="1535580804">
    <w:abstractNumId w:val="14"/>
  </w:num>
  <w:num w:numId="15" w16cid:durableId="738947015">
    <w:abstractNumId w:val="17"/>
  </w:num>
  <w:num w:numId="16" w16cid:durableId="1883588336">
    <w:abstractNumId w:val="16"/>
  </w:num>
  <w:num w:numId="17" w16cid:durableId="1256864771">
    <w:abstractNumId w:val="11"/>
  </w:num>
  <w:num w:numId="18" w16cid:durableId="282032330">
    <w:abstractNumId w:val="13"/>
  </w:num>
  <w:num w:numId="19" w16cid:durableId="1001205263">
    <w:abstractNumId w:val="2"/>
  </w:num>
  <w:num w:numId="20" w16cid:durableId="75782793">
    <w:abstractNumId w:val="3"/>
  </w:num>
  <w:num w:numId="21" w16cid:durableId="340088679">
    <w:abstractNumId w:val="4"/>
  </w:num>
  <w:num w:numId="22" w16cid:durableId="45779756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F29"/>
    <w:rsid w:val="00020AA6"/>
    <w:rsid w:val="00022F57"/>
    <w:rsid w:val="000379F1"/>
    <w:rsid w:val="00042741"/>
    <w:rsid w:val="00046A49"/>
    <w:rsid w:val="00052933"/>
    <w:rsid w:val="0006534A"/>
    <w:rsid w:val="00070551"/>
    <w:rsid w:val="00074140"/>
    <w:rsid w:val="00086168"/>
    <w:rsid w:val="00091D2F"/>
    <w:rsid w:val="000A406C"/>
    <w:rsid w:val="000A798A"/>
    <w:rsid w:val="00104E36"/>
    <w:rsid w:val="00144EA5"/>
    <w:rsid w:val="001604AA"/>
    <w:rsid w:val="00172F29"/>
    <w:rsid w:val="0018170E"/>
    <w:rsid w:val="00195B83"/>
    <w:rsid w:val="001A6A33"/>
    <w:rsid w:val="001B10D5"/>
    <w:rsid w:val="001D1914"/>
    <w:rsid w:val="00210762"/>
    <w:rsid w:val="00216664"/>
    <w:rsid w:val="0022464A"/>
    <w:rsid w:val="00230189"/>
    <w:rsid w:val="00230693"/>
    <w:rsid w:val="00237DBE"/>
    <w:rsid w:val="002472A1"/>
    <w:rsid w:val="00277D2D"/>
    <w:rsid w:val="00281378"/>
    <w:rsid w:val="00295463"/>
    <w:rsid w:val="002B62C8"/>
    <w:rsid w:val="002C3581"/>
    <w:rsid w:val="002F406A"/>
    <w:rsid w:val="002F63B1"/>
    <w:rsid w:val="003452AE"/>
    <w:rsid w:val="00373E6A"/>
    <w:rsid w:val="003867E4"/>
    <w:rsid w:val="003B5E15"/>
    <w:rsid w:val="003C51C0"/>
    <w:rsid w:val="003D72EC"/>
    <w:rsid w:val="00400818"/>
    <w:rsid w:val="00401503"/>
    <w:rsid w:val="00402778"/>
    <w:rsid w:val="00410890"/>
    <w:rsid w:val="004142F3"/>
    <w:rsid w:val="00423C99"/>
    <w:rsid w:val="004414CC"/>
    <w:rsid w:val="004419A4"/>
    <w:rsid w:val="00447E24"/>
    <w:rsid w:val="0045424D"/>
    <w:rsid w:val="00480770"/>
    <w:rsid w:val="00487FE2"/>
    <w:rsid w:val="004A0321"/>
    <w:rsid w:val="00564EC5"/>
    <w:rsid w:val="0058618A"/>
    <w:rsid w:val="005C24C9"/>
    <w:rsid w:val="005C6467"/>
    <w:rsid w:val="005D2D24"/>
    <w:rsid w:val="005E276C"/>
    <w:rsid w:val="005F454A"/>
    <w:rsid w:val="00601FA3"/>
    <w:rsid w:val="006312C8"/>
    <w:rsid w:val="00650856"/>
    <w:rsid w:val="00663CAD"/>
    <w:rsid w:val="00686AA7"/>
    <w:rsid w:val="006E5CFD"/>
    <w:rsid w:val="00773C26"/>
    <w:rsid w:val="0079544F"/>
    <w:rsid w:val="007C6514"/>
    <w:rsid w:val="007C6DD7"/>
    <w:rsid w:val="0081040F"/>
    <w:rsid w:val="00842C6C"/>
    <w:rsid w:val="008846F3"/>
    <w:rsid w:val="0089311C"/>
    <w:rsid w:val="00897304"/>
    <w:rsid w:val="008A7D37"/>
    <w:rsid w:val="008D5719"/>
    <w:rsid w:val="008D6114"/>
    <w:rsid w:val="008E6385"/>
    <w:rsid w:val="0092275E"/>
    <w:rsid w:val="00933B74"/>
    <w:rsid w:val="00956AA1"/>
    <w:rsid w:val="00967E40"/>
    <w:rsid w:val="00994C79"/>
    <w:rsid w:val="009959AB"/>
    <w:rsid w:val="009A52A9"/>
    <w:rsid w:val="009B6007"/>
    <w:rsid w:val="009C362A"/>
    <w:rsid w:val="009E7AD6"/>
    <w:rsid w:val="00A3533C"/>
    <w:rsid w:val="00A36B21"/>
    <w:rsid w:val="00A92CF2"/>
    <w:rsid w:val="00A93FC8"/>
    <w:rsid w:val="00B26F82"/>
    <w:rsid w:val="00B3250F"/>
    <w:rsid w:val="00B50380"/>
    <w:rsid w:val="00B524FD"/>
    <w:rsid w:val="00B66B89"/>
    <w:rsid w:val="00BA6324"/>
    <w:rsid w:val="00BB5F1C"/>
    <w:rsid w:val="00BB692E"/>
    <w:rsid w:val="00BC6F8B"/>
    <w:rsid w:val="00BD285C"/>
    <w:rsid w:val="00C15CCA"/>
    <w:rsid w:val="00C23E49"/>
    <w:rsid w:val="00C65849"/>
    <w:rsid w:val="00C95022"/>
    <w:rsid w:val="00CA09C2"/>
    <w:rsid w:val="00D125FC"/>
    <w:rsid w:val="00D13DAB"/>
    <w:rsid w:val="00D15B03"/>
    <w:rsid w:val="00D233D0"/>
    <w:rsid w:val="00DB1FEF"/>
    <w:rsid w:val="00DE632B"/>
    <w:rsid w:val="00E0485E"/>
    <w:rsid w:val="00E226FF"/>
    <w:rsid w:val="00E5045D"/>
    <w:rsid w:val="00E65AB4"/>
    <w:rsid w:val="00E66079"/>
    <w:rsid w:val="00E917DC"/>
    <w:rsid w:val="00E95934"/>
    <w:rsid w:val="00EE16E5"/>
    <w:rsid w:val="00EF4BC1"/>
    <w:rsid w:val="00EF524C"/>
    <w:rsid w:val="00F03366"/>
    <w:rsid w:val="00F0438C"/>
    <w:rsid w:val="00F118B3"/>
    <w:rsid w:val="00F20B4A"/>
    <w:rsid w:val="00F600AD"/>
    <w:rsid w:val="00F827F9"/>
    <w:rsid w:val="00FD1E96"/>
    <w:rsid w:val="00FE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7C1C4"/>
  <w15:chartTrackingRefBased/>
  <w15:docId w15:val="{7D6772FB-820F-43B4-8470-2972FA5E7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F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2F2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46A4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3069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06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0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40.jpeg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6F80B3141FCA45BE038780720C766F" ma:contentTypeVersion="13" ma:contentTypeDescription="Create a new document." ma:contentTypeScope="" ma:versionID="8c47a887451e489f8625f263eccd2268">
  <xsd:schema xmlns:xsd="http://www.w3.org/2001/XMLSchema" xmlns:xs="http://www.w3.org/2001/XMLSchema" xmlns:p="http://schemas.microsoft.com/office/2006/metadata/properties" xmlns:ns2="d044dccb-ec60-44d3-984d-8eac0b5a6746" xmlns:ns3="28dba126-cbe0-4d46-b54c-cd3b7e6a605b" targetNamespace="http://schemas.microsoft.com/office/2006/metadata/properties" ma:root="true" ma:fieldsID="19baa34fa1582f1fec04301969c61229" ns2:_="" ns3:_="">
    <xsd:import namespace="d044dccb-ec60-44d3-984d-8eac0b5a6746"/>
    <xsd:import namespace="28dba126-cbe0-4d46-b54c-cd3b7e6a605b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44dccb-ec60-44d3-984d-8eac0b5a674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f8d7abd1-aa20-4e0f-90cd-2dc7195c18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dba126-cbe0-4d46-b54c-cd3b7e6a605b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bd54acb9-c6da-45db-96c3-dfc3b110401a}" ma:internalName="TaxCatchAll" ma:showField="CatchAllData" ma:web="28dba126-cbe0-4d46-b54c-cd3b7e6a60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044dccb-ec60-44d3-984d-8eac0b5a6746">
      <Terms xmlns="http://schemas.microsoft.com/office/infopath/2007/PartnerControls"/>
    </lcf76f155ced4ddcb4097134ff3c332f>
    <TaxCatchAll xmlns="28dba126-cbe0-4d46-b54c-cd3b7e6a605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64896-9908-4630-8E58-E3AFC36A7F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44dccb-ec60-44d3-984d-8eac0b5a6746"/>
    <ds:schemaRef ds:uri="28dba126-cbe0-4d46-b54c-cd3b7e6a60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DFE101-844C-4188-AAF2-8928C1144AF1}">
  <ds:schemaRefs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28dba126-cbe0-4d46-b54c-cd3b7e6a605b"/>
    <ds:schemaRef ds:uri="d044dccb-ec60-44d3-984d-8eac0b5a6746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7F177E2-2D76-4A56-8910-0B26372C39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Jackson</dc:creator>
  <cp:keywords/>
  <dc:description/>
  <cp:lastModifiedBy>Jayne Jackson</cp:lastModifiedBy>
  <cp:revision>2</cp:revision>
  <cp:lastPrinted>2023-11-06T13:31:00Z</cp:lastPrinted>
  <dcterms:created xsi:type="dcterms:W3CDTF">2026-01-15T13:43:00Z</dcterms:created>
  <dcterms:modified xsi:type="dcterms:W3CDTF">2026-01-15T13:43:00Z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0x010100586F80B3141FCA45BE038780720C766F</vt:lpwstr>
  </property>
  <property fmtid="{D5CDD505-2E9C-101B-9397-08002B2CF9AE}" pid="3" name="MediaServiceImageTags">
    <vt:lpwstr/>
  </property>
</Properties>
</file>