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D375D" w14:textId="63860DF3" w:rsidR="005D2D24" w:rsidRDefault="00C141F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694FD0ED" wp14:editId="266F58EC">
                <wp:simplePos x="0" y="0"/>
                <wp:positionH relativeFrom="column">
                  <wp:posOffset>9658350</wp:posOffset>
                </wp:positionH>
                <wp:positionV relativeFrom="paragraph">
                  <wp:posOffset>9525</wp:posOffset>
                </wp:positionV>
                <wp:extent cx="4265930" cy="2607945"/>
                <wp:effectExtent l="19050" t="19050" r="20320" b="20955"/>
                <wp:wrapNone/>
                <wp:docPr id="19131554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5930" cy="260794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FAC4E70" w14:textId="0F5C5114" w:rsidR="00172F29" w:rsidRPr="00507F7C" w:rsidRDefault="00470787" w:rsidP="00172F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07F7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HISTORY</w:t>
                            </w:r>
                          </w:p>
                          <w:p w14:paraId="33C56860" w14:textId="77777777" w:rsidR="002D0C34" w:rsidRDefault="007D0E1F" w:rsidP="0087201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Our BIG QUESTION will be: </w:t>
                            </w:r>
                            <w:r w:rsidR="002D0C34" w:rsidRPr="002D0C34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Who was Emmeline Pankhurst and why was she significant in </w:t>
                            </w:r>
                            <w:r w:rsidR="002D0C34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British History?</w:t>
                            </w:r>
                          </w:p>
                          <w:p w14:paraId="02ECAB78" w14:textId="4E4E7AAF" w:rsidR="0087201A" w:rsidRDefault="007D0E1F" w:rsidP="0087201A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Our key questions will include:</w:t>
                            </w:r>
                          </w:p>
                          <w:p w14:paraId="308DE862" w14:textId="4CDD84D2" w:rsidR="00855207" w:rsidRDefault="002D0C34" w:rsidP="007D0E1F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26"/>
                              </w:tabs>
                              <w:ind w:left="426"/>
                              <w:rPr>
                                <w:rFonts w:ascii="Twinkl Cursive Looped" w:hAnsi="Twinkl Cursive Looped"/>
                              </w:rPr>
                            </w:pPr>
                            <w:r w:rsidRPr="002D0C34">
                              <w:rPr>
                                <w:rFonts w:ascii="Twinkl Cursive Looped" w:hAnsi="Twinkl Cursive Looped"/>
                              </w:rPr>
                              <w:t>How was voting different in the early 19th century?</w:t>
                            </w:r>
                          </w:p>
                          <w:p w14:paraId="6EB271EB" w14:textId="02DC1F84" w:rsidR="002D0C34" w:rsidRDefault="002D0C34" w:rsidP="007D0E1F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26"/>
                              </w:tabs>
                              <w:ind w:left="426"/>
                              <w:rPr>
                                <w:rFonts w:ascii="Twinkl Cursive Looped" w:hAnsi="Twinkl Cursive Looped"/>
                              </w:rPr>
                            </w:pPr>
                            <w:r w:rsidRPr="002D0C34">
                              <w:rPr>
                                <w:rFonts w:ascii="Twinkl Cursive Looped" w:hAnsi="Twinkl Cursive Looped"/>
                              </w:rPr>
                              <w:t>Who were the Suffragists and how effective were they?</w:t>
                            </w:r>
                          </w:p>
                          <w:p w14:paraId="2B75ED0B" w14:textId="1EB38F0C" w:rsidR="002D0C34" w:rsidRDefault="00C141FD" w:rsidP="007D0E1F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26"/>
                              </w:tabs>
                              <w:ind w:left="426"/>
                              <w:rPr>
                                <w:rFonts w:ascii="Twinkl Cursive Looped" w:hAnsi="Twinkl Cursive Looped"/>
                              </w:rPr>
                            </w:pPr>
                            <w:r w:rsidRPr="00C141FD">
                              <w:rPr>
                                <w:rFonts w:ascii="Twinkl Cursive Looped" w:hAnsi="Twinkl Cursive Looped"/>
                              </w:rPr>
                              <w:t>Who was Emmeline Pankhurst and why was she significant in women’s suffrage?</w:t>
                            </w:r>
                          </w:p>
                          <w:p w14:paraId="5FF19B3F" w14:textId="6CFACCB6" w:rsidR="00C141FD" w:rsidRDefault="00C141FD" w:rsidP="007D0E1F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26"/>
                              </w:tabs>
                              <w:ind w:left="426"/>
                              <w:rPr>
                                <w:rFonts w:ascii="Twinkl Cursive Looped" w:hAnsi="Twinkl Cursive Looped"/>
                              </w:rPr>
                            </w:pPr>
                            <w:r w:rsidRPr="00C141FD">
                              <w:rPr>
                                <w:rFonts w:ascii="Twinkl Cursive Looped" w:hAnsi="Twinkl Cursive Looped"/>
                              </w:rPr>
                              <w:t>What did the Suffragettes do?</w:t>
                            </w:r>
                          </w:p>
                          <w:p w14:paraId="180311AC" w14:textId="2AC1FB30" w:rsidR="00C141FD" w:rsidRDefault="00C141FD" w:rsidP="007D0E1F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26"/>
                              </w:tabs>
                              <w:ind w:left="426"/>
                              <w:rPr>
                                <w:rFonts w:ascii="Twinkl Cursive Looped" w:hAnsi="Twinkl Cursive Looped"/>
                              </w:rPr>
                            </w:pPr>
                            <w:r w:rsidRPr="00C141FD">
                              <w:rPr>
                                <w:rFonts w:ascii="Twinkl Cursive Looped" w:hAnsi="Twinkl Cursive Looped"/>
                              </w:rPr>
                              <w:t>How did the Suffragettes bring about change in their lifetimes and after?</w:t>
                            </w:r>
                          </w:p>
                          <w:p w14:paraId="5F6E4380" w14:textId="77777777" w:rsidR="00C141FD" w:rsidRPr="0087201A" w:rsidRDefault="00C141FD" w:rsidP="007D0E1F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26"/>
                              </w:tabs>
                              <w:ind w:left="426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4FD0ED" id="Text Box 2" o:spid="_x0000_s1026" style="position:absolute;margin-left:760.5pt;margin-top:.75pt;width:335.9pt;height:205.3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" strokecolor="#0070c0" strokeweight="3pt">
                <v:stroke endcap="round"/>
                <v:textbox>
                  <w:txbxContent>
                    <w:p w14:paraId="0FAC4E70" w14:textId="0F5C5114" w:rsidR="00172F29" w:rsidRPr="00507F7C" w:rsidRDefault="00470787" w:rsidP="00172F29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507F7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HISTORY</w:t>
                      </w:r>
                    </w:p>
                    <w:p w14:paraId="33C56860" w14:textId="77777777" w:rsidR="002D0C34" w:rsidRDefault="007D0E1F" w:rsidP="0087201A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Our BIG QUESTION will be: </w:t>
                      </w:r>
                      <w:r w:rsidR="002D0C34" w:rsidRPr="002D0C34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Who was Emmeline Pankhurst and why was she significant in </w:t>
                      </w:r>
                      <w:r w:rsidR="002D0C34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British History?</w:t>
                      </w:r>
                    </w:p>
                    <w:p w14:paraId="02ECAB78" w14:textId="4E4E7AAF" w:rsidR="0087201A" w:rsidRDefault="007D0E1F" w:rsidP="0087201A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Our key questions will include:</w:t>
                      </w:r>
                    </w:p>
                    <w:p w14:paraId="308DE862" w14:textId="4CDD84D2" w:rsidR="00855207" w:rsidRDefault="002D0C34" w:rsidP="007D0E1F">
                      <w:pPr>
                        <w:pStyle w:val="NoSpacing"/>
                        <w:numPr>
                          <w:ilvl w:val="0"/>
                          <w:numId w:val="24"/>
                        </w:numPr>
                        <w:tabs>
                          <w:tab w:val="left" w:pos="426"/>
                        </w:tabs>
                        <w:ind w:left="426"/>
                        <w:rPr>
                          <w:rFonts w:ascii="Twinkl Cursive Looped" w:hAnsi="Twinkl Cursive Looped"/>
                        </w:rPr>
                      </w:pPr>
                      <w:r w:rsidRPr="002D0C34">
                        <w:rPr>
                          <w:rFonts w:ascii="Twinkl Cursive Looped" w:hAnsi="Twinkl Cursive Looped"/>
                        </w:rPr>
                        <w:t>How was voting different in the early 19th century?</w:t>
                      </w:r>
                    </w:p>
                    <w:p w14:paraId="6EB271EB" w14:textId="02DC1F84" w:rsidR="002D0C34" w:rsidRDefault="002D0C34" w:rsidP="007D0E1F">
                      <w:pPr>
                        <w:pStyle w:val="NoSpacing"/>
                        <w:numPr>
                          <w:ilvl w:val="0"/>
                          <w:numId w:val="24"/>
                        </w:numPr>
                        <w:tabs>
                          <w:tab w:val="left" w:pos="426"/>
                        </w:tabs>
                        <w:ind w:left="426"/>
                        <w:rPr>
                          <w:rFonts w:ascii="Twinkl Cursive Looped" w:hAnsi="Twinkl Cursive Looped"/>
                        </w:rPr>
                      </w:pPr>
                      <w:r w:rsidRPr="002D0C34">
                        <w:rPr>
                          <w:rFonts w:ascii="Twinkl Cursive Looped" w:hAnsi="Twinkl Cursive Looped"/>
                        </w:rPr>
                        <w:t>Who were the Suffragists and how effective were they?</w:t>
                      </w:r>
                    </w:p>
                    <w:p w14:paraId="2B75ED0B" w14:textId="1EB38F0C" w:rsidR="002D0C34" w:rsidRDefault="00C141FD" w:rsidP="007D0E1F">
                      <w:pPr>
                        <w:pStyle w:val="NoSpacing"/>
                        <w:numPr>
                          <w:ilvl w:val="0"/>
                          <w:numId w:val="24"/>
                        </w:numPr>
                        <w:tabs>
                          <w:tab w:val="left" w:pos="426"/>
                        </w:tabs>
                        <w:ind w:left="426"/>
                        <w:rPr>
                          <w:rFonts w:ascii="Twinkl Cursive Looped" w:hAnsi="Twinkl Cursive Looped"/>
                        </w:rPr>
                      </w:pPr>
                      <w:r w:rsidRPr="00C141FD">
                        <w:rPr>
                          <w:rFonts w:ascii="Twinkl Cursive Looped" w:hAnsi="Twinkl Cursive Looped"/>
                        </w:rPr>
                        <w:t>Who was Emmeline Pankhurst and why was she significant in women’s suffrage?</w:t>
                      </w:r>
                    </w:p>
                    <w:p w14:paraId="5FF19B3F" w14:textId="6CFACCB6" w:rsidR="00C141FD" w:rsidRDefault="00C141FD" w:rsidP="007D0E1F">
                      <w:pPr>
                        <w:pStyle w:val="NoSpacing"/>
                        <w:numPr>
                          <w:ilvl w:val="0"/>
                          <w:numId w:val="24"/>
                        </w:numPr>
                        <w:tabs>
                          <w:tab w:val="left" w:pos="426"/>
                        </w:tabs>
                        <w:ind w:left="426"/>
                        <w:rPr>
                          <w:rFonts w:ascii="Twinkl Cursive Looped" w:hAnsi="Twinkl Cursive Looped"/>
                        </w:rPr>
                      </w:pPr>
                      <w:r w:rsidRPr="00C141FD">
                        <w:rPr>
                          <w:rFonts w:ascii="Twinkl Cursive Looped" w:hAnsi="Twinkl Cursive Looped"/>
                        </w:rPr>
                        <w:t>What did the Suffragettes do?</w:t>
                      </w:r>
                    </w:p>
                    <w:p w14:paraId="180311AC" w14:textId="2AC1FB30" w:rsidR="00C141FD" w:rsidRDefault="00C141FD" w:rsidP="007D0E1F">
                      <w:pPr>
                        <w:pStyle w:val="NoSpacing"/>
                        <w:numPr>
                          <w:ilvl w:val="0"/>
                          <w:numId w:val="24"/>
                        </w:numPr>
                        <w:tabs>
                          <w:tab w:val="left" w:pos="426"/>
                        </w:tabs>
                        <w:ind w:left="426"/>
                        <w:rPr>
                          <w:rFonts w:ascii="Twinkl Cursive Looped" w:hAnsi="Twinkl Cursive Looped"/>
                        </w:rPr>
                      </w:pPr>
                      <w:r w:rsidRPr="00C141FD">
                        <w:rPr>
                          <w:rFonts w:ascii="Twinkl Cursive Looped" w:hAnsi="Twinkl Cursive Looped"/>
                        </w:rPr>
                        <w:t>How did the Suffragettes bring about change in their lifetimes and after?</w:t>
                      </w:r>
                    </w:p>
                    <w:p w14:paraId="5F6E4380" w14:textId="77777777" w:rsidR="00C141FD" w:rsidRPr="0087201A" w:rsidRDefault="00C141FD" w:rsidP="007D0E1F">
                      <w:pPr>
                        <w:pStyle w:val="NoSpacing"/>
                        <w:numPr>
                          <w:ilvl w:val="0"/>
                          <w:numId w:val="24"/>
                        </w:numPr>
                        <w:tabs>
                          <w:tab w:val="left" w:pos="426"/>
                        </w:tabs>
                        <w:ind w:left="426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B576B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8EC0125" wp14:editId="6E68B64B">
                <wp:simplePos x="0" y="0"/>
                <wp:positionH relativeFrom="margin">
                  <wp:posOffset>5479547</wp:posOffset>
                </wp:positionH>
                <wp:positionV relativeFrom="paragraph">
                  <wp:posOffset>20320</wp:posOffset>
                </wp:positionV>
                <wp:extent cx="3628277" cy="1257300"/>
                <wp:effectExtent l="0" t="0" r="0" b="0"/>
                <wp:wrapNone/>
                <wp:docPr id="16336367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277" cy="12573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FB8FC0" w14:textId="4F41F851" w:rsidR="008846F3" w:rsidRPr="003D5756" w:rsidRDefault="00897304" w:rsidP="008846F3">
                            <w:pPr>
                              <w:pStyle w:val="NoSpacing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</w:pPr>
                            <w:r w:rsidRPr="003D5756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 xml:space="preserve">OWLS </w:t>
                            </w:r>
                            <w:r w:rsidR="008846F3" w:rsidRPr="003D5756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>CLASS</w:t>
                            </w:r>
                          </w:p>
                          <w:p w14:paraId="5574BC87" w14:textId="3D49454F" w:rsidR="008846F3" w:rsidRPr="003D5756" w:rsidRDefault="006F4879" w:rsidP="009700E0">
                            <w:pPr>
                              <w:pStyle w:val="NoSpacing"/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56"/>
                                <w:szCs w:val="56"/>
                              </w:rPr>
                              <w:t>Spring</w:t>
                            </w:r>
                            <w:r w:rsidR="008846F3" w:rsidRPr="003D5756">
                              <w:rPr>
                                <w:rFonts w:ascii="Twinkl Cursive Looped" w:hAnsi="Twinkl Cursive Looped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Term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EC0125" id="_x0000_s1027" style="position:absolute;margin-left:431.45pt;margin-top:1.6pt;width:285.7pt;height:9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" stroked="f" strokeweight="3pt">
                <v:stroke endcap="round"/>
                <v:textbox>
                  <w:txbxContent>
                    <w:p w14:paraId="18FB8FC0" w14:textId="4F41F851" w:rsidR="008846F3" w:rsidRPr="003D5756" w:rsidRDefault="00897304" w:rsidP="008846F3">
                      <w:pPr>
                        <w:pStyle w:val="NoSpacing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</w:pPr>
                      <w:r w:rsidRPr="003D5756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 xml:space="preserve">OWLS </w:t>
                      </w:r>
                      <w:r w:rsidR="008846F3" w:rsidRPr="003D5756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>CLASS</w:t>
                      </w:r>
                    </w:p>
                    <w:p w14:paraId="5574BC87" w14:textId="3D49454F" w:rsidR="008846F3" w:rsidRPr="003D5756" w:rsidRDefault="006F4879" w:rsidP="009700E0">
                      <w:pPr>
                        <w:pStyle w:val="NoSpacing"/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 w:val="56"/>
                          <w:szCs w:val="56"/>
                        </w:rPr>
                        <w:t>Spring</w:t>
                      </w:r>
                      <w:r w:rsidR="008846F3" w:rsidRPr="003D5756">
                        <w:rPr>
                          <w:rFonts w:ascii="Twinkl Cursive Looped" w:hAnsi="Twinkl Cursive Looped"/>
                          <w:color w:val="000000" w:themeColor="text1"/>
                          <w:sz w:val="56"/>
                          <w:szCs w:val="56"/>
                        </w:rPr>
                        <w:t xml:space="preserve"> Term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56"/>
                          <w:szCs w:val="56"/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F0C07"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2FF388EC" wp14:editId="1BC1331D">
                <wp:simplePos x="0" y="0"/>
                <wp:positionH relativeFrom="column">
                  <wp:posOffset>53169</wp:posOffset>
                </wp:positionH>
                <wp:positionV relativeFrom="paragraph">
                  <wp:posOffset>53168</wp:posOffset>
                </wp:positionV>
                <wp:extent cx="4870450" cy="2560377"/>
                <wp:effectExtent l="19050" t="19050" r="25400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0450" cy="2560377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6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5B727F0" w14:textId="399C3D3D" w:rsidR="0063092F" w:rsidRPr="00507F7C" w:rsidRDefault="008864A5" w:rsidP="00172F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07F7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14:paraId="6964DCF4" w14:textId="639F1F0C" w:rsidR="003D5756" w:rsidRPr="00507F7C" w:rsidRDefault="00172F29" w:rsidP="00172F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Our</w:t>
                            </w:r>
                            <w:r w:rsidR="003D5756"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BIG QUESTION for S</w:t>
                            </w:r>
                            <w:r w:rsidR="00E917DC"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cience</w:t>
                            </w:r>
                            <w:r w:rsidR="003D5756"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this half term is: </w:t>
                            </w:r>
                            <w:r w:rsidR="004152C2"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How do our choices affect how our bodies work?</w:t>
                            </w:r>
                          </w:p>
                          <w:p w14:paraId="457E1FA8" w14:textId="0692C1B9" w:rsidR="00172F29" w:rsidRPr="00507F7C" w:rsidRDefault="003D5756" w:rsidP="00172F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Our key questions are</w:t>
                            </w:r>
                            <w:r w:rsidR="00172F29"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D334732" w14:textId="73B3BCCA" w:rsidR="004152C2" w:rsidRPr="00507F7C" w:rsidRDefault="004152C2" w:rsidP="004152C2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What should I eat?</w:t>
                            </w:r>
                          </w:p>
                          <w:p w14:paraId="3EAD870A" w14:textId="23538894" w:rsidR="004152C2" w:rsidRPr="00507F7C" w:rsidRDefault="004152C2" w:rsidP="004152C2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How active should we be?</w:t>
                            </w:r>
                          </w:p>
                          <w:p w14:paraId="081693CE" w14:textId="25A7C714" w:rsidR="004152C2" w:rsidRPr="00507F7C" w:rsidRDefault="004152C2" w:rsidP="004152C2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What is a drug?</w:t>
                            </w:r>
                          </w:p>
                          <w:p w14:paraId="02403166" w14:textId="22186A4F" w:rsidR="004152C2" w:rsidRPr="00507F7C" w:rsidRDefault="004152C2" w:rsidP="004152C2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How do we keep our hearts healthy?</w:t>
                            </w:r>
                          </w:p>
                          <w:p w14:paraId="56BE12D9" w14:textId="1391A4A3" w:rsidR="001B226A" w:rsidRPr="00507F7C" w:rsidRDefault="001B226A" w:rsidP="001B226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Lots of links</w:t>
                            </w:r>
                            <w:r w:rsidR="004152C2"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and extension work here to the Autumn 2 work on the circulatory system and with</w:t>
                            </w:r>
                            <w:r w:rsidRP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the Health Champion initiative from Mrs Wilson!</w:t>
                            </w:r>
                          </w:p>
                          <w:p w14:paraId="5470FD33" w14:textId="073008CB" w:rsidR="003D5756" w:rsidRPr="008864A5" w:rsidRDefault="003D5756" w:rsidP="003D575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</w:rPr>
                            </w:pPr>
                          </w:p>
                          <w:p w14:paraId="246D6086" w14:textId="77777777" w:rsidR="00172F29" w:rsidRPr="008864A5" w:rsidRDefault="00172F29" w:rsidP="00172F29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8864A5"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  <w14:ligatures w14:val="none"/>
                              </w:rPr>
                              <w:t> </w:t>
                            </w:r>
                          </w:p>
                          <w:p w14:paraId="131CBE5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50BEB1EC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3EBC8BEB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6250806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455AB494" w14:textId="77777777" w:rsidR="00172F29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43CE5E58" w14:textId="77777777" w:rsidR="00172F29" w:rsidRDefault="00172F29" w:rsidP="00172F29">
                            <w:pPr>
                              <w:widowControl w:val="0"/>
                              <w:rPr>
                                <w:rFonts w:ascii="Times New Roman" w:hAnsi="Times New Roman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FCBDA3A" w14:textId="38BC3DD5" w:rsidR="00172F29" w:rsidRDefault="00172F29"/>
                          <w:p w14:paraId="359EB89F" w14:textId="60249E0C" w:rsidR="00172F29" w:rsidRDefault="00F03366">
                            <w:r>
                              <w:t>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F388EC" id="_x0000_s1028" style="position:absolute;margin-left:4.2pt;margin-top:4.2pt;width:383.5pt;height:201.6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" strokecolor="#538135 [2409]" strokeweight="3pt">
                <v:stroke endcap="round"/>
                <v:textbox>
                  <w:txbxContent>
                    <w:p w14:paraId="15B727F0" w14:textId="399C3D3D" w:rsidR="0063092F" w:rsidRPr="00507F7C" w:rsidRDefault="008864A5" w:rsidP="00172F29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507F7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</w:p>
                    <w:p w14:paraId="6964DCF4" w14:textId="639F1F0C" w:rsidR="003D5756" w:rsidRPr="00507F7C" w:rsidRDefault="00172F29" w:rsidP="00172F29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Our</w:t>
                      </w:r>
                      <w:r w:rsidR="003D5756"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BIG QUESTION for S</w:t>
                      </w:r>
                      <w:r w:rsidR="00E917DC"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cience</w:t>
                      </w:r>
                      <w:r w:rsidR="003D5756"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this half term is: </w:t>
                      </w:r>
                      <w:r w:rsidR="004152C2"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How do our choices affect how our bodies work?</w:t>
                      </w:r>
                    </w:p>
                    <w:p w14:paraId="457E1FA8" w14:textId="0692C1B9" w:rsidR="00172F29" w:rsidRPr="00507F7C" w:rsidRDefault="003D5756" w:rsidP="00172F29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Our key questions are</w:t>
                      </w:r>
                      <w:r w:rsidR="00172F29"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:</w:t>
                      </w:r>
                    </w:p>
                    <w:p w14:paraId="2D334732" w14:textId="73B3BCCA" w:rsidR="004152C2" w:rsidRPr="00507F7C" w:rsidRDefault="004152C2" w:rsidP="004152C2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What should I eat?</w:t>
                      </w:r>
                    </w:p>
                    <w:p w14:paraId="3EAD870A" w14:textId="23538894" w:rsidR="004152C2" w:rsidRPr="00507F7C" w:rsidRDefault="004152C2" w:rsidP="004152C2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How active should we be?</w:t>
                      </w:r>
                    </w:p>
                    <w:p w14:paraId="081693CE" w14:textId="25A7C714" w:rsidR="004152C2" w:rsidRPr="00507F7C" w:rsidRDefault="004152C2" w:rsidP="004152C2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What is a drug?</w:t>
                      </w:r>
                    </w:p>
                    <w:p w14:paraId="02403166" w14:textId="22186A4F" w:rsidR="004152C2" w:rsidRPr="00507F7C" w:rsidRDefault="004152C2" w:rsidP="004152C2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How do we keep our hearts healthy?</w:t>
                      </w:r>
                    </w:p>
                    <w:p w14:paraId="56BE12D9" w14:textId="1391A4A3" w:rsidR="001B226A" w:rsidRPr="00507F7C" w:rsidRDefault="001B226A" w:rsidP="001B226A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Lots of links</w:t>
                      </w:r>
                      <w:r w:rsidR="004152C2"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and extension work here to the Autumn 2 work on the circulatory system and with</w:t>
                      </w:r>
                      <w:r w:rsidRP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the Health Champion initiative from Mrs Wilson!</w:t>
                      </w:r>
                    </w:p>
                    <w:p w14:paraId="5470FD33" w14:textId="073008CB" w:rsidR="003D5756" w:rsidRPr="008864A5" w:rsidRDefault="003D5756" w:rsidP="003D5756">
                      <w:pPr>
                        <w:pStyle w:val="NoSpacing"/>
                        <w:rPr>
                          <w:rFonts w:ascii="Twinkl Cursive Looped" w:hAnsi="Twinkl Cursive Looped"/>
                          <w:sz w:val="23"/>
                          <w:szCs w:val="23"/>
                        </w:rPr>
                      </w:pPr>
                    </w:p>
                    <w:p w14:paraId="246D6086" w14:textId="77777777" w:rsidR="00172F29" w:rsidRPr="008864A5" w:rsidRDefault="00172F29" w:rsidP="00172F29">
                      <w:pPr>
                        <w:widowControl w:val="0"/>
                        <w:rPr>
                          <w:rFonts w:ascii="Twinkl Cursive Looped" w:hAnsi="Twinkl Cursive Looped"/>
                          <w:sz w:val="23"/>
                          <w:szCs w:val="23"/>
                          <w14:ligatures w14:val="none"/>
                        </w:rPr>
                      </w:pPr>
                      <w:r w:rsidRPr="008864A5">
                        <w:rPr>
                          <w:rFonts w:ascii="Twinkl Cursive Looped" w:hAnsi="Twinkl Cursive Looped"/>
                          <w:sz w:val="23"/>
                          <w:szCs w:val="23"/>
                          <w14:ligatures w14:val="none"/>
                        </w:rPr>
                        <w:t> </w:t>
                      </w:r>
                    </w:p>
                    <w:p w14:paraId="131CBE5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50BEB1EC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3EBC8BEB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6250806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455AB494" w14:textId="77777777" w:rsidR="00172F29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43CE5E58" w14:textId="77777777" w:rsidR="00172F29" w:rsidRDefault="00172F29" w:rsidP="00172F29">
                      <w:pPr>
                        <w:widowControl w:val="0"/>
                        <w:rPr>
                          <w:rFonts w:ascii="Times New Roman" w:hAnsi="Times New Roman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FCBDA3A" w14:textId="38BC3DD5" w:rsidR="00172F29" w:rsidRDefault="00172F29"/>
                    <w:p w14:paraId="359EB89F" w14:textId="60249E0C" w:rsidR="00172F29" w:rsidRDefault="00F03366">
                      <w:r>
                        <w:t>á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27F3C35" w14:textId="0AAB1924" w:rsidR="00046A49" w:rsidRPr="00046A49" w:rsidRDefault="00046A49" w:rsidP="00046A49"/>
    <w:p w14:paraId="2C6BD983" w14:textId="0B28DF6F" w:rsidR="00046A49" w:rsidRPr="00046A49" w:rsidRDefault="00046A49" w:rsidP="00046A49"/>
    <w:p w14:paraId="2E5C25A7" w14:textId="1B909F07" w:rsidR="00046A49" w:rsidRDefault="00046A49" w:rsidP="00046A49"/>
    <w:p w14:paraId="5F4A2323" w14:textId="77777777" w:rsidR="006543F1" w:rsidRPr="00046A49" w:rsidRDefault="006543F1" w:rsidP="00046A49"/>
    <w:p w14:paraId="1540D1DD" w14:textId="02426895" w:rsidR="00046A49" w:rsidRPr="00046A49" w:rsidRDefault="00507F7C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961A66" wp14:editId="48B2C87C">
                <wp:simplePos x="0" y="0"/>
                <wp:positionH relativeFrom="margin">
                  <wp:align>left</wp:align>
                </wp:positionH>
                <wp:positionV relativeFrom="paragraph">
                  <wp:posOffset>1573903</wp:posOffset>
                </wp:positionV>
                <wp:extent cx="5495925" cy="2667000"/>
                <wp:effectExtent l="19050" t="19050" r="28575" b="19050"/>
                <wp:wrapNone/>
                <wp:docPr id="7311166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26670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A6E347D" w14:textId="31EF92F3" w:rsidR="0081040F" w:rsidRPr="00507F7C" w:rsidRDefault="001C3B37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07F7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ENGLISH</w:t>
                            </w:r>
                          </w:p>
                          <w:p w14:paraId="5628D900" w14:textId="53BCF539" w:rsidR="00C42A20" w:rsidRPr="00957132" w:rsidRDefault="008864A5" w:rsidP="002510C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Our main class reader</w:t>
                            </w:r>
                            <w:r w:rsidR="0085078C"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</w:t>
                            </w:r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will </w:t>
                            </w:r>
                            <w:proofErr w:type="gramStart"/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be:</w:t>
                            </w:r>
                            <w:proofErr w:type="gramEnd"/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D637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Suffragettes- Their right to vote! </w:t>
                            </w:r>
                            <w:proofErr w:type="gramStart"/>
                            <w:r w:rsidR="00BD637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by </w:t>
                            </w:r>
                            <w:r w:rsidR="004152C2"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D637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Claire</w:t>
                            </w:r>
                            <w:proofErr w:type="gramEnd"/>
                            <w:r w:rsidR="00BD637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Throp and Emmeline Pankhurst by Lisbeth Kaiser</w:t>
                            </w:r>
                          </w:p>
                          <w:p w14:paraId="0C1602A0" w14:textId="7E01F78C" w:rsidR="00C42A20" w:rsidRPr="00957132" w:rsidRDefault="0085078C" w:rsidP="002510C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Pr="00957132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writing </w:t>
                            </w:r>
                            <w:r w:rsidR="00957132"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proofErr w:type="gramStart"/>
                            <w:r w:rsidR="00957132"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main focus</w:t>
                            </w:r>
                            <w:proofErr w:type="gramEnd"/>
                            <w:r w:rsidR="00957132"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will be </w:t>
                            </w:r>
                            <w:proofErr w:type="gramStart"/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on </w:t>
                            </w:r>
                            <w:r w:rsidR="00945F27"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:</w:t>
                            </w:r>
                            <w:proofErr w:type="gramEnd"/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510C6"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</w:p>
                          <w:p w14:paraId="0889BA0C" w14:textId="7C9E2C04" w:rsidR="00470787" w:rsidRDefault="00E72368" w:rsidP="00470787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single"/>
                              </w:rPr>
                              <w:t>Non-fiction-</w:t>
                            </w:r>
                            <w:r w:rsidR="00C42A20"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57132"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 biography</w:t>
                            </w:r>
                          </w:p>
                          <w:p w14:paraId="67C3B0FA" w14:textId="3E257230" w:rsidR="00470787" w:rsidRPr="00470787" w:rsidRDefault="00470787" w:rsidP="00470787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47078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There will be links to our </w:t>
                            </w:r>
                            <w:proofErr w:type="gramStart"/>
                            <w:r w:rsidRPr="0047078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History</w:t>
                            </w:r>
                            <w:proofErr w:type="gramEnd"/>
                            <w:r w:rsidRPr="0047078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topic on this term’s work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which also looks at </w:t>
                            </w:r>
                            <w:r w:rsidR="00BD637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Emmeline Pankhurst</w:t>
                            </w:r>
                          </w:p>
                          <w:p w14:paraId="7C3286F1" w14:textId="77777777" w:rsidR="00957132" w:rsidRDefault="00957132" w:rsidP="00957132">
                            <w:pPr>
                              <w:pStyle w:val="NoSpacing"/>
                              <w:ind w:left="273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5FEE8A6A" w14:textId="02FBF96A" w:rsidR="003C585D" w:rsidRPr="00957132" w:rsidRDefault="00500A9A" w:rsidP="00500A9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Morning ‘speedy sentence’ work will reinforce grammatical </w:t>
                            </w:r>
                            <w:proofErr w:type="gramStart"/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skills ,</w:t>
                            </w:r>
                            <w:proofErr w:type="gramEnd"/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use of punctuation and build </w:t>
                            </w:r>
                            <w:proofErr w:type="gramStart"/>
                            <w:r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fluency.</w:t>
                            </w:r>
                            <w:r w:rsidR="00B830B5" w:rsidRPr="00957132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961A66" id="_x0000_s1029" style="position:absolute;margin-left:0;margin-top:123.95pt;width:432.75pt;height:210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" strokecolor="#ed7d31 [3205]" strokeweight="3pt">
                <v:stroke endcap="round"/>
                <v:textbox>
                  <w:txbxContent>
                    <w:p w14:paraId="2A6E347D" w14:textId="31EF92F3" w:rsidR="0081040F" w:rsidRPr="00507F7C" w:rsidRDefault="001C3B37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507F7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ENGLISH</w:t>
                      </w:r>
                    </w:p>
                    <w:p w14:paraId="5628D900" w14:textId="53BCF539" w:rsidR="00C42A20" w:rsidRPr="00957132" w:rsidRDefault="008864A5" w:rsidP="002510C6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Our main class reader</w:t>
                      </w:r>
                      <w:r w:rsidR="0085078C"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</w:t>
                      </w:r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will </w:t>
                      </w:r>
                      <w:proofErr w:type="gramStart"/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be:</w:t>
                      </w:r>
                      <w:proofErr w:type="gramEnd"/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BD637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Suffragettes- Their right to vote! </w:t>
                      </w:r>
                      <w:proofErr w:type="gramStart"/>
                      <w:r w:rsidR="00BD637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by </w:t>
                      </w:r>
                      <w:r w:rsidR="004152C2"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BD637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Claire</w:t>
                      </w:r>
                      <w:proofErr w:type="gramEnd"/>
                      <w:r w:rsidR="00BD637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Throp and Emmeline Pankhurst by Lisbeth Kaiser</w:t>
                      </w:r>
                    </w:p>
                    <w:p w14:paraId="0C1602A0" w14:textId="7E01F78C" w:rsidR="00C42A20" w:rsidRPr="00957132" w:rsidRDefault="0085078C" w:rsidP="002510C6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In </w:t>
                      </w:r>
                      <w:r w:rsidRPr="00957132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 xml:space="preserve">writing </w:t>
                      </w:r>
                      <w:r w:rsidR="00957132"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</w:t>
                      </w:r>
                      <w:proofErr w:type="gramStart"/>
                      <w:r w:rsidR="00957132"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main focus</w:t>
                      </w:r>
                      <w:proofErr w:type="gramEnd"/>
                      <w:r w:rsidR="00957132"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will be </w:t>
                      </w:r>
                      <w:proofErr w:type="gramStart"/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on </w:t>
                      </w:r>
                      <w:r w:rsidR="00945F27"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:</w:t>
                      </w:r>
                      <w:proofErr w:type="gramEnd"/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2510C6"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             </w:t>
                      </w:r>
                    </w:p>
                    <w:p w14:paraId="0889BA0C" w14:textId="7C9E2C04" w:rsidR="00470787" w:rsidRDefault="00E72368" w:rsidP="00470787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  <w:u w:val="single"/>
                        </w:rPr>
                        <w:t>Non-fiction-</w:t>
                      </w:r>
                      <w:r w:rsidR="00C42A20"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957132"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 biography</w:t>
                      </w:r>
                    </w:p>
                    <w:p w14:paraId="67C3B0FA" w14:textId="3E257230" w:rsidR="00470787" w:rsidRPr="00470787" w:rsidRDefault="00470787" w:rsidP="00470787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47078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There will be links to our </w:t>
                      </w:r>
                      <w:proofErr w:type="gramStart"/>
                      <w:r w:rsidRPr="0047078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History</w:t>
                      </w:r>
                      <w:proofErr w:type="gramEnd"/>
                      <w:r w:rsidRPr="0047078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topic on this term’s work 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which also looks at </w:t>
                      </w:r>
                      <w:r w:rsidR="00BD637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Emmeline Pankhurst</w:t>
                      </w:r>
                    </w:p>
                    <w:p w14:paraId="7C3286F1" w14:textId="77777777" w:rsidR="00957132" w:rsidRDefault="00957132" w:rsidP="00957132">
                      <w:pPr>
                        <w:pStyle w:val="NoSpacing"/>
                        <w:ind w:left="273"/>
                        <w:rPr>
                          <w:rFonts w:ascii="Twinkl Cursive Looped" w:hAnsi="Twinkl Cursive Looped"/>
                        </w:rPr>
                      </w:pPr>
                    </w:p>
                    <w:p w14:paraId="5FEE8A6A" w14:textId="02FBF96A" w:rsidR="003C585D" w:rsidRPr="00957132" w:rsidRDefault="00500A9A" w:rsidP="00500A9A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Morning ‘speedy sentence’ work will reinforce grammatical </w:t>
                      </w:r>
                      <w:proofErr w:type="gramStart"/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skills ,</w:t>
                      </w:r>
                      <w:proofErr w:type="gramEnd"/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use of punctuation and build </w:t>
                      </w:r>
                      <w:proofErr w:type="gramStart"/>
                      <w:r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fluency.</w:t>
                      </w:r>
                      <w:r w:rsidR="00B830B5" w:rsidRPr="00957132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.</w:t>
                      </w:r>
                      <w:proofErr w:type="gram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141FD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84B7B39" wp14:editId="569040A5">
                <wp:simplePos x="0" y="0"/>
                <wp:positionH relativeFrom="margin">
                  <wp:posOffset>9471860</wp:posOffset>
                </wp:positionH>
                <wp:positionV relativeFrom="paragraph">
                  <wp:posOffset>1734185</wp:posOffset>
                </wp:positionV>
                <wp:extent cx="4781550" cy="3238500"/>
                <wp:effectExtent l="19050" t="19050" r="19050" b="19050"/>
                <wp:wrapNone/>
                <wp:docPr id="8021349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32385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6903AC" w14:textId="4AA2777F" w:rsidR="0081040F" w:rsidRPr="00EF3E4D" w:rsidRDefault="0081040F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3E4D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M</w:t>
                            </w:r>
                            <w:r w:rsidR="00212B29" w:rsidRPr="00EF3E4D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ATHEMATICS</w:t>
                            </w:r>
                          </w:p>
                          <w:p w14:paraId="2A9E6399" w14:textId="77777777" w:rsidR="00212B29" w:rsidRPr="00212B29" w:rsidRDefault="00212B29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14:paraId="076650D6" w14:textId="77777777" w:rsidR="00183748" w:rsidRDefault="00183748" w:rsidP="00183748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Mathematics Group 1 (Y5&amp;6) will be focusing on the unit:  </w:t>
                            </w:r>
                          </w:p>
                          <w:p w14:paraId="2297BDEC" w14:textId="7B37D165" w:rsidR="00B830B5" w:rsidRDefault="00183748" w:rsidP="00183748">
                            <w:pPr>
                              <w:pStyle w:val="NoSpacing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Using knowledge of decimals to solve problems in different contexts (length). </w:t>
                            </w:r>
                          </w:p>
                          <w:p w14:paraId="6A526375" w14:textId="696A9866" w:rsidR="00183748" w:rsidRDefault="00183748" w:rsidP="00183748">
                            <w:pPr>
                              <w:pStyle w:val="NoSpacing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Negative numbers</w:t>
                            </w:r>
                          </w:p>
                          <w:p w14:paraId="15D708A8" w14:textId="77777777" w:rsidR="00183748" w:rsidRDefault="00183748" w:rsidP="00183748">
                            <w:pPr>
                              <w:pStyle w:val="NoSpacing"/>
                              <w:ind w:left="72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03BB2E12" w14:textId="08394903" w:rsidR="00183748" w:rsidRDefault="00183748" w:rsidP="00183748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Mathematics </w:t>
                            </w:r>
                            <w:r w:rsidR="00EF3E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G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roup 2 (Y3&amp;4) will be focusing on the units:</w:t>
                            </w:r>
                          </w:p>
                          <w:p w14:paraId="72825E6A" w14:textId="15250FCE" w:rsidR="00183748" w:rsidRDefault="00183748" w:rsidP="00EF3E4D">
                            <w:pPr>
                              <w:pStyle w:val="NoSpacing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Securing place value to 1000-applying to</w:t>
                            </w:r>
                            <w:r w:rsidRPr="00EF3E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addition and subtraction</w:t>
                            </w:r>
                            <w:r w:rsidR="00EF3E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A262FD4" w14:textId="1D628FE7" w:rsidR="00EF3E4D" w:rsidRDefault="00EF3E4D" w:rsidP="00EF3E4D">
                            <w:pPr>
                              <w:pStyle w:val="NoSpacing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Calculation and conversion of measures</w:t>
                            </w:r>
                          </w:p>
                          <w:p w14:paraId="1C71E890" w14:textId="77777777" w:rsidR="00EF3E4D" w:rsidRDefault="00EF3E4D" w:rsidP="00EF3E4D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136723FB" w14:textId="0AAAE6FF" w:rsidR="00EF3E4D" w:rsidRPr="00EF3E4D" w:rsidRDefault="00EF3E4D" w:rsidP="00EF3E4D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 reminder also that by the end of Year 4, all pupils should be able to recall the times tables with corresponding division facts – so there will be continued focus on these.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4B7B39" id="_x0000_s1030" style="position:absolute;margin-left:745.8pt;margin-top:136.55pt;width:376.5pt;height:25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" strokecolor="#00b050" strokeweight="3pt">
                <v:stroke endcap="round"/>
                <v:textbox>
                  <w:txbxContent>
                    <w:p w14:paraId="7A6903AC" w14:textId="4AA2777F" w:rsidR="0081040F" w:rsidRPr="00EF3E4D" w:rsidRDefault="0081040F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EF3E4D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M</w:t>
                      </w:r>
                      <w:r w:rsidR="00212B29" w:rsidRPr="00EF3E4D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ATHEMATICS</w:t>
                      </w:r>
                    </w:p>
                    <w:p w14:paraId="2A9E6399" w14:textId="77777777" w:rsidR="00212B29" w:rsidRPr="00212B29" w:rsidRDefault="00212B29" w:rsidP="0068460B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14:paraId="076650D6" w14:textId="77777777" w:rsidR="00183748" w:rsidRDefault="00183748" w:rsidP="00183748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Mathematics Group 1 (Y5&amp;6) will be focusing on the unit:  </w:t>
                      </w:r>
                    </w:p>
                    <w:p w14:paraId="2297BDEC" w14:textId="7B37D165" w:rsidR="00B830B5" w:rsidRDefault="00183748" w:rsidP="00183748">
                      <w:pPr>
                        <w:pStyle w:val="NoSpacing"/>
                        <w:numPr>
                          <w:ilvl w:val="0"/>
                          <w:numId w:val="33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Using knowledge of decimals to solve problems in different contexts (length). </w:t>
                      </w:r>
                    </w:p>
                    <w:p w14:paraId="6A526375" w14:textId="696A9866" w:rsidR="00183748" w:rsidRDefault="00183748" w:rsidP="00183748">
                      <w:pPr>
                        <w:pStyle w:val="NoSpacing"/>
                        <w:numPr>
                          <w:ilvl w:val="0"/>
                          <w:numId w:val="33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Negative numbers</w:t>
                      </w:r>
                    </w:p>
                    <w:p w14:paraId="15D708A8" w14:textId="77777777" w:rsidR="00183748" w:rsidRDefault="00183748" w:rsidP="00183748">
                      <w:pPr>
                        <w:pStyle w:val="NoSpacing"/>
                        <w:ind w:left="72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03BB2E12" w14:textId="08394903" w:rsidR="00183748" w:rsidRDefault="00183748" w:rsidP="00183748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Mathematics </w:t>
                      </w:r>
                      <w:r w:rsidR="00EF3E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G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roup 2 (Y3&amp;4) will be focusing on the units:</w:t>
                      </w:r>
                    </w:p>
                    <w:p w14:paraId="72825E6A" w14:textId="15250FCE" w:rsidR="00183748" w:rsidRDefault="00183748" w:rsidP="00EF3E4D">
                      <w:pPr>
                        <w:pStyle w:val="NoSpacing"/>
                        <w:numPr>
                          <w:ilvl w:val="0"/>
                          <w:numId w:val="34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Securing place value to 1000-applying to</w:t>
                      </w:r>
                      <w:r w:rsidRPr="00EF3E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addition and subtraction</w:t>
                      </w:r>
                      <w:r w:rsidR="00EF3E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A262FD4" w14:textId="1D628FE7" w:rsidR="00EF3E4D" w:rsidRDefault="00EF3E4D" w:rsidP="00EF3E4D">
                      <w:pPr>
                        <w:pStyle w:val="NoSpacing"/>
                        <w:numPr>
                          <w:ilvl w:val="0"/>
                          <w:numId w:val="34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Calculation and conversion of measures</w:t>
                      </w:r>
                    </w:p>
                    <w:p w14:paraId="1C71E890" w14:textId="77777777" w:rsidR="00EF3E4D" w:rsidRDefault="00EF3E4D" w:rsidP="00EF3E4D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136723FB" w14:textId="0AAAE6FF" w:rsidR="00EF3E4D" w:rsidRPr="00EF3E4D" w:rsidRDefault="00EF3E4D" w:rsidP="00EF3E4D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 reminder also that by the end of Year 4, all pupils should be able to recall the times tables with corresponding division facts – so there will be continued focus on these.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F4879">
        <w:rPr>
          <w:noProof/>
        </w:rPr>
        <w:t xml:space="preserve">                                                                                                                                                                           </w:t>
      </w:r>
      <w:r w:rsidR="007D0E1F">
        <w:rPr>
          <w:noProof/>
        </w:rPr>
        <w:t xml:space="preserve">          </w:t>
      </w:r>
      <w:r w:rsidR="0031623B" w:rsidRPr="0031623B">
        <w:rPr>
          <w:rFonts w:ascii="Aptos" w:eastAsia="Aptos" w:hAnsi="Aptos" w:cs="Times New Roman"/>
          <w:noProof/>
          <w:sz w:val="24"/>
          <w:szCs w:val="24"/>
        </w:rPr>
        <w:drawing>
          <wp:inline distT="0" distB="0" distL="0" distR="0" wp14:anchorId="60D190E4" wp14:editId="4862412B">
            <wp:extent cx="3472669" cy="2498090"/>
            <wp:effectExtent l="0" t="0" r="0" b="0"/>
            <wp:docPr id="7" name="Picture 5" descr="Snowy Owl (Nyctea scandiaca) adult female perched in snowy field near Oak Hammock Marsh, Winnipeg, Manitoba, Can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nowy Owl (Nyctea scandiaca) adult female perched in snowy field near Oak Hammock Marsh, Winnipeg, Manitoba, Canad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7" t="9057" r="5854" b="7399"/>
                    <a:stretch/>
                  </pic:blipFill>
                  <pic:spPr bwMode="auto">
                    <a:xfrm>
                      <a:off x="0" y="0"/>
                      <a:ext cx="3492939" cy="2512671"/>
                    </a:xfrm>
                    <a:prstGeom prst="rect">
                      <a:avLst/>
                    </a:prstGeom>
                    <a:noFill/>
                    <a:ln w="38100"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9E938B" w14:textId="06ABDB19" w:rsidR="00046A49" w:rsidRPr="00046A49" w:rsidRDefault="000778DF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B876CFC" wp14:editId="595B1AB1">
                <wp:simplePos x="0" y="0"/>
                <wp:positionH relativeFrom="margin">
                  <wp:posOffset>5657850</wp:posOffset>
                </wp:positionH>
                <wp:positionV relativeFrom="paragraph">
                  <wp:posOffset>100965</wp:posOffset>
                </wp:positionV>
                <wp:extent cx="3752850" cy="2009775"/>
                <wp:effectExtent l="0" t="0" r="0" b="9525"/>
                <wp:wrapNone/>
                <wp:docPr id="12399854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850" cy="200977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599E727" w14:textId="77777777" w:rsidR="00EF3E4D" w:rsidRPr="00A31577" w:rsidRDefault="00EF3E4D" w:rsidP="00EF3E4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31577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PLEASE REMEMBER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6C458567" w14:textId="77777777" w:rsidR="00EF3E4D" w:rsidRDefault="00EF3E4D" w:rsidP="00EF3E4D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R</w:t>
                            </w:r>
                            <w:r w:rsidRPr="0087201A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eading book + Home Reading Record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each day (</w:t>
                            </w:r>
                            <w:r w:rsidRPr="00EB10BE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line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day is Tuesday)</w:t>
                            </w:r>
                          </w:p>
                          <w:p w14:paraId="421BB023" w14:textId="77777777" w:rsidR="00EF3E4D" w:rsidRPr="00EB10BE" w:rsidRDefault="00EF3E4D" w:rsidP="00EF3E4D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Homework books each Tuesday</w:t>
                            </w:r>
                          </w:p>
                          <w:p w14:paraId="4772527B" w14:textId="48034DE0" w:rsidR="00A31577" w:rsidRPr="0087201A" w:rsidRDefault="00A31577" w:rsidP="00A31577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E132ED5" w14:textId="77777777" w:rsidR="00A31577" w:rsidRPr="00A31577" w:rsidRDefault="00A31577" w:rsidP="00A31577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094721A" w14:textId="77777777" w:rsidR="00933B74" w:rsidRPr="00933B74" w:rsidRDefault="00933B74" w:rsidP="00B524FD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C02A56C" w14:textId="77777777" w:rsidR="00046A49" w:rsidRPr="00933B74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C90D583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46A4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53C2612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76CFC" id="_x0000_s1031" style="position:absolute;margin-left:445.5pt;margin-top:7.95pt;width:295.5pt;height:158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" stroked="f" strokeweight="3pt">
                <v:stroke endcap="round"/>
                <v:textbox>
                  <w:txbxContent>
                    <w:p w14:paraId="3599E727" w14:textId="77777777" w:rsidR="00EF3E4D" w:rsidRPr="00A31577" w:rsidRDefault="00EF3E4D" w:rsidP="00EF3E4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A31577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PLEASE REMEMBER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</w:p>
                    <w:p w14:paraId="6C458567" w14:textId="77777777" w:rsidR="00EF3E4D" w:rsidRDefault="00EF3E4D" w:rsidP="00EF3E4D">
                      <w:pPr>
                        <w:pStyle w:val="NoSpacing"/>
                        <w:numPr>
                          <w:ilvl w:val="0"/>
                          <w:numId w:val="14"/>
                        </w:numPr>
                        <w:ind w:left="426"/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R</w:t>
                      </w:r>
                      <w:r w:rsidRPr="0087201A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eading book + Home Reading Record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each day (</w:t>
                      </w:r>
                      <w:r w:rsidRPr="00EB10BE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  <w:u w:val="single"/>
                        </w:rPr>
                        <w:t>line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day is Tuesday)</w:t>
                      </w:r>
                    </w:p>
                    <w:p w14:paraId="421BB023" w14:textId="77777777" w:rsidR="00EF3E4D" w:rsidRPr="00EB10BE" w:rsidRDefault="00EF3E4D" w:rsidP="00EF3E4D">
                      <w:pPr>
                        <w:pStyle w:val="NoSpacing"/>
                        <w:numPr>
                          <w:ilvl w:val="0"/>
                          <w:numId w:val="14"/>
                        </w:numPr>
                        <w:ind w:left="426"/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Homework books each Tuesday</w:t>
                      </w:r>
                    </w:p>
                    <w:p w14:paraId="4772527B" w14:textId="48034DE0" w:rsidR="00A31577" w:rsidRPr="0087201A" w:rsidRDefault="00A31577" w:rsidP="00A31577">
                      <w:pPr>
                        <w:pStyle w:val="NoSpacing"/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E132ED5" w14:textId="77777777" w:rsidR="00A31577" w:rsidRPr="00A31577" w:rsidRDefault="00A31577" w:rsidP="00A31577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094721A" w14:textId="77777777" w:rsidR="00933B74" w:rsidRPr="00933B74" w:rsidRDefault="00933B74" w:rsidP="00B524FD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C02A56C" w14:textId="77777777" w:rsidR="00046A49" w:rsidRPr="00933B74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 </w:t>
                      </w:r>
                    </w:p>
                    <w:p w14:paraId="2C90D583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</w:rPr>
                      </w:pPr>
                      <w:r w:rsidRPr="00046A49"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14:paraId="153C2612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D5756">
        <w:rPr>
          <w:noProof/>
        </w:rPr>
        <w:t xml:space="preserve">                                                                                                                                                                                    </w:t>
      </w:r>
      <w:r w:rsidR="006F4879">
        <w:rPr>
          <w:noProof/>
        </w:rPr>
        <w:t xml:space="preserve">             </w:t>
      </w:r>
    </w:p>
    <w:p w14:paraId="6DDB9743" w14:textId="355214DF" w:rsidR="00046A49" w:rsidRPr="00046A49" w:rsidRDefault="00046A49" w:rsidP="00046A49"/>
    <w:p w14:paraId="642EF647" w14:textId="432C7879" w:rsidR="00046A49" w:rsidRPr="00046A49" w:rsidRDefault="00046A49" w:rsidP="00046A49"/>
    <w:p w14:paraId="5330888A" w14:textId="0B8C9D52" w:rsidR="00046A49" w:rsidRPr="00046A49" w:rsidRDefault="00046A49" w:rsidP="00046A49"/>
    <w:p w14:paraId="11CF8863" w14:textId="4BF45C2F" w:rsidR="00046A49" w:rsidRPr="00046A49" w:rsidRDefault="00046A49" w:rsidP="00046A49"/>
    <w:p w14:paraId="34C5D99F" w14:textId="34E72E85" w:rsidR="00046A49" w:rsidRPr="00046A49" w:rsidRDefault="00046A49" w:rsidP="00046A49"/>
    <w:p w14:paraId="4FF36827" w14:textId="3AFF9A02" w:rsidR="00046A49" w:rsidRPr="00046A49" w:rsidRDefault="00046A49" w:rsidP="00046A49"/>
    <w:p w14:paraId="499B6B3A" w14:textId="7AC42154" w:rsidR="00046A49" w:rsidRPr="00046A49" w:rsidRDefault="00507F7C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05315C5" wp14:editId="47B972B9">
                <wp:simplePos x="0" y="0"/>
                <wp:positionH relativeFrom="column">
                  <wp:posOffset>4685465</wp:posOffset>
                </wp:positionH>
                <wp:positionV relativeFrom="paragraph">
                  <wp:posOffset>49196</wp:posOffset>
                </wp:positionV>
                <wp:extent cx="3938095" cy="1323975"/>
                <wp:effectExtent l="19050" t="19050" r="24765" b="28575"/>
                <wp:wrapNone/>
                <wp:docPr id="20540161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8095" cy="1323975"/>
                        </a:xfrm>
                        <a:prstGeom prst="roundRect">
                          <a:avLst>
                            <a:gd name="adj" fmla="val 8174"/>
                          </a:avLst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A66627" w14:textId="43D5C7EA" w:rsidR="0081040F" w:rsidRPr="00A31577" w:rsidRDefault="0081040F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1577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  <w:r w:rsidR="00A31577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LIGIOUS EDUCATION</w:t>
                            </w:r>
                          </w:p>
                          <w:p w14:paraId="18D7C248" w14:textId="33356276" w:rsidR="00E6792D" w:rsidRDefault="00E6792D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We need to complete work from last term where we began to look at Racism and whether religion can help.</w:t>
                            </w:r>
                          </w:p>
                          <w:p w14:paraId="33B7717C" w14:textId="598E55F8" w:rsidR="00A31577" w:rsidRDefault="0081040F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F3A7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Our RE theme</w:t>
                            </w:r>
                            <w:r w:rsidR="00EF3E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for</w:t>
                            </w:r>
                            <w:r w:rsidRPr="008F3A7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this term will </w:t>
                            </w:r>
                            <w:r w:rsidR="00BD637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ask the question: </w:t>
                            </w:r>
                            <w:r w:rsidR="00BD6379" w:rsidRPr="00BD637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If God is everywhere why go to a place of worship?</w:t>
                            </w:r>
                          </w:p>
                          <w:p w14:paraId="028EFA01" w14:textId="77777777" w:rsidR="008F3A77" w:rsidRPr="008F3A77" w:rsidRDefault="008F3A77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28FC05CB" w14:textId="78A56EEC" w:rsidR="0019732A" w:rsidRPr="00E95934" w:rsidRDefault="00E6792D" w:rsidP="0019732A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If God is everywhere, why go to a place of worship?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5315C5" id="_x0000_s1032" style="position:absolute;margin-left:368.95pt;margin-top:3.85pt;width:310.1pt;height:104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53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" strokecolor="#0070c0" strokeweight="3pt">
                <v:stroke endcap="round"/>
                <v:textbox>
                  <w:txbxContent>
                    <w:p w14:paraId="03A66627" w14:textId="43D5C7EA" w:rsidR="0081040F" w:rsidRPr="00A31577" w:rsidRDefault="0081040F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A31577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  <w:r w:rsidR="00A31577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LIGIOUS EDUCATION</w:t>
                      </w:r>
                    </w:p>
                    <w:p w14:paraId="18D7C248" w14:textId="33356276" w:rsidR="00E6792D" w:rsidRDefault="00E6792D" w:rsidP="0081040F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We need to complete work from last term where we began to look at Racism and whether religion can help.</w:t>
                      </w:r>
                    </w:p>
                    <w:p w14:paraId="33B7717C" w14:textId="598E55F8" w:rsidR="00A31577" w:rsidRDefault="0081040F" w:rsidP="0081040F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F3A7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Our RE theme</w:t>
                      </w:r>
                      <w:r w:rsidR="00EF3E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for</w:t>
                      </w:r>
                      <w:r w:rsidRPr="008F3A7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this term will </w:t>
                      </w:r>
                      <w:r w:rsidR="00BD637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ask the question: </w:t>
                      </w:r>
                      <w:r w:rsidR="00BD6379" w:rsidRPr="00BD637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If God is everywhere why go to a place of worship?</w:t>
                      </w:r>
                    </w:p>
                    <w:p w14:paraId="028EFA01" w14:textId="77777777" w:rsidR="008F3A77" w:rsidRPr="008F3A77" w:rsidRDefault="008F3A77" w:rsidP="0081040F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28FC05CB" w14:textId="78A56EEC" w:rsidR="0019732A" w:rsidRPr="00E95934" w:rsidRDefault="00E6792D" w:rsidP="0019732A">
                      <w:pPr>
                        <w:pStyle w:val="NoSpacing"/>
                        <w:ind w:left="36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If God is everywhere, why go to a place of worship?</w:t>
                      </w:r>
                    </w:p>
                  </w:txbxContent>
                </v:textbox>
              </v:roundrect>
            </w:pict>
          </mc:Fallback>
        </mc:AlternateContent>
      </w:r>
      <w:r w:rsidR="00EF3E4D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D83F9FB" wp14:editId="7793BA56">
                <wp:simplePos x="0" y="0"/>
                <wp:positionH relativeFrom="column">
                  <wp:posOffset>76200</wp:posOffset>
                </wp:positionH>
                <wp:positionV relativeFrom="paragraph">
                  <wp:posOffset>25400</wp:posOffset>
                </wp:positionV>
                <wp:extent cx="4019550" cy="960755"/>
                <wp:effectExtent l="19050" t="19050" r="19050" b="10795"/>
                <wp:wrapNone/>
                <wp:docPr id="15402801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9607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C3D255B" w14:textId="77777777" w:rsidR="00F671A4" w:rsidRDefault="00F671A4" w:rsidP="00F671A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671A4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DESIGN &amp; TECHNOLOGY</w:t>
                            </w:r>
                          </w:p>
                          <w:p w14:paraId="57ACFEBD" w14:textId="0F4C4902" w:rsidR="00F671A4" w:rsidRPr="00BD6379" w:rsidRDefault="00BD6379" w:rsidP="00F671A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BD637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We will aim to cover a unit on designing and making a small stuffed </w:t>
                            </w:r>
                            <w:proofErr w:type="gramStart"/>
                            <w:r w:rsidRPr="00BD637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toy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07F7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!</w:t>
                            </w:r>
                            <w:proofErr w:type="gramEnd"/>
                          </w:p>
                          <w:p w14:paraId="27B1AFB3" w14:textId="77777777" w:rsidR="005E6291" w:rsidRPr="0081040F" w:rsidRDefault="005E6291" w:rsidP="005E6291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83F9FB" id="_x0000_s1033" style="position:absolute;margin-left:6pt;margin-top:2pt;width:316.5pt;height:75.6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" strokecolor="#ffd966" strokeweight="3pt">
                <v:stroke endcap="round"/>
                <v:textbox>
                  <w:txbxContent>
                    <w:p w14:paraId="3C3D255B" w14:textId="77777777" w:rsidR="00F671A4" w:rsidRDefault="00F671A4" w:rsidP="00F671A4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F671A4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DESIGN &amp; TECHNOLOGY</w:t>
                      </w:r>
                    </w:p>
                    <w:p w14:paraId="57ACFEBD" w14:textId="0F4C4902" w:rsidR="00F671A4" w:rsidRPr="00BD6379" w:rsidRDefault="00BD6379" w:rsidP="00F671A4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BD637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We will aim to cover a unit on designing and making a small stuffed </w:t>
                      </w:r>
                      <w:proofErr w:type="gramStart"/>
                      <w:r w:rsidRPr="00BD637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toy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507F7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!</w:t>
                      </w:r>
                      <w:proofErr w:type="gramEnd"/>
                    </w:p>
                    <w:p w14:paraId="27B1AFB3" w14:textId="77777777" w:rsidR="005E6291" w:rsidRPr="0081040F" w:rsidRDefault="005E6291" w:rsidP="005E6291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0BEB5C1" w14:textId="6D56E696" w:rsidR="00046A49" w:rsidRPr="00046A49" w:rsidRDefault="00046A49" w:rsidP="00046A49"/>
    <w:p w14:paraId="12FFD51E" w14:textId="7B2749C8" w:rsidR="00046A49" w:rsidRPr="00046A49" w:rsidRDefault="00507F7C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5C83A72" wp14:editId="11030427">
                <wp:simplePos x="0" y="0"/>
                <wp:positionH relativeFrom="column">
                  <wp:posOffset>9257643</wp:posOffset>
                </wp:positionH>
                <wp:positionV relativeFrom="paragraph">
                  <wp:posOffset>105870</wp:posOffset>
                </wp:positionV>
                <wp:extent cx="4810125" cy="3023366"/>
                <wp:effectExtent l="19050" t="19050" r="28575" b="24765"/>
                <wp:wrapNone/>
                <wp:docPr id="5475315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3023366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AF1A20" w14:textId="2A713C59" w:rsidR="0081040F" w:rsidRPr="00507F7C" w:rsidRDefault="00A31577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07F7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MON/FRI LEARNING</w:t>
                            </w:r>
                          </w:p>
                          <w:p w14:paraId="3784094A" w14:textId="5B0275F3" w:rsidR="00A31577" w:rsidRDefault="0081040F" w:rsidP="00A31577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A31577">
                              <w:rPr>
                                <w:rFonts w:ascii="Twinkl Cursive Looped" w:hAnsi="Twinkl Cursive Looped"/>
                              </w:rPr>
                              <w:t xml:space="preserve">This term we will be </w:t>
                            </w:r>
                            <w:r w:rsidR="00402778" w:rsidRPr="00A31577">
                              <w:rPr>
                                <w:rFonts w:ascii="Twinkl Cursive Looped" w:hAnsi="Twinkl Cursive Looped"/>
                              </w:rPr>
                              <w:t xml:space="preserve">focussing </w:t>
                            </w:r>
                            <w:proofErr w:type="gramStart"/>
                            <w:r w:rsidR="00402778" w:rsidRPr="00A31577">
                              <w:rPr>
                                <w:rFonts w:ascii="Twinkl Cursive Looped" w:hAnsi="Twinkl Cursive Looped"/>
                              </w:rPr>
                              <w:t xml:space="preserve">on </w:t>
                            </w:r>
                            <w:r w:rsidR="00A31577">
                              <w:rPr>
                                <w:rFonts w:ascii="Twinkl Cursive Looped" w:hAnsi="Twinkl Cursive Looped"/>
                              </w:rPr>
                              <w:t>:</w:t>
                            </w:r>
                            <w:proofErr w:type="gramEnd"/>
                          </w:p>
                          <w:p w14:paraId="451514C0" w14:textId="77777777" w:rsidR="00507F7C" w:rsidRDefault="00507F7C" w:rsidP="00A31577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5D3B379C" w14:textId="0C26C0BB" w:rsidR="00A31577" w:rsidRPr="009A33BF" w:rsidRDefault="0026039F" w:rsidP="00A31577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A33BF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14:paraId="0F0EC685" w14:textId="2B56C260" w:rsidR="0081040F" w:rsidRDefault="000D294A" w:rsidP="0026039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Grammar and punctuation worked linked to the writing focus in English</w:t>
                            </w:r>
                          </w:p>
                          <w:p w14:paraId="18ED574E" w14:textId="77777777" w:rsidR="0026039F" w:rsidRDefault="0026039F" w:rsidP="0026039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645A7369" w14:textId="77777777" w:rsidR="00F671A4" w:rsidRPr="00BD6379" w:rsidRDefault="00F671A4" w:rsidP="00F671A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D6379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14:paraId="1329864D" w14:textId="7D0A6AB1" w:rsidR="00F671A4" w:rsidRDefault="00F671A4" w:rsidP="00F671A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F671A4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The theme for this half term’s work will be: Being Healthy and a particular focus will be to look at sleep and its importance.</w:t>
                            </w:r>
                          </w:p>
                          <w:p w14:paraId="05CA06A2" w14:textId="77777777" w:rsidR="00EF3E4D" w:rsidRDefault="00EF3E4D" w:rsidP="00F671A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08985ED2" w14:textId="7137F8C7" w:rsidR="00EF3E4D" w:rsidRPr="00EF3E4D" w:rsidRDefault="00EF3E4D" w:rsidP="00F671A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F3E4D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SPANISH</w:t>
                            </w:r>
                          </w:p>
                          <w:p w14:paraId="10F87D83" w14:textId="53910DDF" w:rsidR="00EF3E4D" w:rsidRPr="00F671A4" w:rsidRDefault="00EF3E4D" w:rsidP="00F671A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Numbers and 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C83A72" id="_x0000_s1034" style="position:absolute;margin-left:728.95pt;margin-top:8.35pt;width:378.75pt;height:238.0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" strokecolor="#ffd966 [1943]" strokeweight="3pt">
                <v:stroke endcap="round"/>
                <v:textbox>
                  <w:txbxContent>
                    <w:p w14:paraId="36AF1A20" w14:textId="2A713C59" w:rsidR="0081040F" w:rsidRPr="00507F7C" w:rsidRDefault="00A31577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507F7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MON/FRI LEARNING</w:t>
                      </w:r>
                    </w:p>
                    <w:p w14:paraId="3784094A" w14:textId="5B0275F3" w:rsidR="00A31577" w:rsidRDefault="0081040F" w:rsidP="00A31577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  <w:r w:rsidRPr="00A31577">
                        <w:rPr>
                          <w:rFonts w:ascii="Twinkl Cursive Looped" w:hAnsi="Twinkl Cursive Looped"/>
                        </w:rPr>
                        <w:t xml:space="preserve">This term we will be </w:t>
                      </w:r>
                      <w:r w:rsidR="00402778" w:rsidRPr="00A31577">
                        <w:rPr>
                          <w:rFonts w:ascii="Twinkl Cursive Looped" w:hAnsi="Twinkl Cursive Looped"/>
                        </w:rPr>
                        <w:t xml:space="preserve">focussing </w:t>
                      </w:r>
                      <w:proofErr w:type="gramStart"/>
                      <w:r w:rsidR="00402778" w:rsidRPr="00A31577">
                        <w:rPr>
                          <w:rFonts w:ascii="Twinkl Cursive Looped" w:hAnsi="Twinkl Cursive Looped"/>
                        </w:rPr>
                        <w:t xml:space="preserve">on </w:t>
                      </w:r>
                      <w:r w:rsidR="00A31577">
                        <w:rPr>
                          <w:rFonts w:ascii="Twinkl Cursive Looped" w:hAnsi="Twinkl Cursive Looped"/>
                        </w:rPr>
                        <w:t>:</w:t>
                      </w:r>
                      <w:proofErr w:type="gramEnd"/>
                    </w:p>
                    <w:p w14:paraId="451514C0" w14:textId="77777777" w:rsidR="00507F7C" w:rsidRDefault="00507F7C" w:rsidP="00A31577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</w:p>
                    <w:p w14:paraId="5D3B379C" w14:textId="0C26C0BB" w:rsidR="00A31577" w:rsidRPr="009A33BF" w:rsidRDefault="0026039F" w:rsidP="00A31577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9A33BF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ENGLISH</w:t>
                      </w:r>
                    </w:p>
                    <w:p w14:paraId="0F0EC685" w14:textId="2B56C260" w:rsidR="0081040F" w:rsidRDefault="000D294A" w:rsidP="0026039F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Grammar and punctuation worked linked to the writing focus in English</w:t>
                      </w:r>
                    </w:p>
                    <w:p w14:paraId="18ED574E" w14:textId="77777777" w:rsidR="0026039F" w:rsidRDefault="0026039F" w:rsidP="0026039F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645A7369" w14:textId="77777777" w:rsidR="00F671A4" w:rsidRPr="00BD6379" w:rsidRDefault="00F671A4" w:rsidP="00F671A4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BD6379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PSHE</w:t>
                      </w:r>
                    </w:p>
                    <w:p w14:paraId="1329864D" w14:textId="7D0A6AB1" w:rsidR="00F671A4" w:rsidRDefault="00F671A4" w:rsidP="00F671A4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F671A4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The theme for this half term’s work will be: Being Healthy and a particular focus will be to look at sleep and its importance.</w:t>
                      </w:r>
                    </w:p>
                    <w:p w14:paraId="05CA06A2" w14:textId="77777777" w:rsidR="00EF3E4D" w:rsidRDefault="00EF3E4D" w:rsidP="00F671A4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08985ED2" w14:textId="7137F8C7" w:rsidR="00EF3E4D" w:rsidRPr="00EF3E4D" w:rsidRDefault="00EF3E4D" w:rsidP="00F671A4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EF3E4D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SPANISH</w:t>
                      </w:r>
                    </w:p>
                    <w:p w14:paraId="10F87D83" w14:textId="53910DDF" w:rsidR="00EF3E4D" w:rsidRPr="00F671A4" w:rsidRDefault="00EF3E4D" w:rsidP="00F671A4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Numbers and ages.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6680EA5" w14:textId="3911CE62" w:rsidR="00046A49" w:rsidRPr="00046A49" w:rsidRDefault="00046A49" w:rsidP="00046A49"/>
    <w:p w14:paraId="04AF91BC" w14:textId="44CA0ABC" w:rsidR="00046A49" w:rsidRPr="00046A49" w:rsidRDefault="00507F7C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0" wp14:anchorId="573EB9EF" wp14:editId="466917FA">
                <wp:simplePos x="0" y="0"/>
                <wp:positionH relativeFrom="column">
                  <wp:posOffset>136306</wp:posOffset>
                </wp:positionH>
                <wp:positionV relativeFrom="paragraph">
                  <wp:posOffset>73594</wp:posOffset>
                </wp:positionV>
                <wp:extent cx="4049395" cy="979805"/>
                <wp:effectExtent l="19050" t="19050" r="27305" b="10795"/>
                <wp:wrapNone/>
                <wp:docPr id="11444990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9395" cy="97980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009CA44" w14:textId="77777777" w:rsidR="00507F7C" w:rsidRPr="000D294A" w:rsidRDefault="00507F7C" w:rsidP="00507F7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D294A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52A172C3" w14:textId="77777777" w:rsidR="00507F7C" w:rsidRPr="000D294A" w:rsidRDefault="00507F7C" w:rsidP="00507F7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main focus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will be on Gymnastic skills this term and shape and balance.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3EB9EF" id="_x0000_s1035" style="position:absolute;margin-left:10.75pt;margin-top:5.8pt;width:318.85pt;height:77.1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" o:allowoverlap="f" strokecolor="#7030a0" strokeweight="3pt">
                <v:stroke endcap="round"/>
                <v:textbox>
                  <w:txbxContent>
                    <w:p w14:paraId="4009CA44" w14:textId="77777777" w:rsidR="00507F7C" w:rsidRPr="000D294A" w:rsidRDefault="00507F7C" w:rsidP="00507F7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0D294A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PE</w:t>
                      </w:r>
                    </w:p>
                    <w:p w14:paraId="52A172C3" w14:textId="77777777" w:rsidR="00507F7C" w:rsidRPr="000D294A" w:rsidRDefault="00507F7C" w:rsidP="00507F7C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</w:t>
                      </w:r>
                      <w:proofErr w:type="gramStart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main focus</w:t>
                      </w:r>
                      <w:proofErr w:type="gramEnd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will be on Gymnastic skills this term and shape and balance.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27F7693" w14:textId="3B5EF42C" w:rsidR="00046A49" w:rsidRDefault="00046A49" w:rsidP="00046A49"/>
    <w:p w14:paraId="38E47E0D" w14:textId="310A49BB" w:rsidR="00046A49" w:rsidRPr="00046A49" w:rsidRDefault="00507F7C" w:rsidP="00046A49">
      <w:pPr>
        <w:tabs>
          <w:tab w:val="left" w:pos="14928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39D2558A" wp14:editId="0B509FBE">
                <wp:simplePos x="0" y="0"/>
                <wp:positionH relativeFrom="margin">
                  <wp:posOffset>4727246</wp:posOffset>
                </wp:positionH>
                <wp:positionV relativeFrom="paragraph">
                  <wp:posOffset>203156</wp:posOffset>
                </wp:positionV>
                <wp:extent cx="4061460" cy="1000125"/>
                <wp:effectExtent l="19050" t="19050" r="15240" b="28575"/>
                <wp:wrapNone/>
                <wp:docPr id="9871459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1460" cy="10001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2ECDDB" w14:textId="543DF715" w:rsidR="00046A49" w:rsidRPr="0087201A" w:rsidRDefault="00885FB8" w:rsidP="005F454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7201A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789C0081" w14:textId="46FB443A" w:rsidR="00046A49" w:rsidRDefault="00046A49" w:rsidP="0087201A">
                            <w:pPr>
                              <w:pStyle w:val="NoSpacing"/>
                              <w:ind w:left="142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This term we will be</w:t>
                            </w:r>
                            <w:r w:rsidR="00EF3E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gin to learn the descant recorder as well as the usual </w:t>
                            </w:r>
                            <w:r w:rsidR="00C141F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p</w:t>
                            </w:r>
                            <w:r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repar</w:t>
                            </w:r>
                            <w:r w:rsidR="00C141F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ation of</w:t>
                            </w:r>
                            <w:r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song</w:t>
                            </w:r>
                            <w:r w:rsidR="005F454A"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</w:t>
                            </w:r>
                            <w:r w:rsid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2732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/ hymns </w:t>
                            </w:r>
                            <w:r w:rsidR="005F454A"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for </w:t>
                            </w:r>
                            <w:r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6F487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Family Church Service. </w:t>
                            </w:r>
                            <w:r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2558A" id="_x0000_s1036" style="position:absolute;margin-left:372.2pt;margin-top:16pt;width:319.8pt;height:78.7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" strokecolor="#00b050" strokeweight="3pt">
                <v:stroke endcap="round"/>
                <v:textbox>
                  <w:txbxContent>
                    <w:p w14:paraId="222ECDDB" w14:textId="543DF715" w:rsidR="00046A49" w:rsidRPr="0087201A" w:rsidRDefault="00885FB8" w:rsidP="005F454A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87201A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MUSIC</w:t>
                      </w:r>
                    </w:p>
                    <w:p w14:paraId="789C0081" w14:textId="46FB443A" w:rsidR="00046A49" w:rsidRDefault="00046A49" w:rsidP="0087201A">
                      <w:pPr>
                        <w:pStyle w:val="NoSpacing"/>
                        <w:ind w:left="142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This term we will be</w:t>
                      </w:r>
                      <w:r w:rsidR="00EF3E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gin to learn the descant recorder as well as the usual </w:t>
                      </w:r>
                      <w:r w:rsidR="00C141F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p</w:t>
                      </w:r>
                      <w:r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repar</w:t>
                      </w:r>
                      <w:r w:rsidR="00C141F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ation of</w:t>
                      </w:r>
                      <w:r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song</w:t>
                      </w:r>
                      <w:r w:rsidR="005F454A"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</w:t>
                      </w:r>
                      <w:r w:rsid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82732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/ hymns </w:t>
                      </w:r>
                      <w:r w:rsidR="005F454A"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for </w:t>
                      </w:r>
                      <w:r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</w:t>
                      </w:r>
                      <w:r w:rsidR="006F487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Family Church Service. </w:t>
                      </w:r>
                      <w:r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DE1BABF" wp14:editId="07CA2C9C">
                <wp:simplePos x="0" y="0"/>
                <wp:positionH relativeFrom="margin">
                  <wp:posOffset>160940</wp:posOffset>
                </wp:positionH>
                <wp:positionV relativeFrom="paragraph">
                  <wp:posOffset>681946</wp:posOffset>
                </wp:positionV>
                <wp:extent cx="4347998" cy="1305254"/>
                <wp:effectExtent l="19050" t="19050" r="14605" b="28575"/>
                <wp:wrapNone/>
                <wp:docPr id="4487366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7998" cy="1305254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ED7D3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378AC42" w14:textId="3A0C393C" w:rsidR="008F3A77" w:rsidRDefault="007D0E1F" w:rsidP="00116E0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10A8050D" w14:textId="5A28CC1C" w:rsidR="00855207" w:rsidRDefault="00507F7C" w:rsidP="00116E0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We need to work on last term’s unit on Creating Media</w:t>
                            </w:r>
                          </w:p>
                          <w:p w14:paraId="180EE5B5" w14:textId="69215248" w:rsidR="00507F7C" w:rsidRPr="00855207" w:rsidRDefault="00507F7C" w:rsidP="00116E0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so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it would be useful for pupils to compose a PowerPoint presentation for their English / History work that included animation features and sounds.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E1BABF" id="_x0000_s1037" style="position:absolute;margin-left:12.65pt;margin-top:53.7pt;width:342.35pt;height:102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" strokecolor="#ed7d31" strokeweight="3pt">
                <v:stroke endcap="round"/>
                <v:textbox>
                  <w:txbxContent>
                    <w:p w14:paraId="1378AC42" w14:textId="3A0C393C" w:rsidR="008F3A77" w:rsidRDefault="007D0E1F" w:rsidP="00116E0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COMPUTING</w:t>
                      </w:r>
                    </w:p>
                    <w:p w14:paraId="10A8050D" w14:textId="5A28CC1C" w:rsidR="00855207" w:rsidRDefault="00507F7C" w:rsidP="00116E0C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We need to work on last term’s unit on Creating Media</w:t>
                      </w:r>
                    </w:p>
                    <w:p w14:paraId="180EE5B5" w14:textId="69215248" w:rsidR="00507F7C" w:rsidRPr="00855207" w:rsidRDefault="00507F7C" w:rsidP="00116E0C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And </w:t>
                      </w:r>
                      <w:proofErr w:type="gramStart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so</w:t>
                      </w:r>
                      <w:proofErr w:type="gramEnd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it would be useful for pupils to compose a PowerPoint presentation for their English / History work that included animation features and sounds.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A49">
        <w:tab/>
      </w:r>
    </w:p>
    <w:sectPr w:rsidR="00046A49" w:rsidRPr="00046A49" w:rsidSect="00046A4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35D7C"/>
    <w:multiLevelType w:val="hybridMultilevel"/>
    <w:tmpl w:val="E826B088"/>
    <w:lvl w:ilvl="0" w:tplc="AF447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1F7C"/>
    <w:multiLevelType w:val="hybridMultilevel"/>
    <w:tmpl w:val="F9829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33F4E"/>
    <w:multiLevelType w:val="hybridMultilevel"/>
    <w:tmpl w:val="8B5274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125802"/>
    <w:multiLevelType w:val="hybridMultilevel"/>
    <w:tmpl w:val="92400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3251D"/>
    <w:multiLevelType w:val="hybridMultilevel"/>
    <w:tmpl w:val="0D086566"/>
    <w:lvl w:ilvl="0" w:tplc="AF447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70541"/>
    <w:multiLevelType w:val="hybridMultilevel"/>
    <w:tmpl w:val="75329A2E"/>
    <w:lvl w:ilvl="0" w:tplc="AF44784C">
      <w:start w:val="1"/>
      <w:numFmt w:val="bullet"/>
      <w:lvlText w:val=""/>
      <w:lvlJc w:val="left"/>
      <w:pPr>
        <w:ind w:left="134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6" w15:restartNumberingAfterBreak="0">
    <w:nsid w:val="1D00455D"/>
    <w:multiLevelType w:val="hybridMultilevel"/>
    <w:tmpl w:val="6CDCD3C0"/>
    <w:lvl w:ilvl="0" w:tplc="AF447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7C696F"/>
    <w:multiLevelType w:val="hybridMultilevel"/>
    <w:tmpl w:val="4C4A0E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936F30"/>
    <w:multiLevelType w:val="hybridMultilevel"/>
    <w:tmpl w:val="B64E6304"/>
    <w:lvl w:ilvl="0" w:tplc="08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27A10005"/>
    <w:multiLevelType w:val="hybridMultilevel"/>
    <w:tmpl w:val="DC402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80422"/>
    <w:multiLevelType w:val="hybridMultilevel"/>
    <w:tmpl w:val="9D2E88A8"/>
    <w:lvl w:ilvl="0" w:tplc="AF44784C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8FB6165"/>
    <w:multiLevelType w:val="hybridMultilevel"/>
    <w:tmpl w:val="5BD8E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8B2E76"/>
    <w:multiLevelType w:val="hybridMultilevel"/>
    <w:tmpl w:val="281E5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E85647"/>
    <w:multiLevelType w:val="hybridMultilevel"/>
    <w:tmpl w:val="424CB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EBC1A0A"/>
    <w:multiLevelType w:val="hybridMultilevel"/>
    <w:tmpl w:val="452E4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2407C35"/>
    <w:multiLevelType w:val="hybridMultilevel"/>
    <w:tmpl w:val="C6869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763313"/>
    <w:multiLevelType w:val="hybridMultilevel"/>
    <w:tmpl w:val="CBE22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2F519F"/>
    <w:multiLevelType w:val="hybridMultilevel"/>
    <w:tmpl w:val="E8B06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71B00"/>
    <w:multiLevelType w:val="hybridMultilevel"/>
    <w:tmpl w:val="147ACB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B7409D"/>
    <w:multiLevelType w:val="hybridMultilevel"/>
    <w:tmpl w:val="6C0C6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134C8B"/>
    <w:multiLevelType w:val="hybridMultilevel"/>
    <w:tmpl w:val="25DA6C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407635E"/>
    <w:multiLevelType w:val="hybridMultilevel"/>
    <w:tmpl w:val="B9209FE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4CF5E71"/>
    <w:multiLevelType w:val="hybridMultilevel"/>
    <w:tmpl w:val="D2882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EC4405"/>
    <w:multiLevelType w:val="hybridMultilevel"/>
    <w:tmpl w:val="475AD12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89E67B2"/>
    <w:multiLevelType w:val="hybridMultilevel"/>
    <w:tmpl w:val="C01A3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867E1F"/>
    <w:multiLevelType w:val="hybridMultilevel"/>
    <w:tmpl w:val="65A27EE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3C18EE"/>
    <w:multiLevelType w:val="hybridMultilevel"/>
    <w:tmpl w:val="1E0C0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677484"/>
    <w:multiLevelType w:val="hybridMultilevel"/>
    <w:tmpl w:val="9D3479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12433D0"/>
    <w:multiLevelType w:val="hybridMultilevel"/>
    <w:tmpl w:val="E6E20C0A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9" w15:restartNumberingAfterBreak="0">
    <w:nsid w:val="76451615"/>
    <w:multiLevelType w:val="hybridMultilevel"/>
    <w:tmpl w:val="BEF8A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6A31E6D"/>
    <w:multiLevelType w:val="hybridMultilevel"/>
    <w:tmpl w:val="D78A6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4C5975"/>
    <w:multiLevelType w:val="hybridMultilevel"/>
    <w:tmpl w:val="5F8AB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745C61"/>
    <w:multiLevelType w:val="hybridMultilevel"/>
    <w:tmpl w:val="818429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9008E8"/>
    <w:multiLevelType w:val="hybridMultilevel"/>
    <w:tmpl w:val="971C7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7644071">
    <w:abstractNumId w:val="27"/>
  </w:num>
  <w:num w:numId="2" w16cid:durableId="1588266351">
    <w:abstractNumId w:val="29"/>
  </w:num>
  <w:num w:numId="3" w16cid:durableId="199901403">
    <w:abstractNumId w:val="19"/>
  </w:num>
  <w:num w:numId="4" w16cid:durableId="135682267">
    <w:abstractNumId w:val="18"/>
  </w:num>
  <w:num w:numId="5" w16cid:durableId="1750540784">
    <w:abstractNumId w:val="12"/>
  </w:num>
  <w:num w:numId="6" w16cid:durableId="696545870">
    <w:abstractNumId w:val="20"/>
  </w:num>
  <w:num w:numId="7" w16cid:durableId="908342369">
    <w:abstractNumId w:val="2"/>
  </w:num>
  <w:num w:numId="8" w16cid:durableId="768627309">
    <w:abstractNumId w:val="14"/>
  </w:num>
  <w:num w:numId="9" w16cid:durableId="1729376978">
    <w:abstractNumId w:val="13"/>
  </w:num>
  <w:num w:numId="10" w16cid:durableId="833183489">
    <w:abstractNumId w:val="15"/>
  </w:num>
  <w:num w:numId="11" w16cid:durableId="117068898">
    <w:abstractNumId w:val="33"/>
  </w:num>
  <w:num w:numId="12" w16cid:durableId="1123115735">
    <w:abstractNumId w:val="1"/>
  </w:num>
  <w:num w:numId="13" w16cid:durableId="1762214969">
    <w:abstractNumId w:val="30"/>
  </w:num>
  <w:num w:numId="14" w16cid:durableId="727845085">
    <w:abstractNumId w:val="8"/>
  </w:num>
  <w:num w:numId="15" w16cid:durableId="2056271594">
    <w:abstractNumId w:val="32"/>
  </w:num>
  <w:num w:numId="16" w16cid:durableId="1908491869">
    <w:abstractNumId w:val="7"/>
  </w:num>
  <w:num w:numId="17" w16cid:durableId="1166362566">
    <w:abstractNumId w:val="16"/>
  </w:num>
  <w:num w:numId="18" w16cid:durableId="560098036">
    <w:abstractNumId w:val="28"/>
  </w:num>
  <w:num w:numId="19" w16cid:durableId="1238052363">
    <w:abstractNumId w:val="4"/>
  </w:num>
  <w:num w:numId="20" w16cid:durableId="531648755">
    <w:abstractNumId w:val="25"/>
  </w:num>
  <w:num w:numId="21" w16cid:durableId="2005861596">
    <w:abstractNumId w:val="10"/>
  </w:num>
  <w:num w:numId="22" w16cid:durableId="930548180">
    <w:abstractNumId w:val="17"/>
  </w:num>
  <w:num w:numId="23" w16cid:durableId="1631941233">
    <w:abstractNumId w:val="6"/>
  </w:num>
  <w:num w:numId="24" w16cid:durableId="643433271">
    <w:abstractNumId w:val="0"/>
  </w:num>
  <w:num w:numId="25" w16cid:durableId="1548101442">
    <w:abstractNumId w:val="3"/>
  </w:num>
  <w:num w:numId="26" w16cid:durableId="1353073298">
    <w:abstractNumId w:val="5"/>
  </w:num>
  <w:num w:numId="27" w16cid:durableId="1943995768">
    <w:abstractNumId w:val="31"/>
  </w:num>
  <w:num w:numId="28" w16cid:durableId="713240794">
    <w:abstractNumId w:val="21"/>
  </w:num>
  <w:num w:numId="29" w16cid:durableId="437525421">
    <w:abstractNumId w:val="26"/>
  </w:num>
  <w:num w:numId="30" w16cid:durableId="285433360">
    <w:abstractNumId w:val="23"/>
  </w:num>
  <w:num w:numId="31" w16cid:durableId="637029591">
    <w:abstractNumId w:val="9"/>
  </w:num>
  <w:num w:numId="32" w16cid:durableId="703678290">
    <w:abstractNumId w:val="24"/>
  </w:num>
  <w:num w:numId="33" w16cid:durableId="40835828">
    <w:abstractNumId w:val="11"/>
  </w:num>
  <w:num w:numId="34" w16cid:durableId="138139465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F29"/>
    <w:rsid w:val="00020AA6"/>
    <w:rsid w:val="00022F57"/>
    <w:rsid w:val="000379F1"/>
    <w:rsid w:val="00042741"/>
    <w:rsid w:val="00046A49"/>
    <w:rsid w:val="0006534A"/>
    <w:rsid w:val="00070551"/>
    <w:rsid w:val="00074140"/>
    <w:rsid w:val="000778DF"/>
    <w:rsid w:val="00086168"/>
    <w:rsid w:val="00091D2F"/>
    <w:rsid w:val="000A406C"/>
    <w:rsid w:val="000D294A"/>
    <w:rsid w:val="000E4165"/>
    <w:rsid w:val="00104E36"/>
    <w:rsid w:val="00116E0C"/>
    <w:rsid w:val="00122CF7"/>
    <w:rsid w:val="00144EA5"/>
    <w:rsid w:val="001604AA"/>
    <w:rsid w:val="00172F29"/>
    <w:rsid w:val="0018170E"/>
    <w:rsid w:val="00183748"/>
    <w:rsid w:val="00195B83"/>
    <w:rsid w:val="0019732A"/>
    <w:rsid w:val="001B10D5"/>
    <w:rsid w:val="001B226A"/>
    <w:rsid w:val="001B576B"/>
    <w:rsid w:val="001C3B37"/>
    <w:rsid w:val="001D0E6F"/>
    <w:rsid w:val="00210762"/>
    <w:rsid w:val="00212B29"/>
    <w:rsid w:val="00216664"/>
    <w:rsid w:val="0022464A"/>
    <w:rsid w:val="00230189"/>
    <w:rsid w:val="00230693"/>
    <w:rsid w:val="00237DBE"/>
    <w:rsid w:val="002472A1"/>
    <w:rsid w:val="002510C6"/>
    <w:rsid w:val="0026039F"/>
    <w:rsid w:val="00281378"/>
    <w:rsid w:val="00285643"/>
    <w:rsid w:val="00295463"/>
    <w:rsid w:val="002D0C34"/>
    <w:rsid w:val="002F63B1"/>
    <w:rsid w:val="0031623B"/>
    <w:rsid w:val="003452AE"/>
    <w:rsid w:val="00373E6A"/>
    <w:rsid w:val="00383B14"/>
    <w:rsid w:val="003867E4"/>
    <w:rsid w:val="003C585D"/>
    <w:rsid w:val="003D5756"/>
    <w:rsid w:val="003D72EC"/>
    <w:rsid w:val="00400818"/>
    <w:rsid w:val="00402778"/>
    <w:rsid w:val="004142F3"/>
    <w:rsid w:val="004152C2"/>
    <w:rsid w:val="004314C0"/>
    <w:rsid w:val="004414CC"/>
    <w:rsid w:val="004419A4"/>
    <w:rsid w:val="0045424D"/>
    <w:rsid w:val="004601F9"/>
    <w:rsid w:val="00470787"/>
    <w:rsid w:val="004A0321"/>
    <w:rsid w:val="004A2C6B"/>
    <w:rsid w:val="004F0C07"/>
    <w:rsid w:val="00500A9A"/>
    <w:rsid w:val="00507F7C"/>
    <w:rsid w:val="00550417"/>
    <w:rsid w:val="00564EC5"/>
    <w:rsid w:val="00582379"/>
    <w:rsid w:val="0058618A"/>
    <w:rsid w:val="005C24C9"/>
    <w:rsid w:val="005C6467"/>
    <w:rsid w:val="005D2D24"/>
    <w:rsid w:val="005E276C"/>
    <w:rsid w:val="005E6291"/>
    <w:rsid w:val="005F454A"/>
    <w:rsid w:val="0063092F"/>
    <w:rsid w:val="006312C8"/>
    <w:rsid w:val="00650856"/>
    <w:rsid w:val="006543F1"/>
    <w:rsid w:val="00663CAD"/>
    <w:rsid w:val="0068460B"/>
    <w:rsid w:val="00686AA7"/>
    <w:rsid w:val="006E5CFD"/>
    <w:rsid w:val="006F4879"/>
    <w:rsid w:val="00773C26"/>
    <w:rsid w:val="0079544F"/>
    <w:rsid w:val="007C6514"/>
    <w:rsid w:val="007C6DD7"/>
    <w:rsid w:val="007D0E1F"/>
    <w:rsid w:val="0081040F"/>
    <w:rsid w:val="00816ED3"/>
    <w:rsid w:val="00827327"/>
    <w:rsid w:val="008420A1"/>
    <w:rsid w:val="00842C6C"/>
    <w:rsid w:val="0085078C"/>
    <w:rsid w:val="00855207"/>
    <w:rsid w:val="0087201A"/>
    <w:rsid w:val="008846F3"/>
    <w:rsid w:val="00885FB8"/>
    <w:rsid w:val="008864A5"/>
    <w:rsid w:val="0089311C"/>
    <w:rsid w:val="00897304"/>
    <w:rsid w:val="008D07D0"/>
    <w:rsid w:val="008D5719"/>
    <w:rsid w:val="008D6114"/>
    <w:rsid w:val="008F3A77"/>
    <w:rsid w:val="00915002"/>
    <w:rsid w:val="0092275E"/>
    <w:rsid w:val="00933B74"/>
    <w:rsid w:val="00945F27"/>
    <w:rsid w:val="00956AA1"/>
    <w:rsid w:val="00957132"/>
    <w:rsid w:val="009700E0"/>
    <w:rsid w:val="00994C79"/>
    <w:rsid w:val="009959AB"/>
    <w:rsid w:val="009A33BF"/>
    <w:rsid w:val="009B6007"/>
    <w:rsid w:val="009C362A"/>
    <w:rsid w:val="009E7AD6"/>
    <w:rsid w:val="00A07C83"/>
    <w:rsid w:val="00A31577"/>
    <w:rsid w:val="00A3533C"/>
    <w:rsid w:val="00A36B21"/>
    <w:rsid w:val="00A43D3B"/>
    <w:rsid w:val="00A507B1"/>
    <w:rsid w:val="00A93FC8"/>
    <w:rsid w:val="00B3250F"/>
    <w:rsid w:val="00B50380"/>
    <w:rsid w:val="00B524FD"/>
    <w:rsid w:val="00B830B5"/>
    <w:rsid w:val="00BA6324"/>
    <w:rsid w:val="00BB692E"/>
    <w:rsid w:val="00BC6F8B"/>
    <w:rsid w:val="00BD285C"/>
    <w:rsid w:val="00BD6379"/>
    <w:rsid w:val="00BE7FAE"/>
    <w:rsid w:val="00C141FD"/>
    <w:rsid w:val="00C15CCA"/>
    <w:rsid w:val="00C23E49"/>
    <w:rsid w:val="00C42A20"/>
    <w:rsid w:val="00C65849"/>
    <w:rsid w:val="00C95022"/>
    <w:rsid w:val="00CA09C2"/>
    <w:rsid w:val="00D13DAB"/>
    <w:rsid w:val="00D15B03"/>
    <w:rsid w:val="00D233D0"/>
    <w:rsid w:val="00DB1FEF"/>
    <w:rsid w:val="00DE632B"/>
    <w:rsid w:val="00E226FF"/>
    <w:rsid w:val="00E65AB4"/>
    <w:rsid w:val="00E66079"/>
    <w:rsid w:val="00E6792D"/>
    <w:rsid w:val="00E72368"/>
    <w:rsid w:val="00E917DC"/>
    <w:rsid w:val="00E95934"/>
    <w:rsid w:val="00EF3E4D"/>
    <w:rsid w:val="00EF4BC1"/>
    <w:rsid w:val="00EF524C"/>
    <w:rsid w:val="00F010E6"/>
    <w:rsid w:val="00F03366"/>
    <w:rsid w:val="00F0438C"/>
    <w:rsid w:val="00F118B3"/>
    <w:rsid w:val="00F20B4A"/>
    <w:rsid w:val="00F671A4"/>
    <w:rsid w:val="00F827F9"/>
    <w:rsid w:val="00FE4401"/>
    <w:rsid w:val="00FF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7C1C4"/>
  <w15:chartTrackingRefBased/>
  <w15:docId w15:val="{67FA2AF8-5068-40A8-B765-6D1C64BD0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2F2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46A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06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Jackson</dc:creator>
  <cp:keywords/>
  <dc:description/>
  <cp:lastModifiedBy>Jayne Jackson</cp:lastModifiedBy>
  <cp:revision>2</cp:revision>
  <cp:lastPrinted>2025-01-06T19:27:00Z</cp:lastPrinted>
  <dcterms:created xsi:type="dcterms:W3CDTF">2025-12-15T09:42:00Z</dcterms:created>
  <dcterms:modified xsi:type="dcterms:W3CDTF">2025-12-15T09:42:00Z</dcterms:modified>
</cp:coreProperties>
</file>