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554B4FA5" w:rsidR="005D2D24" w:rsidRDefault="000458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94FD0ED" wp14:editId="428215DB">
                <wp:simplePos x="0" y="0"/>
                <wp:positionH relativeFrom="column">
                  <wp:posOffset>9982200</wp:posOffset>
                </wp:positionH>
                <wp:positionV relativeFrom="paragraph">
                  <wp:posOffset>-28575</wp:posOffset>
                </wp:positionV>
                <wp:extent cx="3947160" cy="2028825"/>
                <wp:effectExtent l="19050" t="19050" r="15240" b="28575"/>
                <wp:wrapNone/>
                <wp:docPr id="1913155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2028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D66D125" w14:textId="2A92C8BC" w:rsidR="007D14EC" w:rsidRPr="007D14EC" w:rsidRDefault="00172F29" w:rsidP="00F74F1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533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Art</w:t>
                            </w:r>
                            <w:r w:rsidR="001D191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Design</w:t>
                            </w:r>
                          </w:p>
                          <w:p w14:paraId="14A66430" w14:textId="77777777" w:rsidR="008246AA" w:rsidRDefault="008246AA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3D designs – how to make an L-Brace join</w:t>
                            </w:r>
                          </w:p>
                          <w:p w14:paraId="2DF44D55" w14:textId="77777777" w:rsidR="008246AA" w:rsidRDefault="008246AA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Make snow dough</w:t>
                            </w:r>
                          </w:p>
                          <w:p w14:paraId="03C99476" w14:textId="5E3DBC32" w:rsidR="008246AA" w:rsidRDefault="008246AA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Explore Chinese New Year </w:t>
                            </w:r>
                          </w:p>
                          <w:p w14:paraId="0FFE4655" w14:textId="615798BE" w:rsidR="007D14EC" w:rsidRDefault="004951DF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Kandinsky Trees</w:t>
                            </w:r>
                          </w:p>
                          <w:p w14:paraId="7A010231" w14:textId="647EA965" w:rsidR="005100A2" w:rsidRDefault="0060449E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Create the Arctic in tuff tray</w:t>
                            </w:r>
                          </w:p>
                          <w:p w14:paraId="307EE24B" w14:textId="31DE2D31" w:rsidR="00045848" w:rsidRPr="008246AA" w:rsidRDefault="009F0B26" w:rsidP="008246AA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Make Owl shaped snacks</w:t>
                            </w:r>
                          </w:p>
                          <w:p w14:paraId="203887E5" w14:textId="77777777" w:rsidR="00172F29" w:rsidRPr="00BB692E" w:rsidRDefault="00172F29" w:rsidP="00172F2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FD0ED" id="Text Box 2" o:spid="_x0000_s1026" style="position:absolute;margin-left:786pt;margin-top:-2.25pt;width:310.8pt;height:159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" strokecolor="#ed7d31 [3205]" strokeweight="3pt">
                <v:stroke endcap="round"/>
                <v:textbox>
                  <w:txbxContent>
                    <w:p w14:paraId="5D66D125" w14:textId="2A92C8BC" w:rsidR="007D14EC" w:rsidRPr="007D14EC" w:rsidRDefault="00172F29" w:rsidP="00F74F13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A3533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Art</w:t>
                      </w:r>
                      <w:r w:rsidR="001D191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and Design</w:t>
                      </w:r>
                    </w:p>
                    <w:p w14:paraId="14A66430" w14:textId="77777777" w:rsidR="008246AA" w:rsidRDefault="008246AA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3D designs – how to make an L-Brace join</w:t>
                      </w:r>
                    </w:p>
                    <w:p w14:paraId="2DF44D55" w14:textId="77777777" w:rsidR="008246AA" w:rsidRDefault="008246AA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Make snow dough</w:t>
                      </w:r>
                    </w:p>
                    <w:p w14:paraId="03C99476" w14:textId="5E3DBC32" w:rsidR="008246AA" w:rsidRDefault="008246AA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Explore Chinese New Year </w:t>
                      </w:r>
                    </w:p>
                    <w:p w14:paraId="0FFE4655" w14:textId="615798BE" w:rsidR="007D14EC" w:rsidRDefault="004951DF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Kandinsky Trees</w:t>
                      </w:r>
                    </w:p>
                    <w:p w14:paraId="7A010231" w14:textId="647EA965" w:rsidR="005100A2" w:rsidRDefault="0060449E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Create the Arctic in tuff tray</w:t>
                      </w:r>
                    </w:p>
                    <w:p w14:paraId="307EE24B" w14:textId="31DE2D31" w:rsidR="00045848" w:rsidRPr="008246AA" w:rsidRDefault="009F0B26" w:rsidP="008246AA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Make Owl shaped snacks</w:t>
                      </w:r>
                    </w:p>
                    <w:p w14:paraId="203887E5" w14:textId="77777777" w:rsidR="00172F29" w:rsidRPr="00BB692E" w:rsidRDefault="00172F29" w:rsidP="00172F2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E75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FF388EC" wp14:editId="48910041">
                <wp:simplePos x="0" y="0"/>
                <wp:positionH relativeFrom="column">
                  <wp:posOffset>47625</wp:posOffset>
                </wp:positionH>
                <wp:positionV relativeFrom="paragraph">
                  <wp:posOffset>9524</wp:posOffset>
                </wp:positionV>
                <wp:extent cx="4065270" cy="2009775"/>
                <wp:effectExtent l="19050" t="19050" r="114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5270" cy="20097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1695CF" w14:textId="25974969" w:rsidR="00172F29" w:rsidRPr="00F118B3" w:rsidRDefault="00052933" w:rsidP="00172F2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4C1EA394" w14:textId="0EAA191C" w:rsidR="00052933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This time of </w:t>
                            </w:r>
                            <w:proofErr w:type="gramStart"/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ear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is Winter</w:t>
                            </w:r>
                          </w:p>
                          <w:p w14:paraId="6B87B0A8" w14:textId="097B1F64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Changes in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tates of matter –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rozen, melting</w:t>
                            </w:r>
                          </w:p>
                          <w:p w14:paraId="4AF636C3" w14:textId="402882B6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Where do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olar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b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ears come from?</w:t>
                            </w:r>
                          </w:p>
                          <w:p w14:paraId="36851A03" w14:textId="5A1A83F9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Look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ing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at the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g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lobe and maps</w:t>
                            </w:r>
                          </w:p>
                          <w:p w14:paraId="6CEE2391" w14:textId="4645D4DA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Where is the Arctic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?</w:t>
                            </w:r>
                          </w:p>
                          <w:p w14:paraId="7C69B0AF" w14:textId="0B9AFA3D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Explore Chinese New Year</w:t>
                            </w:r>
                          </w:p>
                          <w:p w14:paraId="5D57F9A1" w14:textId="23CC6303" w:rsidR="005D2424" w:rsidRPr="006E0E6E" w:rsidRDefault="005D2424" w:rsidP="006E0E6E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Find out facts about </w:t>
                            </w:r>
                            <w:r w:rsidR="001C23D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wls</w:t>
                            </w:r>
                          </w:p>
                          <w:p w14:paraId="246D6086" w14:textId="77777777" w:rsidR="00172F29" w:rsidRPr="00A36B21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A36B21"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_x0000_s1027" style="position:absolute;margin-left:3.75pt;margin-top:.75pt;width:320.1pt;height:15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" strokecolor="#4472c4 [3204]" strokeweight="3pt">
                <v:stroke endcap="round"/>
                <v:textbox>
                  <w:txbxContent>
                    <w:p w14:paraId="681695CF" w14:textId="25974969" w:rsidR="00172F29" w:rsidRPr="00F118B3" w:rsidRDefault="00052933" w:rsidP="00172F2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4C1EA394" w14:textId="0EAA191C" w:rsidR="00052933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This time of </w:t>
                      </w:r>
                      <w:proofErr w:type="gramStart"/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y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ear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is Winter</w:t>
                      </w:r>
                    </w:p>
                    <w:p w14:paraId="6B87B0A8" w14:textId="097B1F64" w:rsidR="006E0E6E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Changes in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tates of matter –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f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rozen, melting</w:t>
                      </w:r>
                    </w:p>
                    <w:p w14:paraId="4AF636C3" w14:textId="402882B6" w:rsidR="006E0E6E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Where do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olar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b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ears come from?</w:t>
                      </w:r>
                    </w:p>
                    <w:p w14:paraId="36851A03" w14:textId="5A1A83F9" w:rsidR="006E0E6E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Look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ing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at the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g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lobe and maps</w:t>
                      </w:r>
                    </w:p>
                    <w:p w14:paraId="6CEE2391" w14:textId="4645D4DA" w:rsidR="006E0E6E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Where is the Arctic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?</w:t>
                      </w:r>
                    </w:p>
                    <w:p w14:paraId="7C69B0AF" w14:textId="0B9AFA3D" w:rsidR="006E0E6E" w:rsidRDefault="006E0E6E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Explore Chinese New Year</w:t>
                      </w:r>
                    </w:p>
                    <w:p w14:paraId="5D57F9A1" w14:textId="23CC6303" w:rsidR="005D2424" w:rsidRPr="006E0E6E" w:rsidRDefault="005D2424" w:rsidP="006E0E6E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Find out facts about </w:t>
                      </w:r>
                      <w:r w:rsidR="001C23D1">
                        <w:rPr>
                          <w:rFonts w:ascii="Comic Sans MS" w:hAnsi="Comic Sans MS"/>
                          <w:sz w:val="23"/>
                          <w:szCs w:val="23"/>
                        </w:rPr>
                        <w:t>o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wls</w:t>
                      </w:r>
                    </w:p>
                    <w:p w14:paraId="246D6086" w14:textId="77777777" w:rsidR="00172F29" w:rsidRPr="00A36B21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</w:pPr>
                      <w:r w:rsidRPr="00A36B21"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  <w:r w:rsidR="00564E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78EC0125" wp14:editId="14307812">
                <wp:simplePos x="0" y="0"/>
                <wp:positionH relativeFrom="column">
                  <wp:posOffset>4930140</wp:posOffset>
                </wp:positionH>
                <wp:positionV relativeFrom="paragraph">
                  <wp:posOffset>7620</wp:posOffset>
                </wp:positionV>
                <wp:extent cx="4215130" cy="1783080"/>
                <wp:effectExtent l="0" t="0" r="0" b="762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0" cy="17830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5E5483A7" w:rsidR="008846F3" w:rsidRPr="00564EC5" w:rsidRDefault="0005293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Hedgehogs</w:t>
                            </w:r>
                            <w:r w:rsidR="00897304" w:rsidRPr="00564EC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40411B82" w14:textId="77777777" w:rsidR="008846F3" w:rsidRPr="008846F3" w:rsidRDefault="008846F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574BC87" w14:textId="34FE8C11" w:rsidR="008846F3" w:rsidRPr="008846F3" w:rsidRDefault="008246AA" w:rsidP="00564EC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>Spring</w:t>
                            </w:r>
                            <w:r w:rsidR="008846F3" w:rsidRPr="008846F3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Term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8" style="position:absolute;margin-left:388.2pt;margin-top:.6pt;width:331.9pt;height:140.4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" stroked="f" strokeweight="3pt">
                <v:stroke endcap="round"/>
                <v:textbox>
                  <w:txbxContent>
                    <w:p w14:paraId="18FB8FC0" w14:textId="5E5483A7" w:rsidR="008846F3" w:rsidRPr="00564EC5" w:rsidRDefault="0005293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Hedgehogs</w:t>
                      </w:r>
                      <w:r w:rsidR="00897304" w:rsidRPr="00564EC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40411B82" w14:textId="77777777" w:rsidR="008846F3" w:rsidRPr="008846F3" w:rsidRDefault="008846F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574BC87" w14:textId="34FE8C11" w:rsidR="008846F3" w:rsidRPr="008846F3" w:rsidRDefault="008246AA" w:rsidP="00564EC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>Spring</w:t>
                      </w:r>
                      <w:r w:rsidR="008846F3" w:rsidRPr="008846F3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 xml:space="preserve"> Term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B28DF6F" w:rsidR="00046A49" w:rsidRPr="00046A49" w:rsidRDefault="00046A49" w:rsidP="00046A49"/>
    <w:p w14:paraId="2E5C25A7" w14:textId="1B909F07" w:rsidR="00046A49" w:rsidRPr="00046A49" w:rsidRDefault="00046A49" w:rsidP="00046A49"/>
    <w:p w14:paraId="1DC7512E" w14:textId="509FB313" w:rsidR="00046A49" w:rsidRPr="00046A49" w:rsidRDefault="00046A49" w:rsidP="00046A49"/>
    <w:p w14:paraId="1540D1DD" w14:textId="164040B2" w:rsidR="00046A49" w:rsidRPr="00046A49" w:rsidRDefault="00046A49" w:rsidP="00046A49"/>
    <w:p w14:paraId="42286373" w14:textId="2782EBD7" w:rsidR="00046A49" w:rsidRPr="00046A49" w:rsidRDefault="00F600AD" w:rsidP="00046A49">
      <w:r>
        <w:rPr>
          <w:noProof/>
          <w:lang w:eastAsia="en-GB"/>
        </w:rPr>
        <w:drawing>
          <wp:anchor distT="0" distB="0" distL="114300" distR="114300" simplePos="0" relativeHeight="251658248" behindDoc="1" locked="0" layoutInCell="1" allowOverlap="1" wp14:anchorId="4BA10E4A" wp14:editId="299E40D9">
            <wp:simplePos x="0" y="0"/>
            <wp:positionH relativeFrom="margin">
              <wp:align>center</wp:align>
            </wp:positionH>
            <wp:positionV relativeFrom="paragraph">
              <wp:posOffset>48260</wp:posOffset>
            </wp:positionV>
            <wp:extent cx="4408565" cy="2933700"/>
            <wp:effectExtent l="0" t="0" r="0" b="0"/>
            <wp:wrapNone/>
            <wp:docPr id="5" name="Picture 5" descr="Hedgeh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dgeh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56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BD1C3" w14:textId="40094D88" w:rsidR="00046A49" w:rsidRPr="00046A49" w:rsidRDefault="002944F8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84B7B39" wp14:editId="470E38BC">
                <wp:simplePos x="0" y="0"/>
                <wp:positionH relativeFrom="column">
                  <wp:posOffset>276225</wp:posOffset>
                </wp:positionH>
                <wp:positionV relativeFrom="paragraph">
                  <wp:posOffset>229235</wp:posOffset>
                </wp:positionV>
                <wp:extent cx="4050030" cy="3213100"/>
                <wp:effectExtent l="19050" t="19050" r="26670" b="25400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0030" cy="32131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C46D40" w14:textId="70CA42DF" w:rsidR="008246AA" w:rsidRDefault="0081040F" w:rsidP="00C7251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F4BC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  <w:r w:rsidR="00C7251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– </w:t>
                            </w:r>
                            <w:r w:rsidR="00EC7F1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Oak Academy</w:t>
                            </w:r>
                          </w:p>
                          <w:p w14:paraId="66A46BBA" w14:textId="4DE425F7" w:rsidR="00EC7F1E" w:rsidRDefault="00F85243" w:rsidP="0016274E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Numbers within 20</w:t>
                            </w:r>
                          </w:p>
                          <w:p w14:paraId="184EA862" w14:textId="46E4BAD6" w:rsidR="00F85243" w:rsidRDefault="00F85243" w:rsidP="00EC7F1E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Doubling and halving</w:t>
                            </w:r>
                          </w:p>
                          <w:p w14:paraId="74DF3089" w14:textId="3A3DB1FA" w:rsidR="00F85243" w:rsidRDefault="00F85243" w:rsidP="00EC7F1E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Addition and Subtraction within 20</w:t>
                            </w:r>
                          </w:p>
                          <w:p w14:paraId="46BE0CD9" w14:textId="77777777" w:rsidR="00F85243" w:rsidRDefault="00F85243" w:rsidP="00F85243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BEDEEBC" w14:textId="3CF82E95" w:rsidR="001D1914" w:rsidRDefault="00F85243" w:rsidP="00D657FB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85243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KIRFS</w:t>
                            </w:r>
                          </w:p>
                          <w:p w14:paraId="1B7C2721" w14:textId="3A1EFE7A" w:rsidR="00F85243" w:rsidRDefault="00F85243" w:rsidP="00F85243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852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can partition numbers to 5 (10) into two groups.</w:t>
                            </w:r>
                          </w:p>
                          <w:p w14:paraId="29050538" w14:textId="490A6371" w:rsidR="00F85243" w:rsidRDefault="00F85243" w:rsidP="00F8524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Vocab – add, plus, equals, altogether, part whole.</w:t>
                            </w:r>
                          </w:p>
                          <w:p w14:paraId="0700145F" w14:textId="77777777" w:rsidR="0016274E" w:rsidRDefault="0016274E" w:rsidP="00F8524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30632F5" w14:textId="1BED0CFC" w:rsidR="00F85243" w:rsidRDefault="0016274E" w:rsidP="00F8524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ICT Games/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Topmarks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/BBC Bitesize</w:t>
                            </w:r>
                          </w:p>
                          <w:p w14:paraId="1E118468" w14:textId="77777777" w:rsidR="0016274E" w:rsidRPr="0016274E" w:rsidRDefault="0016274E" w:rsidP="0016274E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627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AdaptedMind</w:t>
                            </w:r>
                            <w:proofErr w:type="spellEnd"/>
                            <w:r w:rsidRPr="001627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Math</w:t>
                            </w:r>
                          </w:p>
                          <w:p w14:paraId="5F43651D" w14:textId="21114307" w:rsidR="0016274E" w:rsidRDefault="0016274E" w:rsidP="0016274E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627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https://www.AdaptedMind.com › free › math</w:t>
                            </w:r>
                          </w:p>
                          <w:p w14:paraId="55DA7EB8" w14:textId="77777777" w:rsidR="00F85243" w:rsidRPr="00F85243" w:rsidRDefault="00F85243" w:rsidP="00F8524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29" style="position:absolute;margin-left:21.75pt;margin-top:18.05pt;width:318.9pt;height:253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" strokecolor="#00b050" strokeweight="3pt">
                <v:stroke endcap="round"/>
                <v:textbox>
                  <w:txbxContent>
                    <w:p w14:paraId="7BC46D40" w14:textId="70CA42DF" w:rsidR="008246AA" w:rsidRDefault="0081040F" w:rsidP="00C7251A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F4BC1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  <w:r w:rsidR="00C7251A">
                        <w:rPr>
                          <w:rFonts w:ascii="Comic Sans MS" w:hAnsi="Comic Sans MS"/>
                          <w:b/>
                          <w:bCs/>
                        </w:rPr>
                        <w:t xml:space="preserve"> – </w:t>
                      </w:r>
                      <w:r w:rsidR="00EC7F1E">
                        <w:rPr>
                          <w:rFonts w:ascii="Comic Sans MS" w:hAnsi="Comic Sans MS"/>
                          <w:b/>
                          <w:bCs/>
                        </w:rPr>
                        <w:t>Oak Academy</w:t>
                      </w:r>
                    </w:p>
                    <w:p w14:paraId="66A46BBA" w14:textId="4DE425F7" w:rsidR="00EC7F1E" w:rsidRDefault="00F85243" w:rsidP="0016274E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Numbers within 20</w:t>
                      </w:r>
                    </w:p>
                    <w:p w14:paraId="184EA862" w14:textId="46E4BAD6" w:rsidR="00F85243" w:rsidRDefault="00F85243" w:rsidP="00EC7F1E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Doubling and halving</w:t>
                      </w:r>
                    </w:p>
                    <w:p w14:paraId="74DF3089" w14:textId="3A3DB1FA" w:rsidR="00F85243" w:rsidRDefault="00F85243" w:rsidP="00EC7F1E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Addition and Subtraction within 20</w:t>
                      </w:r>
                    </w:p>
                    <w:p w14:paraId="46BE0CD9" w14:textId="77777777" w:rsidR="00F85243" w:rsidRDefault="00F85243" w:rsidP="00F85243">
                      <w:pPr>
                        <w:pStyle w:val="NoSpacing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5BEDEEBC" w14:textId="3CF82E95" w:rsidR="001D1914" w:rsidRDefault="00F85243" w:rsidP="00D657FB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F85243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KIRFS</w:t>
                      </w:r>
                    </w:p>
                    <w:p w14:paraId="1B7C2721" w14:textId="3A1EFE7A" w:rsidR="00F85243" w:rsidRDefault="00F85243" w:rsidP="00F85243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85243">
                        <w:rPr>
                          <w:rFonts w:ascii="Comic Sans MS" w:hAnsi="Comic Sans MS"/>
                          <w:sz w:val="24"/>
                          <w:szCs w:val="24"/>
                        </w:rPr>
                        <w:t>I can partition numbers to 5 (10) into two groups.</w:t>
                      </w:r>
                    </w:p>
                    <w:p w14:paraId="29050538" w14:textId="490A6371" w:rsidR="00F85243" w:rsidRDefault="00F85243" w:rsidP="00F8524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Vocab – add, plus, equals, altogether, part whole.</w:t>
                      </w:r>
                    </w:p>
                    <w:p w14:paraId="0700145F" w14:textId="77777777" w:rsidR="0016274E" w:rsidRDefault="0016274E" w:rsidP="00F8524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30632F5" w14:textId="1BED0CFC" w:rsidR="00F85243" w:rsidRDefault="0016274E" w:rsidP="00F8524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ICT Games/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Topmarks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/BBC Bitesize</w:t>
                      </w:r>
                    </w:p>
                    <w:p w14:paraId="1E118468" w14:textId="77777777" w:rsidR="0016274E" w:rsidRPr="0016274E" w:rsidRDefault="0016274E" w:rsidP="0016274E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16274E">
                        <w:rPr>
                          <w:rFonts w:ascii="Comic Sans MS" w:hAnsi="Comic Sans MS"/>
                          <w:sz w:val="24"/>
                          <w:szCs w:val="24"/>
                        </w:rPr>
                        <w:t>AdaptedMind</w:t>
                      </w:r>
                      <w:proofErr w:type="spellEnd"/>
                      <w:r w:rsidRPr="001627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Math</w:t>
                      </w:r>
                    </w:p>
                    <w:p w14:paraId="5F43651D" w14:textId="21114307" w:rsidR="0016274E" w:rsidRDefault="0016274E" w:rsidP="0016274E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6274E">
                        <w:rPr>
                          <w:rFonts w:ascii="Comic Sans MS" w:hAnsi="Comic Sans MS"/>
                          <w:sz w:val="24"/>
                          <w:szCs w:val="24"/>
                        </w:rPr>
                        <w:t>https://www.AdaptedMind.com › free › math</w:t>
                      </w:r>
                    </w:p>
                    <w:p w14:paraId="55DA7EB8" w14:textId="77777777" w:rsidR="00F85243" w:rsidRPr="00F85243" w:rsidRDefault="00F85243" w:rsidP="00F8524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8257949" w14:textId="08C31BAC" w:rsidR="00046A49" w:rsidRPr="00046A49" w:rsidRDefault="000A406C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39D2558A" wp14:editId="0F75CB7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4061460" cy="1493227"/>
                <wp:effectExtent l="19050" t="19050" r="15240" b="12065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49322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2ECDDB" w14:textId="63D0C707" w:rsidR="00046A49" w:rsidRPr="005F454A" w:rsidRDefault="00046A49" w:rsidP="005F454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454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482F6E44" w14:textId="4529131D" w:rsidR="00046A49" w:rsidRDefault="00F93E3F" w:rsidP="00F93E3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Rhyming </w:t>
                            </w:r>
                          </w:p>
                          <w:p w14:paraId="53CF060B" w14:textId="6CEAA5E4" w:rsidR="00F93E3F" w:rsidRDefault="00F93E3F" w:rsidP="00F93E3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Clapping</w:t>
                            </w:r>
                          </w:p>
                          <w:p w14:paraId="00EB1FA2" w14:textId="62AB727C" w:rsidR="00F93E3F" w:rsidRDefault="00F93E3F" w:rsidP="00F93E3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Music from different cultures</w:t>
                            </w:r>
                          </w:p>
                          <w:p w14:paraId="6AB5E7E7" w14:textId="7BB9038A" w:rsidR="00950F86" w:rsidRPr="00F93E3F" w:rsidRDefault="00950F86" w:rsidP="00F93E3F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</w:t>
                            </w:r>
                            <w:r w:rsidR="00C569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ildren will know a </w:t>
                            </w:r>
                            <w:r w:rsidR="00F74F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</w:t>
                            </w:r>
                            <w:r w:rsidR="00C569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ange of</w:t>
                            </w:r>
                            <w:r w:rsidR="00F74F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Nursery Rhymes</w:t>
                            </w:r>
                            <w:r w:rsidR="00C569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30" style="position:absolute;margin-left:268.6pt;margin-top:1.85pt;width:319.8pt;height:117.6pt;z-index:2516582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" strokecolor="#00b050" strokeweight="3pt">
                <v:stroke endcap="round"/>
                <v:textbox>
                  <w:txbxContent>
                    <w:p w14:paraId="222ECDDB" w14:textId="63D0C707" w:rsidR="00046A49" w:rsidRPr="005F454A" w:rsidRDefault="00046A49" w:rsidP="005F454A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F454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Music</w:t>
                      </w:r>
                    </w:p>
                    <w:p w14:paraId="482F6E44" w14:textId="4529131D" w:rsidR="00046A49" w:rsidRDefault="00F93E3F" w:rsidP="00F93E3F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Rhyming </w:t>
                      </w:r>
                    </w:p>
                    <w:p w14:paraId="53CF060B" w14:textId="6CEAA5E4" w:rsidR="00F93E3F" w:rsidRDefault="00F93E3F" w:rsidP="00F93E3F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Clapping</w:t>
                      </w:r>
                    </w:p>
                    <w:p w14:paraId="00EB1FA2" w14:textId="62AB727C" w:rsidR="00F93E3F" w:rsidRDefault="00F93E3F" w:rsidP="00F93E3F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Music from different cultures</w:t>
                      </w:r>
                    </w:p>
                    <w:p w14:paraId="6AB5E7E7" w14:textId="7BB9038A" w:rsidR="00950F86" w:rsidRPr="00F93E3F" w:rsidRDefault="00950F86" w:rsidP="00F93E3F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Ch</w:t>
                      </w:r>
                      <w:r w:rsidR="00C569E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ildren will know a </w:t>
                      </w:r>
                      <w:r w:rsidR="00F74F13">
                        <w:rPr>
                          <w:rFonts w:ascii="Comic Sans MS" w:hAnsi="Comic Sans MS"/>
                          <w:sz w:val="24"/>
                          <w:szCs w:val="24"/>
                        </w:rPr>
                        <w:t>r</w:t>
                      </w:r>
                      <w:r w:rsidR="00C569EC">
                        <w:rPr>
                          <w:rFonts w:ascii="Comic Sans MS" w:hAnsi="Comic Sans MS"/>
                          <w:sz w:val="24"/>
                          <w:szCs w:val="24"/>
                        </w:rPr>
                        <w:t>ange of</w:t>
                      </w:r>
                      <w:r w:rsidR="00F74F1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Nursery Rhymes</w:t>
                      </w:r>
                      <w:r w:rsidR="00C569E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9E938B" w14:textId="735A112C" w:rsidR="00046A49" w:rsidRPr="00046A49" w:rsidRDefault="00046A49" w:rsidP="00046A49"/>
    <w:p w14:paraId="6DDB9743" w14:textId="0A29945C" w:rsidR="00046A49" w:rsidRPr="00046A49" w:rsidRDefault="00046A49" w:rsidP="00046A49"/>
    <w:p w14:paraId="642EF647" w14:textId="6C1818A4" w:rsidR="00046A49" w:rsidRPr="00046A49" w:rsidRDefault="00046A49" w:rsidP="00046A49"/>
    <w:p w14:paraId="5330888A" w14:textId="3023FA35" w:rsidR="00046A49" w:rsidRPr="00046A49" w:rsidRDefault="00046A49" w:rsidP="00046A49"/>
    <w:p w14:paraId="11CF8863" w14:textId="463429E4" w:rsidR="00046A49" w:rsidRPr="00046A49" w:rsidRDefault="00046A49" w:rsidP="00046A49"/>
    <w:p w14:paraId="34C5D99F" w14:textId="4BF210AB" w:rsidR="00046A49" w:rsidRPr="00046A49" w:rsidRDefault="000A0D71" w:rsidP="00326E88">
      <w:pPr>
        <w:tabs>
          <w:tab w:val="left" w:pos="15240"/>
          <w:tab w:val="left" w:pos="15450"/>
          <w:tab w:val="left" w:pos="15591"/>
        </w:tabs>
      </w:pPr>
      <w:r>
        <w:tab/>
      </w:r>
      <w:r w:rsidR="00326E88">
        <w:tab/>
      </w:r>
      <w:r w:rsidR="00326E88">
        <w:tab/>
      </w:r>
      <w:r w:rsidR="00326E88">
        <w:rPr>
          <w:noProof/>
        </w:rPr>
        <w:drawing>
          <wp:anchor distT="0" distB="0" distL="114300" distR="114300" simplePos="0" relativeHeight="251658252" behindDoc="1" locked="0" layoutInCell="1" allowOverlap="1" wp14:anchorId="1E75B1C4" wp14:editId="2CB445E2">
            <wp:simplePos x="0" y="0"/>
            <wp:positionH relativeFrom="column">
              <wp:posOffset>9906000</wp:posOffset>
            </wp:positionH>
            <wp:positionV relativeFrom="paragraph">
              <wp:posOffset>1905</wp:posOffset>
            </wp:positionV>
            <wp:extent cx="4077335" cy="1314450"/>
            <wp:effectExtent l="0" t="0" r="0" b="0"/>
            <wp:wrapNone/>
            <wp:docPr id="18502566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33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F36827" w14:textId="4EFEE1A1" w:rsidR="00046A49" w:rsidRPr="00046A49" w:rsidRDefault="00046A49" w:rsidP="00046A49"/>
    <w:p w14:paraId="499B6B3A" w14:textId="1DB09555" w:rsidR="00046A49" w:rsidRPr="00046A49" w:rsidRDefault="00046A49" w:rsidP="00046A49"/>
    <w:p w14:paraId="00BEB5C1" w14:textId="3582534A" w:rsidR="00046A49" w:rsidRPr="00046A49" w:rsidRDefault="008E6385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B876CFC" wp14:editId="4B5C600F">
                <wp:simplePos x="0" y="0"/>
                <wp:positionH relativeFrom="column">
                  <wp:posOffset>5181600</wp:posOffset>
                </wp:positionH>
                <wp:positionV relativeFrom="paragraph">
                  <wp:posOffset>287655</wp:posOffset>
                </wp:positionV>
                <wp:extent cx="4210050" cy="3714750"/>
                <wp:effectExtent l="0" t="0" r="0" b="0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37147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84C747" w14:textId="77777777" w:rsidR="00046A49" w:rsidRPr="00020AA6" w:rsidRDefault="00046A49" w:rsidP="00020AA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20AA6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Please remember to bring to school:</w:t>
                            </w:r>
                          </w:p>
                          <w:p w14:paraId="35DDD2A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25215762" w14:textId="36D4609F" w:rsidR="00046A49" w:rsidRPr="00933B74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Your school reading book and book bag.</w:t>
                            </w:r>
                          </w:p>
                          <w:p w14:paraId="71D01B6A" w14:textId="70C733F6" w:rsidR="00046A49" w:rsidRPr="00933B74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A water bottle.</w:t>
                            </w:r>
                          </w:p>
                          <w:p w14:paraId="1C2265BB" w14:textId="77777777" w:rsidR="00052933" w:rsidRDefault="00052933" w:rsidP="00CA09C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638F048D" w14:textId="0B7BF5A9" w:rsidR="00046A49" w:rsidRDefault="00046A49" w:rsidP="00CA09C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B524F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>At home please:</w:t>
                            </w:r>
                          </w:p>
                          <w:p w14:paraId="29F306BE" w14:textId="1617B099" w:rsidR="00326E88" w:rsidRPr="00CA09C2" w:rsidRDefault="00326E88" w:rsidP="00326E88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Read your book</w:t>
                            </w:r>
                          </w:p>
                          <w:p w14:paraId="5AB351D1" w14:textId="245044A4" w:rsidR="00B524FD" w:rsidRDefault="00052933" w:rsidP="000529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Practise your letter sounds</w:t>
                            </w:r>
                          </w:p>
                          <w:p w14:paraId="36660099" w14:textId="77777777" w:rsidR="008246AA" w:rsidRPr="00052933" w:rsidRDefault="008246AA" w:rsidP="008246AA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1" style="position:absolute;margin-left:408pt;margin-top:22.65pt;width:331.5pt;height:292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" stroked="f" strokeweight="3pt">
                <v:stroke endcap="round"/>
                <v:textbox>
                  <w:txbxContent>
                    <w:p w14:paraId="3984C747" w14:textId="77777777" w:rsidR="00046A49" w:rsidRPr="00020AA6" w:rsidRDefault="00046A49" w:rsidP="00020AA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20AA6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Please remember to bring to school:</w:t>
                      </w:r>
                    </w:p>
                    <w:p w14:paraId="35DDD2A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</w:p>
                    <w:p w14:paraId="25215762" w14:textId="36D4609F" w:rsidR="00046A49" w:rsidRPr="00933B74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Your school reading book and book bag.</w:t>
                      </w:r>
                    </w:p>
                    <w:p w14:paraId="71D01B6A" w14:textId="70C733F6" w:rsidR="00046A49" w:rsidRPr="00933B74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A water bottle.</w:t>
                      </w:r>
                    </w:p>
                    <w:p w14:paraId="1C2265BB" w14:textId="77777777" w:rsidR="00052933" w:rsidRDefault="00052933" w:rsidP="00CA09C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638F048D" w14:textId="0B7BF5A9" w:rsidR="00046A49" w:rsidRDefault="00046A49" w:rsidP="00CA09C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B524F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>At home please:</w:t>
                      </w:r>
                    </w:p>
                    <w:p w14:paraId="29F306BE" w14:textId="1617B099" w:rsidR="00326E88" w:rsidRPr="00CA09C2" w:rsidRDefault="00326E88" w:rsidP="00326E88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Read your book</w:t>
                      </w:r>
                    </w:p>
                    <w:p w14:paraId="5AB351D1" w14:textId="245044A4" w:rsidR="00B524FD" w:rsidRDefault="00052933" w:rsidP="000529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Practise your letter sounds</w:t>
                      </w:r>
                    </w:p>
                    <w:p w14:paraId="36660099" w14:textId="77777777" w:rsidR="008246AA" w:rsidRPr="00052933" w:rsidRDefault="008246AA" w:rsidP="008246AA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2FFD51E" w14:textId="21EBCB75" w:rsidR="00046A49" w:rsidRPr="00046A49" w:rsidRDefault="00046A49" w:rsidP="00046A49"/>
    <w:p w14:paraId="36680EA5" w14:textId="63C20656" w:rsidR="00046A49" w:rsidRPr="00046A49" w:rsidRDefault="000A0D71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05315C5" wp14:editId="33FDC621">
                <wp:simplePos x="0" y="0"/>
                <wp:positionH relativeFrom="column">
                  <wp:posOffset>10130009</wp:posOffset>
                </wp:positionH>
                <wp:positionV relativeFrom="paragraph">
                  <wp:posOffset>40102</wp:posOffset>
                </wp:positionV>
                <wp:extent cx="3882390" cy="1739411"/>
                <wp:effectExtent l="19050" t="19050" r="22860" b="13335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1739411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EABC41" w14:textId="7CF89F2F" w:rsidR="004142F3" w:rsidRDefault="00A92CF2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Physical</w:t>
                            </w:r>
                          </w:p>
                          <w:p w14:paraId="68FFD013" w14:textId="14747BB0" w:rsidR="00A92CF2" w:rsidRDefault="00A92CF2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P.E –</w:t>
                            </w:r>
                            <w:r w:rsidR="00C46B8C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with Mrs Wilson</w:t>
                            </w:r>
                          </w:p>
                          <w:p w14:paraId="240F753C" w14:textId="77777777" w:rsidR="00C46B8C" w:rsidRDefault="00C46B8C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256339" w14:textId="5B0B2101" w:rsidR="003C51C0" w:rsidRDefault="003C51C0" w:rsidP="003C51C0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Gross Motor 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running, skipping, climbing, throwing, catching, yoga</w:t>
                            </w:r>
                          </w:p>
                          <w:p w14:paraId="68030736" w14:textId="4CCA8AE3" w:rsidR="003C51C0" w:rsidRPr="003C51C0" w:rsidRDefault="003C51C0" w:rsidP="003C51C0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3C51C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Fine Motor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pencil control, cutting, sticking, dough disco</w:t>
                            </w:r>
                            <w:r w:rsidR="00DA4FF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, knife skills for Owl snacks</w:t>
                            </w:r>
                          </w:p>
                          <w:p w14:paraId="31B77CE3" w14:textId="10FFAA32" w:rsidR="0081040F" w:rsidRPr="0045424D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B6873F0" w14:textId="647521D9" w:rsidR="0081040F" w:rsidRPr="00E95934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2" style="position:absolute;margin-left:797.65pt;margin-top:3.15pt;width:305.7pt;height:136.9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" strokecolor="#00b050" strokeweight="3pt">
                <v:stroke endcap="round"/>
                <v:textbox>
                  <w:txbxContent>
                    <w:p w14:paraId="1DEABC41" w14:textId="7CF89F2F" w:rsidR="004142F3" w:rsidRDefault="00A92CF2" w:rsidP="00A92C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Physical</w:t>
                      </w:r>
                    </w:p>
                    <w:p w14:paraId="68FFD013" w14:textId="14747BB0" w:rsidR="00A92CF2" w:rsidRDefault="00A92CF2" w:rsidP="00A92CF2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P.E –</w:t>
                      </w:r>
                      <w:r w:rsidR="00C46B8C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with Mrs Wilson</w:t>
                      </w:r>
                    </w:p>
                    <w:p w14:paraId="240F753C" w14:textId="77777777" w:rsidR="00C46B8C" w:rsidRDefault="00C46B8C" w:rsidP="00A92CF2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  <w:p w14:paraId="7B256339" w14:textId="5B0B2101" w:rsidR="003C51C0" w:rsidRDefault="003C51C0" w:rsidP="003C51C0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Gross Motor –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running, skipping, climbing, throwing, catching, yoga</w:t>
                      </w:r>
                    </w:p>
                    <w:p w14:paraId="68030736" w14:textId="4CCA8AE3" w:rsidR="003C51C0" w:rsidRPr="003C51C0" w:rsidRDefault="003C51C0" w:rsidP="003C51C0">
                      <w:pPr>
                        <w:pStyle w:val="NoSpacing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3C51C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Fine Motor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–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pencil control, cutting, sticking, dough disco</w:t>
                      </w:r>
                      <w:r w:rsidR="00DA4FF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, knife skills for Owl snacks</w:t>
                      </w:r>
                    </w:p>
                    <w:p w14:paraId="31B77CE3" w14:textId="10FFAA32" w:rsidR="0081040F" w:rsidRPr="0045424D" w:rsidRDefault="0081040F" w:rsidP="00074140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B6873F0" w14:textId="647521D9" w:rsidR="0081040F" w:rsidRPr="00E95934" w:rsidRDefault="0081040F" w:rsidP="0007414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46B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76961A66" wp14:editId="4B89F3ED">
                <wp:simplePos x="0" y="0"/>
                <wp:positionH relativeFrom="margin">
                  <wp:posOffset>390525</wp:posOffset>
                </wp:positionH>
                <wp:positionV relativeFrom="paragraph">
                  <wp:posOffset>116840</wp:posOffset>
                </wp:positionV>
                <wp:extent cx="4034790" cy="1762125"/>
                <wp:effectExtent l="19050" t="19050" r="22860" b="28575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7621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933444" w14:textId="520F2E24" w:rsidR="00447E24" w:rsidRPr="001F5E8D" w:rsidRDefault="00A92CF2" w:rsidP="001F5E8D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3CBABCCC" w14:textId="3F261BDA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Draw recognisable characters</w:t>
                            </w:r>
                          </w:p>
                          <w:p w14:paraId="34074174" w14:textId="10D52273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Write simple labels</w:t>
                            </w:r>
                            <w:r w:rsidR="00EC7F1E">
                              <w:rPr>
                                <w:rFonts w:ascii="Comic Sans MS" w:hAnsi="Comic Sans MS"/>
                                <w:bCs/>
                              </w:rPr>
                              <w:t>/ captions</w:t>
                            </w:r>
                          </w:p>
                          <w:p w14:paraId="30AE5B5A" w14:textId="05AD4008" w:rsidR="006E0E6E" w:rsidRDefault="006E0E6E" w:rsidP="006E0E6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Start and write CVC words and taught tricky words.</w:t>
                            </w:r>
                          </w:p>
                          <w:p w14:paraId="627E2A94" w14:textId="55F63361" w:rsidR="00C46B8C" w:rsidRDefault="00C46B8C" w:rsidP="006E0E6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Little Wandle Phase </w:t>
                            </w:r>
                            <w:r w:rsidR="00EC7F1E">
                              <w:rPr>
                                <w:rFonts w:ascii="Comic Sans MS" w:hAnsi="Comic Sans MS"/>
                                <w:bCs/>
                              </w:rPr>
                              <w:t>3</w:t>
                            </w:r>
                          </w:p>
                          <w:p w14:paraId="4AC1759D" w14:textId="601E2D73" w:rsidR="00C46B8C" w:rsidRPr="006E0E6E" w:rsidRDefault="00C46B8C" w:rsidP="006E0E6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Blend known sounds in words</w:t>
                            </w:r>
                          </w:p>
                          <w:p w14:paraId="52F62962" w14:textId="77777777" w:rsidR="00A92CF2" w:rsidRPr="00EF4BC1" w:rsidRDefault="00A92CF2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2A6BF6FA" w14:textId="4A09B616" w:rsidR="0081040F" w:rsidRPr="00A92CF2" w:rsidRDefault="0081040F" w:rsidP="00A92C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0B55B81" w14:textId="6BC85C95" w:rsidR="00D15B03" w:rsidRPr="00104E36" w:rsidRDefault="00D15B03" w:rsidP="00A92CF2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33" style="position:absolute;margin-left:30.75pt;margin-top:9.2pt;width:317.7pt;height:138.7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" strokecolor="#ed7d31 [3205]" strokeweight="3pt">
                <v:stroke endcap="round"/>
                <v:textbox>
                  <w:txbxContent>
                    <w:p w14:paraId="32933444" w14:textId="520F2E24" w:rsidR="00447E24" w:rsidRPr="001F5E8D" w:rsidRDefault="00A92CF2" w:rsidP="001F5E8D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Literacy</w:t>
                      </w:r>
                    </w:p>
                    <w:p w14:paraId="3CBABCCC" w14:textId="3F261BDA" w:rsidR="006E0E6E" w:rsidRDefault="006E0E6E" w:rsidP="006E0E6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Draw recognisable characters</w:t>
                      </w:r>
                    </w:p>
                    <w:p w14:paraId="34074174" w14:textId="10D52273" w:rsidR="006E0E6E" w:rsidRDefault="006E0E6E" w:rsidP="006E0E6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Write simple labels</w:t>
                      </w:r>
                      <w:r w:rsidR="00EC7F1E">
                        <w:rPr>
                          <w:rFonts w:ascii="Comic Sans MS" w:hAnsi="Comic Sans MS"/>
                          <w:bCs/>
                        </w:rPr>
                        <w:t>/ captions</w:t>
                      </w:r>
                    </w:p>
                    <w:p w14:paraId="30AE5B5A" w14:textId="05AD4008" w:rsidR="006E0E6E" w:rsidRDefault="006E0E6E" w:rsidP="006E0E6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Start and write CVC words and taught tricky words.</w:t>
                      </w:r>
                    </w:p>
                    <w:p w14:paraId="627E2A94" w14:textId="55F63361" w:rsidR="00C46B8C" w:rsidRDefault="00C46B8C" w:rsidP="006E0E6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Little Wandle Phase </w:t>
                      </w:r>
                      <w:r w:rsidR="00EC7F1E">
                        <w:rPr>
                          <w:rFonts w:ascii="Comic Sans MS" w:hAnsi="Comic Sans MS"/>
                          <w:bCs/>
                        </w:rPr>
                        <w:t>3</w:t>
                      </w:r>
                    </w:p>
                    <w:p w14:paraId="4AC1759D" w14:textId="601E2D73" w:rsidR="00C46B8C" w:rsidRPr="006E0E6E" w:rsidRDefault="00C46B8C" w:rsidP="006E0E6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Blend known sounds in words</w:t>
                      </w:r>
                    </w:p>
                    <w:p w14:paraId="52F62962" w14:textId="77777777" w:rsidR="00A92CF2" w:rsidRPr="00EF4BC1" w:rsidRDefault="00A92CF2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2A6BF6FA" w14:textId="4A09B616" w:rsidR="0081040F" w:rsidRPr="00A92CF2" w:rsidRDefault="0081040F" w:rsidP="00A92C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0B55B81" w14:textId="6BC85C95" w:rsidR="00D15B03" w:rsidRPr="00104E36" w:rsidRDefault="00D15B03" w:rsidP="00A92CF2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AF91BC" w14:textId="65F40760" w:rsidR="00046A49" w:rsidRPr="00046A49" w:rsidRDefault="00046A49" w:rsidP="00046A49"/>
    <w:p w14:paraId="027F7693" w14:textId="65E747EC" w:rsidR="00046A49" w:rsidRDefault="00046A49" w:rsidP="00046A49"/>
    <w:p w14:paraId="38E47E0D" w14:textId="0A1C7995" w:rsidR="00046A49" w:rsidRDefault="00C46B8C" w:rsidP="00046A49">
      <w:pPr>
        <w:tabs>
          <w:tab w:val="left" w:pos="149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0" wp14:anchorId="52FE81A3" wp14:editId="5DB02AAD">
                <wp:simplePos x="0" y="0"/>
                <wp:positionH relativeFrom="column">
                  <wp:posOffset>9532961</wp:posOffset>
                </wp:positionH>
                <wp:positionV relativeFrom="paragraph">
                  <wp:posOffset>1174541</wp:posOffset>
                </wp:positionV>
                <wp:extent cx="4308703" cy="1787857"/>
                <wp:effectExtent l="19050" t="19050" r="15875" b="22225"/>
                <wp:wrapNone/>
                <wp:docPr id="2009134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8703" cy="178785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235A2A" w14:textId="39DA7DD5" w:rsidR="00046A49" w:rsidRDefault="00447E24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PS</w:t>
                            </w:r>
                            <w:r w:rsidR="00046A49" w:rsidRPr="00046A49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0E1A1F16" w14:textId="0205510E" w:rsidR="00447E24" w:rsidRPr="00447E24" w:rsidRDefault="00447E24" w:rsidP="00447E24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447E2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School rules</w:t>
                            </w:r>
                          </w:p>
                          <w:p w14:paraId="1F8AD54C" w14:textId="3155E089" w:rsidR="00447E24" w:rsidRDefault="00C46B8C" w:rsidP="00C46B8C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Make the right choice</w:t>
                            </w:r>
                          </w:p>
                          <w:p w14:paraId="4693A79C" w14:textId="57598B7E" w:rsidR="00C46B8C" w:rsidRDefault="00C46B8C" w:rsidP="00C46B8C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Talk about key events in stories</w:t>
                            </w:r>
                          </w:p>
                          <w:p w14:paraId="2149542B" w14:textId="4A621772" w:rsidR="00C46B8C" w:rsidRDefault="00C46B8C" w:rsidP="00C46B8C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Ask ‘when’ questions </w:t>
                            </w:r>
                          </w:p>
                          <w:p w14:paraId="302A6022" w14:textId="0B5FB2C9" w:rsidR="00C46B8C" w:rsidRPr="00C46B8C" w:rsidRDefault="00AF708C" w:rsidP="00C46B8C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Use appropriate </w:t>
                            </w:r>
                            <w:r w:rsidR="00F55580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vocabulary when describing Owls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E81A3" id="_x0000_s1034" style="position:absolute;margin-left:750.65pt;margin-top:92.5pt;width:339.25pt;height:140.8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" o:allowoverlap="f" strokecolor="#ffd966 [1943]" strokeweight="3pt">
                <v:stroke endcap="round"/>
                <v:textbox>
                  <w:txbxContent>
                    <w:p w14:paraId="66235A2A" w14:textId="39DA7DD5" w:rsidR="00046A49" w:rsidRDefault="00447E24" w:rsidP="00046A4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PS</w:t>
                      </w:r>
                      <w:r w:rsidR="00046A49" w:rsidRPr="00046A49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</w:p>
                    <w:p w14:paraId="0E1A1F16" w14:textId="0205510E" w:rsidR="00447E24" w:rsidRPr="00447E24" w:rsidRDefault="00447E24" w:rsidP="00447E24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447E2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School rules</w:t>
                      </w:r>
                    </w:p>
                    <w:p w14:paraId="1F8AD54C" w14:textId="3155E089" w:rsidR="00447E24" w:rsidRDefault="00C46B8C" w:rsidP="00C46B8C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Make the right choice</w:t>
                      </w:r>
                    </w:p>
                    <w:p w14:paraId="4693A79C" w14:textId="57598B7E" w:rsidR="00C46B8C" w:rsidRDefault="00C46B8C" w:rsidP="00C46B8C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Talk about key events in stories</w:t>
                      </w:r>
                    </w:p>
                    <w:p w14:paraId="2149542B" w14:textId="4A621772" w:rsidR="00C46B8C" w:rsidRDefault="00C46B8C" w:rsidP="00C46B8C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Ask ‘when’ questions </w:t>
                      </w:r>
                    </w:p>
                    <w:p w14:paraId="302A6022" w14:textId="0B5FB2C9" w:rsidR="00C46B8C" w:rsidRPr="00C46B8C" w:rsidRDefault="00AF708C" w:rsidP="00C46B8C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Use appropriate </w:t>
                      </w:r>
                      <w:r w:rsidR="00F55580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vocabulary when describing Owls</w:t>
                      </w:r>
                    </w:p>
                  </w:txbxContent>
                </v:textbox>
              </v:roundrect>
            </w:pict>
          </mc:Fallback>
        </mc:AlternateContent>
      </w:r>
      <w:r w:rsidR="00046A49">
        <w:tab/>
      </w:r>
    </w:p>
    <w:p w14:paraId="2E74CE1B" w14:textId="7AF0D909" w:rsidR="00F630BB" w:rsidRDefault="00F630BB" w:rsidP="00046A49">
      <w:pPr>
        <w:tabs>
          <w:tab w:val="left" w:pos="14928"/>
        </w:tabs>
      </w:pPr>
    </w:p>
    <w:p w14:paraId="04C322B6" w14:textId="4D175E15" w:rsidR="00F630BB" w:rsidRDefault="00F630BB" w:rsidP="00046A49">
      <w:pPr>
        <w:tabs>
          <w:tab w:val="left" w:pos="14928"/>
        </w:tabs>
      </w:pPr>
    </w:p>
    <w:p w14:paraId="14812DCA" w14:textId="5C128355" w:rsidR="00F630BB" w:rsidRDefault="00F630BB" w:rsidP="00046A49">
      <w:pPr>
        <w:tabs>
          <w:tab w:val="left" w:pos="14928"/>
        </w:tabs>
      </w:pPr>
    </w:p>
    <w:p w14:paraId="64F479F4" w14:textId="07FB8C40" w:rsidR="00F630BB" w:rsidRDefault="0035450C" w:rsidP="00046A49">
      <w:pPr>
        <w:tabs>
          <w:tab w:val="left" w:pos="149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1" locked="0" layoutInCell="1" allowOverlap="1" wp14:anchorId="15C83A72" wp14:editId="5840254D">
                <wp:simplePos x="0" y="0"/>
                <wp:positionH relativeFrom="margin">
                  <wp:align>left</wp:align>
                </wp:positionH>
                <wp:positionV relativeFrom="paragraph">
                  <wp:posOffset>136525</wp:posOffset>
                </wp:positionV>
                <wp:extent cx="5124450" cy="2197100"/>
                <wp:effectExtent l="19050" t="19050" r="19050" b="12700"/>
                <wp:wrapTight wrapText="bothSides">
                  <wp:wrapPolygon edited="0">
                    <wp:start x="964" y="-187"/>
                    <wp:lineTo x="-80" y="-187"/>
                    <wp:lineTo x="-80" y="19665"/>
                    <wp:lineTo x="321" y="20788"/>
                    <wp:lineTo x="803" y="21538"/>
                    <wp:lineTo x="883" y="21538"/>
                    <wp:lineTo x="20717" y="21538"/>
                    <wp:lineTo x="20797" y="21538"/>
                    <wp:lineTo x="21359" y="20788"/>
                    <wp:lineTo x="21600" y="18541"/>
                    <wp:lineTo x="21600" y="1873"/>
                    <wp:lineTo x="20958" y="-187"/>
                    <wp:lineTo x="20636" y="-187"/>
                    <wp:lineTo x="964" y="-187"/>
                  </wp:wrapPolygon>
                </wp:wrapTight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21971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2C502002" w:rsidR="0081040F" w:rsidRDefault="00F600A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Class Reads</w:t>
                            </w:r>
                          </w:p>
                          <w:p w14:paraId="18E8C286" w14:textId="7ED91477" w:rsidR="00F630BB" w:rsidRDefault="00F630BB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285CFBA3" w14:textId="337A343F" w:rsidR="00F600AD" w:rsidRDefault="00605E85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4248DE" wp14:editId="05725B2F">
                                  <wp:extent cx="1066800" cy="1120485"/>
                                  <wp:effectExtent l="0" t="0" r="0" b="3810"/>
                                  <wp:docPr id="3" name="Picture 1" descr="Owl Babies: A beloved classic from th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Owl Babies: A beloved classic from th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7816" cy="11425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C7F1E" w:rsidRPr="00EC7F1E">
                              <w:rPr>
                                <w:noProof/>
                              </w:rPr>
                              <w:drawing>
                                <wp:inline distT="0" distB="0" distL="0" distR="0" wp14:anchorId="121C3183" wp14:editId="099881FA">
                                  <wp:extent cx="1123950" cy="1123950"/>
                                  <wp:effectExtent l="0" t="0" r="0" b="0"/>
                                  <wp:docPr id="252785869" name="Picture 1" descr="A book cover of a stick perso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2785869" name="Picture 1" descr="A book cover of a stick perso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3950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74B5F" w:rsidRPr="00974B5F">
                              <w:rPr>
                                <w:noProof/>
                              </w:rPr>
                              <w:drawing>
                                <wp:inline distT="0" distB="0" distL="0" distR="0" wp14:anchorId="527DDB96" wp14:editId="43C04DA5">
                                  <wp:extent cx="1162050" cy="1147152"/>
                                  <wp:effectExtent l="0" t="0" r="0" b="0"/>
                                  <wp:docPr id="196087053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3853" cy="1148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21DC9D" w14:textId="28C131DE" w:rsidR="00F600AD" w:rsidRPr="006312C8" w:rsidRDefault="008E6385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 w:rsidR="00F600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F600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14:paraId="146EDCB7" w14:textId="1FEC0312" w:rsidR="00402778" w:rsidRPr="00447E24" w:rsidRDefault="00402778" w:rsidP="00447E2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0EC685" w14:textId="433AA652" w:rsidR="0081040F" w:rsidRPr="0081040F" w:rsidRDefault="0081040F" w:rsidP="00D13DAB">
                            <w:pPr>
                              <w:pStyle w:val="NoSpacing"/>
                              <w:ind w:firstLine="7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AB2CB46" w14:textId="0E256CE2" w:rsidR="0081040F" w:rsidRPr="0081040F" w:rsidRDefault="0081040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5" style="position:absolute;margin-left:0;margin-top:10.75pt;width:403.5pt;height:173pt;z-index:-251658233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" strokecolor="#ffd966 [1943]" strokeweight="3pt">
                <v:stroke endcap="round"/>
                <v:textbox>
                  <w:txbxContent>
                    <w:p w14:paraId="36AF1A20" w14:textId="2C502002" w:rsidR="0081040F" w:rsidRDefault="00F600AD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Class Reads</w:t>
                      </w:r>
                    </w:p>
                    <w:p w14:paraId="18E8C286" w14:textId="7ED91477" w:rsidR="00F630BB" w:rsidRDefault="00F630BB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285CFBA3" w14:textId="337A343F" w:rsidR="00F600AD" w:rsidRDefault="00605E85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4248DE" wp14:editId="05725B2F">
                            <wp:extent cx="1066800" cy="1120485"/>
                            <wp:effectExtent l="0" t="0" r="0" b="3810"/>
                            <wp:docPr id="3" name="Picture 1" descr="Owl Babies: A beloved classic from th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Owl Babies: A beloved classic from th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7816" cy="11425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C7F1E" w:rsidRPr="00EC7F1E">
                        <w:rPr>
                          <w:noProof/>
                        </w:rPr>
                        <w:drawing>
                          <wp:inline distT="0" distB="0" distL="0" distR="0" wp14:anchorId="121C3183" wp14:editId="099881FA">
                            <wp:extent cx="1123950" cy="1123950"/>
                            <wp:effectExtent l="0" t="0" r="0" b="0"/>
                            <wp:docPr id="252785869" name="Picture 1" descr="A book cover of a stick perso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2785869" name="Picture 1" descr="A book cover of a stick person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3950" cy="1123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74B5F" w:rsidRPr="00974B5F">
                        <w:drawing>
                          <wp:inline distT="0" distB="0" distL="0" distR="0" wp14:anchorId="527DDB96" wp14:editId="43C04DA5">
                            <wp:extent cx="1162050" cy="1147152"/>
                            <wp:effectExtent l="0" t="0" r="0" b="0"/>
                            <wp:docPr id="196087053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3853" cy="1148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21DC9D" w14:textId="28C131DE" w:rsidR="00F600AD" w:rsidRPr="006312C8" w:rsidRDefault="008E6385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 w:rsidR="00F600AD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F600AD"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 </w:t>
                      </w:r>
                    </w:p>
                    <w:p w14:paraId="146EDCB7" w14:textId="1FEC0312" w:rsidR="00402778" w:rsidRPr="00447E24" w:rsidRDefault="00402778" w:rsidP="00447E2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F0EC685" w14:textId="433AA652" w:rsidR="0081040F" w:rsidRPr="0081040F" w:rsidRDefault="0081040F" w:rsidP="00D13DAB">
                      <w:pPr>
                        <w:pStyle w:val="NoSpacing"/>
                        <w:ind w:firstLine="7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AB2CB46" w14:textId="0E256CE2" w:rsidR="0081040F" w:rsidRPr="0081040F" w:rsidRDefault="0081040F" w:rsidP="0081040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5E948FA0" w14:textId="041255CC" w:rsidR="00F630BB" w:rsidRDefault="00F630BB" w:rsidP="00046A49">
      <w:pPr>
        <w:tabs>
          <w:tab w:val="left" w:pos="14928"/>
        </w:tabs>
      </w:pPr>
    </w:p>
    <w:p w14:paraId="1038821D" w14:textId="74800D6A" w:rsidR="00F630BB" w:rsidRDefault="00EC7F1E" w:rsidP="00046A49">
      <w:pPr>
        <w:tabs>
          <w:tab w:val="left" w:pos="14928"/>
        </w:tabs>
      </w:pPr>
      <w:r>
        <w:rPr>
          <w:noProof/>
          <w:lang w:eastAsia="en-GB"/>
        </w:rPr>
        <w:drawing>
          <wp:anchor distT="0" distB="0" distL="114300" distR="114300" simplePos="0" relativeHeight="251658253" behindDoc="1" locked="0" layoutInCell="1" allowOverlap="1" wp14:anchorId="4A14CEA6" wp14:editId="5A4DEBE6">
            <wp:simplePos x="0" y="0"/>
            <wp:positionH relativeFrom="column">
              <wp:posOffset>3649345</wp:posOffset>
            </wp:positionH>
            <wp:positionV relativeFrom="paragraph">
              <wp:posOffset>168275</wp:posOffset>
            </wp:positionV>
            <wp:extent cx="1063625" cy="1120775"/>
            <wp:effectExtent l="0" t="0" r="3175" b="3175"/>
            <wp:wrapTight wrapText="bothSides">
              <wp:wrapPolygon edited="0">
                <wp:start x="0" y="0"/>
                <wp:lineTo x="0" y="21294"/>
                <wp:lineTo x="21278" y="21294"/>
                <wp:lineTo x="21278" y="0"/>
                <wp:lineTo x="0" y="0"/>
              </wp:wrapPolygon>
            </wp:wrapTight>
            <wp:docPr id="7" name="Picture 7" descr="The Polar Bear and the Snow Cloud - Jane Cabera, book, teaching resources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Polar Bear and the Snow Cloud - Jane Cabera, book, teaching resources,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2C060059" wp14:editId="068E9718">
            <wp:simplePos x="0" y="0"/>
            <wp:positionH relativeFrom="column">
              <wp:posOffset>2654300</wp:posOffset>
            </wp:positionH>
            <wp:positionV relativeFrom="paragraph">
              <wp:posOffset>117475</wp:posOffset>
            </wp:positionV>
            <wp:extent cx="1137285" cy="1130300"/>
            <wp:effectExtent l="0" t="0" r="5715" b="0"/>
            <wp:wrapTight wrapText="bothSides">
              <wp:wrapPolygon edited="0">
                <wp:start x="0" y="0"/>
                <wp:lineTo x="0" y="21115"/>
                <wp:lineTo x="21347" y="21115"/>
                <wp:lineTo x="21347" y="0"/>
                <wp:lineTo x="0" y="0"/>
              </wp:wrapPolygon>
            </wp:wrapTight>
            <wp:docPr id="6" name="Picture 6" descr="Jack Frost: Amazon.co.uk: Kohara, Kazuno: 978023070541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ck Frost: Amazon.co.uk: Kohara, Kazuno: 9780230705418: Book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E03873" w14:textId="437087F9" w:rsidR="00F630BB" w:rsidRDefault="00F630BB" w:rsidP="00046A49">
      <w:pPr>
        <w:tabs>
          <w:tab w:val="left" w:pos="14928"/>
        </w:tabs>
      </w:pPr>
    </w:p>
    <w:p w14:paraId="62B028BC" w14:textId="05791FC6" w:rsidR="00F630BB" w:rsidRDefault="00F630BB" w:rsidP="00046A49">
      <w:pPr>
        <w:tabs>
          <w:tab w:val="left" w:pos="14928"/>
        </w:tabs>
      </w:pPr>
    </w:p>
    <w:p w14:paraId="759179E5" w14:textId="79545F36" w:rsidR="00F630BB" w:rsidRDefault="00F630BB" w:rsidP="00046A49">
      <w:pPr>
        <w:tabs>
          <w:tab w:val="left" w:pos="14928"/>
        </w:tabs>
      </w:pPr>
    </w:p>
    <w:p w14:paraId="7E13201B" w14:textId="533B75A5" w:rsidR="00F630BB" w:rsidRDefault="00F630BB" w:rsidP="00046A49">
      <w:pPr>
        <w:tabs>
          <w:tab w:val="left" w:pos="14928"/>
        </w:tabs>
      </w:pPr>
    </w:p>
    <w:p w14:paraId="7506911C" w14:textId="3578A9D2" w:rsidR="00F630BB" w:rsidRDefault="00F630BB" w:rsidP="00046A49">
      <w:pPr>
        <w:tabs>
          <w:tab w:val="left" w:pos="14928"/>
        </w:tabs>
      </w:pPr>
    </w:p>
    <w:p w14:paraId="67ECD857" w14:textId="6E923984" w:rsidR="00F630BB" w:rsidRDefault="00F630BB" w:rsidP="00046A49">
      <w:pPr>
        <w:tabs>
          <w:tab w:val="left" w:pos="14928"/>
        </w:tabs>
      </w:pPr>
    </w:p>
    <w:p w14:paraId="6CC0DB3D" w14:textId="72F1C1E1" w:rsidR="00F630BB" w:rsidRDefault="00F630BB" w:rsidP="00046A49">
      <w:pPr>
        <w:tabs>
          <w:tab w:val="left" w:pos="14928"/>
        </w:tabs>
      </w:pPr>
    </w:p>
    <w:p w14:paraId="663CA115" w14:textId="23B684D7" w:rsidR="00F630BB" w:rsidRDefault="00CC7198" w:rsidP="00046A49">
      <w:pPr>
        <w:tabs>
          <w:tab w:val="left" w:pos="14928"/>
        </w:tabs>
      </w:pPr>
      <w:r>
        <w:rPr>
          <w:noProof/>
        </w:rPr>
        <mc:AlternateContent>
          <mc:Choice Requires="wps">
            <w:drawing>
              <wp:inline distT="0" distB="0" distL="0" distR="0" wp14:anchorId="28B4C2DC" wp14:editId="39A44D8F">
                <wp:extent cx="304800" cy="304800"/>
                <wp:effectExtent l="0" t="0" r="0" b="0"/>
                <wp:docPr id="1699699169" name="AutoShape 2" descr="Owl Babi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ED7FD4" id="AutoShape 2" o:spid="_x0000_s1026" alt="Owl Babi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C393FF9" w14:textId="16280ADF" w:rsidR="00F630BB" w:rsidRDefault="00F630BB" w:rsidP="00046A49">
      <w:pPr>
        <w:tabs>
          <w:tab w:val="left" w:pos="14928"/>
        </w:tabs>
      </w:pPr>
    </w:p>
    <w:p w14:paraId="3E5033C5" w14:textId="25DEE522" w:rsidR="00F630BB" w:rsidRDefault="00F630BB" w:rsidP="00046A49">
      <w:pPr>
        <w:tabs>
          <w:tab w:val="left" w:pos="14928"/>
        </w:tabs>
      </w:pPr>
    </w:p>
    <w:p w14:paraId="730917A6" w14:textId="77777777" w:rsidR="00F630BB" w:rsidRPr="00046A49" w:rsidRDefault="00F630BB" w:rsidP="00046A49">
      <w:pPr>
        <w:tabs>
          <w:tab w:val="left" w:pos="14928"/>
        </w:tabs>
      </w:pPr>
    </w:p>
    <w:sectPr w:rsidR="00F630BB" w:rsidRPr="00046A49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E1F7C"/>
    <w:multiLevelType w:val="hybridMultilevel"/>
    <w:tmpl w:val="F982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F4E"/>
    <w:multiLevelType w:val="hybridMultilevel"/>
    <w:tmpl w:val="E1900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74CBA"/>
    <w:multiLevelType w:val="hybridMultilevel"/>
    <w:tmpl w:val="5D782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325B2"/>
    <w:multiLevelType w:val="hybridMultilevel"/>
    <w:tmpl w:val="B492C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1756EB"/>
    <w:multiLevelType w:val="hybridMultilevel"/>
    <w:tmpl w:val="61543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E370D9"/>
    <w:multiLevelType w:val="hybridMultilevel"/>
    <w:tmpl w:val="2D40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F1076E"/>
    <w:multiLevelType w:val="hybridMultilevel"/>
    <w:tmpl w:val="68B8D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71B00"/>
    <w:multiLevelType w:val="hybridMultilevel"/>
    <w:tmpl w:val="EE8C2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9F4F19"/>
    <w:multiLevelType w:val="hybridMultilevel"/>
    <w:tmpl w:val="53707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7409D"/>
    <w:multiLevelType w:val="hybridMultilevel"/>
    <w:tmpl w:val="0340F5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5504E5"/>
    <w:multiLevelType w:val="hybridMultilevel"/>
    <w:tmpl w:val="E6F62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134C8B"/>
    <w:multiLevelType w:val="hybridMultilevel"/>
    <w:tmpl w:val="4A4C9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43672A"/>
    <w:multiLevelType w:val="hybridMultilevel"/>
    <w:tmpl w:val="13FE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A4295"/>
    <w:multiLevelType w:val="hybridMultilevel"/>
    <w:tmpl w:val="3CE4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774CD"/>
    <w:multiLevelType w:val="hybridMultilevel"/>
    <w:tmpl w:val="4F841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F5FF1"/>
    <w:multiLevelType w:val="hybridMultilevel"/>
    <w:tmpl w:val="EDFA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928EB"/>
    <w:multiLevelType w:val="hybridMultilevel"/>
    <w:tmpl w:val="E1E0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B4D76"/>
    <w:multiLevelType w:val="hybridMultilevel"/>
    <w:tmpl w:val="FB407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755400"/>
    <w:multiLevelType w:val="hybridMultilevel"/>
    <w:tmpl w:val="7EACE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350FE5"/>
    <w:multiLevelType w:val="hybridMultilevel"/>
    <w:tmpl w:val="D1740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732830">
    <w:abstractNumId w:val="22"/>
  </w:num>
  <w:num w:numId="2" w16cid:durableId="548032164">
    <w:abstractNumId w:val="24"/>
  </w:num>
  <w:num w:numId="3" w16cid:durableId="1130443462">
    <w:abstractNumId w:val="13"/>
  </w:num>
  <w:num w:numId="4" w16cid:durableId="1728801236">
    <w:abstractNumId w:val="11"/>
  </w:num>
  <w:num w:numId="5" w16cid:durableId="1743407299">
    <w:abstractNumId w:val="4"/>
  </w:num>
  <w:num w:numId="6" w16cid:durableId="580258599">
    <w:abstractNumId w:val="15"/>
  </w:num>
  <w:num w:numId="7" w16cid:durableId="17397158">
    <w:abstractNumId w:val="1"/>
  </w:num>
  <w:num w:numId="8" w16cid:durableId="97876890">
    <w:abstractNumId w:val="6"/>
  </w:num>
  <w:num w:numId="9" w16cid:durableId="1818184500">
    <w:abstractNumId w:val="5"/>
  </w:num>
  <w:num w:numId="10" w16cid:durableId="887843585">
    <w:abstractNumId w:val="8"/>
  </w:num>
  <w:num w:numId="11" w16cid:durableId="2144493924">
    <w:abstractNumId w:val="27"/>
  </w:num>
  <w:num w:numId="12" w16cid:durableId="2073960403">
    <w:abstractNumId w:val="0"/>
  </w:num>
  <w:num w:numId="13" w16cid:durableId="1204825240">
    <w:abstractNumId w:val="25"/>
  </w:num>
  <w:num w:numId="14" w16cid:durableId="269119846">
    <w:abstractNumId w:val="19"/>
  </w:num>
  <w:num w:numId="15" w16cid:durableId="440683388">
    <w:abstractNumId w:val="21"/>
  </w:num>
  <w:num w:numId="16" w16cid:durableId="652953266">
    <w:abstractNumId w:val="20"/>
  </w:num>
  <w:num w:numId="17" w16cid:durableId="1806577879">
    <w:abstractNumId w:val="14"/>
  </w:num>
  <w:num w:numId="18" w16cid:durableId="517811479">
    <w:abstractNumId w:val="16"/>
  </w:num>
  <w:num w:numId="19" w16cid:durableId="658197817">
    <w:abstractNumId w:val="2"/>
  </w:num>
  <w:num w:numId="20" w16cid:durableId="254677168">
    <w:abstractNumId w:val="3"/>
  </w:num>
  <w:num w:numId="21" w16cid:durableId="1697661163">
    <w:abstractNumId w:val="7"/>
  </w:num>
  <w:num w:numId="22" w16cid:durableId="911891922">
    <w:abstractNumId w:val="26"/>
  </w:num>
  <w:num w:numId="23" w16cid:durableId="929435425">
    <w:abstractNumId w:val="12"/>
  </w:num>
  <w:num w:numId="24" w16cid:durableId="1058211009">
    <w:abstractNumId w:val="9"/>
  </w:num>
  <w:num w:numId="25" w16cid:durableId="997341675">
    <w:abstractNumId w:val="18"/>
  </w:num>
  <w:num w:numId="26" w16cid:durableId="1950089404">
    <w:abstractNumId w:val="23"/>
  </w:num>
  <w:num w:numId="27" w16cid:durableId="163475928">
    <w:abstractNumId w:val="10"/>
  </w:num>
  <w:num w:numId="28" w16cid:durableId="16327803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F29"/>
    <w:rsid w:val="00020AA6"/>
    <w:rsid w:val="00022F57"/>
    <w:rsid w:val="000379F1"/>
    <w:rsid w:val="00042741"/>
    <w:rsid w:val="00045848"/>
    <w:rsid w:val="00046A49"/>
    <w:rsid w:val="00052933"/>
    <w:rsid w:val="0006534A"/>
    <w:rsid w:val="00070551"/>
    <w:rsid w:val="00074140"/>
    <w:rsid w:val="00086168"/>
    <w:rsid w:val="00091D2F"/>
    <w:rsid w:val="000A0D71"/>
    <w:rsid w:val="000A406C"/>
    <w:rsid w:val="000D09C9"/>
    <w:rsid w:val="000E7885"/>
    <w:rsid w:val="000F34FD"/>
    <w:rsid w:val="00104E36"/>
    <w:rsid w:val="00144EA5"/>
    <w:rsid w:val="001604AA"/>
    <w:rsid w:val="0016274E"/>
    <w:rsid w:val="00172F29"/>
    <w:rsid w:val="0018170E"/>
    <w:rsid w:val="0019321D"/>
    <w:rsid w:val="00195B83"/>
    <w:rsid w:val="001B10D5"/>
    <w:rsid w:val="001C23D1"/>
    <w:rsid w:val="001D1914"/>
    <w:rsid w:val="001F5E8D"/>
    <w:rsid w:val="00210762"/>
    <w:rsid w:val="00216664"/>
    <w:rsid w:val="0022464A"/>
    <w:rsid w:val="00230189"/>
    <w:rsid w:val="00230693"/>
    <w:rsid w:val="00237DBE"/>
    <w:rsid w:val="002472A1"/>
    <w:rsid w:val="00281378"/>
    <w:rsid w:val="00282D3C"/>
    <w:rsid w:val="002944F8"/>
    <w:rsid w:val="00295463"/>
    <w:rsid w:val="002E3391"/>
    <w:rsid w:val="002F63B1"/>
    <w:rsid w:val="00326E88"/>
    <w:rsid w:val="003452AE"/>
    <w:rsid w:val="0035450C"/>
    <w:rsid w:val="00373E6A"/>
    <w:rsid w:val="003867E4"/>
    <w:rsid w:val="003C51C0"/>
    <w:rsid w:val="003D72EC"/>
    <w:rsid w:val="00400818"/>
    <w:rsid w:val="00402778"/>
    <w:rsid w:val="004142F3"/>
    <w:rsid w:val="0041650F"/>
    <w:rsid w:val="004414CC"/>
    <w:rsid w:val="004419A4"/>
    <w:rsid w:val="00447E24"/>
    <w:rsid w:val="0045424D"/>
    <w:rsid w:val="004951DF"/>
    <w:rsid w:val="004A0321"/>
    <w:rsid w:val="004B3E86"/>
    <w:rsid w:val="005100A2"/>
    <w:rsid w:val="00564EC5"/>
    <w:rsid w:val="005852B3"/>
    <w:rsid w:val="0058618A"/>
    <w:rsid w:val="005C24C9"/>
    <w:rsid w:val="005C6467"/>
    <w:rsid w:val="005D2424"/>
    <w:rsid w:val="005D2D24"/>
    <w:rsid w:val="005E276C"/>
    <w:rsid w:val="005F454A"/>
    <w:rsid w:val="0060449E"/>
    <w:rsid w:val="00605E85"/>
    <w:rsid w:val="006312C8"/>
    <w:rsid w:val="00637117"/>
    <w:rsid w:val="00650856"/>
    <w:rsid w:val="00663CAD"/>
    <w:rsid w:val="0067483C"/>
    <w:rsid w:val="00686AA7"/>
    <w:rsid w:val="006B2BDD"/>
    <w:rsid w:val="006E0E6E"/>
    <w:rsid w:val="006E5CFD"/>
    <w:rsid w:val="00773C26"/>
    <w:rsid w:val="0079544F"/>
    <w:rsid w:val="007C6514"/>
    <w:rsid w:val="007C6DD7"/>
    <w:rsid w:val="007D14EC"/>
    <w:rsid w:val="007D3420"/>
    <w:rsid w:val="0081040F"/>
    <w:rsid w:val="008246AA"/>
    <w:rsid w:val="00842C6C"/>
    <w:rsid w:val="00845F94"/>
    <w:rsid w:val="008846F3"/>
    <w:rsid w:val="0089311C"/>
    <w:rsid w:val="00897304"/>
    <w:rsid w:val="008A7D37"/>
    <w:rsid w:val="008D275B"/>
    <w:rsid w:val="008D5719"/>
    <w:rsid w:val="008D6114"/>
    <w:rsid w:val="008E6385"/>
    <w:rsid w:val="009107E3"/>
    <w:rsid w:val="0092275E"/>
    <w:rsid w:val="00933B74"/>
    <w:rsid w:val="00950F86"/>
    <w:rsid w:val="00956AA1"/>
    <w:rsid w:val="00974B5F"/>
    <w:rsid w:val="00994C79"/>
    <w:rsid w:val="009959AB"/>
    <w:rsid w:val="009B6007"/>
    <w:rsid w:val="009C362A"/>
    <w:rsid w:val="009E7AD6"/>
    <w:rsid w:val="009F0B26"/>
    <w:rsid w:val="00A25768"/>
    <w:rsid w:val="00A3533C"/>
    <w:rsid w:val="00A36B21"/>
    <w:rsid w:val="00A92CF2"/>
    <w:rsid w:val="00A93FC8"/>
    <w:rsid w:val="00AF708C"/>
    <w:rsid w:val="00B3250F"/>
    <w:rsid w:val="00B50380"/>
    <w:rsid w:val="00B524FD"/>
    <w:rsid w:val="00BA6324"/>
    <w:rsid w:val="00BB0FD7"/>
    <w:rsid w:val="00BB692E"/>
    <w:rsid w:val="00BC6F8B"/>
    <w:rsid w:val="00BD285C"/>
    <w:rsid w:val="00C15CCA"/>
    <w:rsid w:val="00C23E49"/>
    <w:rsid w:val="00C46B8C"/>
    <w:rsid w:val="00C569EC"/>
    <w:rsid w:val="00C6371A"/>
    <w:rsid w:val="00C65849"/>
    <w:rsid w:val="00C7251A"/>
    <w:rsid w:val="00C95022"/>
    <w:rsid w:val="00CA09C2"/>
    <w:rsid w:val="00CC7198"/>
    <w:rsid w:val="00D13DAB"/>
    <w:rsid w:val="00D15B03"/>
    <w:rsid w:val="00D233D0"/>
    <w:rsid w:val="00D657FB"/>
    <w:rsid w:val="00D668A0"/>
    <w:rsid w:val="00D72E2A"/>
    <w:rsid w:val="00DA4FF5"/>
    <w:rsid w:val="00DB1FEF"/>
    <w:rsid w:val="00DE632B"/>
    <w:rsid w:val="00E17679"/>
    <w:rsid w:val="00E226FF"/>
    <w:rsid w:val="00E65AB4"/>
    <w:rsid w:val="00E66079"/>
    <w:rsid w:val="00E7300A"/>
    <w:rsid w:val="00E75B6E"/>
    <w:rsid w:val="00E917DC"/>
    <w:rsid w:val="00E95934"/>
    <w:rsid w:val="00EC7F1E"/>
    <w:rsid w:val="00ED231E"/>
    <w:rsid w:val="00EF4BC1"/>
    <w:rsid w:val="00EF524C"/>
    <w:rsid w:val="00F03366"/>
    <w:rsid w:val="00F0438C"/>
    <w:rsid w:val="00F118B3"/>
    <w:rsid w:val="00F20B4A"/>
    <w:rsid w:val="00F55580"/>
    <w:rsid w:val="00F600AD"/>
    <w:rsid w:val="00F630BB"/>
    <w:rsid w:val="00F74F13"/>
    <w:rsid w:val="00F827F9"/>
    <w:rsid w:val="00F85243"/>
    <w:rsid w:val="00F93E3F"/>
    <w:rsid w:val="00FE4401"/>
    <w:rsid w:val="00FE75EC"/>
    <w:rsid w:val="084F7C62"/>
    <w:rsid w:val="0C37B1FA"/>
    <w:rsid w:val="4422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7D6772FB-820F-43B4-8470-2972FA5E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wmf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40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4dccb-ec60-44d3-984d-8eac0b5a6746">
      <Terms xmlns="http://schemas.microsoft.com/office/infopath/2007/PartnerControls"/>
    </lcf76f155ced4ddcb4097134ff3c332f>
    <TaxCatchAll xmlns="28dba126-cbe0-4d46-b54c-cd3b7e6a605b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F80B3141FCA45BE038780720C766F" ma:contentTypeVersion="13" ma:contentTypeDescription="Create a new document." ma:contentTypeScope="" ma:versionID="fee12dfc09a47a2ab4d81bcb65d8c584">
  <xsd:schema xmlns:xsd="http://www.w3.org/2001/XMLSchema" xmlns:xs="http://www.w3.org/2001/XMLSchema" xmlns:p="http://schemas.microsoft.com/office/2006/metadata/properties" xmlns:ns2="d044dccb-ec60-44d3-984d-8eac0b5a6746" xmlns:ns3="28dba126-cbe0-4d46-b54c-cd3b7e6a605b" targetNamespace="http://schemas.microsoft.com/office/2006/metadata/properties" ma:root="true" ma:fieldsID="bd62eb56f3fc60497aacc1057a3588cf" ns2:_="" ns3:_="">
    <xsd:import namespace="d044dccb-ec60-44d3-984d-8eac0b5a6746"/>
    <xsd:import namespace="28dba126-cbe0-4d46-b54c-cd3b7e6a605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4dccb-ec60-44d3-984d-8eac0b5a674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8d7abd1-aa20-4e0f-90cd-2dc7195c1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ba126-cbe0-4d46-b54c-cd3b7e6a605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d54acb9-c6da-45db-96c3-dfc3b110401a}" ma:internalName="TaxCatchAll" ma:showField="CatchAllData" ma:web="28dba126-cbe0-4d46-b54c-cd3b7e6a60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6A92B-6959-4FD9-88BB-E5591692F48E}">
  <ds:schemaRefs>
    <ds:schemaRef ds:uri="http://schemas.microsoft.com/office/2006/metadata/properties"/>
    <ds:schemaRef ds:uri="http://schemas.microsoft.com/office/infopath/2007/PartnerControls"/>
    <ds:schemaRef ds:uri="d044dccb-ec60-44d3-984d-8eac0b5a6746"/>
    <ds:schemaRef ds:uri="28dba126-cbe0-4d46-b54c-cd3b7e6a605b"/>
  </ds:schemaRefs>
</ds:datastoreItem>
</file>

<file path=customXml/itemProps2.xml><?xml version="1.0" encoding="utf-8"?>
<ds:datastoreItem xmlns:ds="http://schemas.openxmlformats.org/officeDocument/2006/customXml" ds:itemID="{9EA180E6-A165-4059-841E-24AF41F732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A290D4-2A2F-4032-A83E-887F9B2A5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4dccb-ec60-44d3-984d-8eac0b5a6746"/>
    <ds:schemaRef ds:uri="28dba126-cbe0-4d46-b54c-cd3b7e6a6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00F466-C87A-43A2-8A25-47DA9CEB7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Hoskin</dc:creator>
  <cp:keywords/>
  <dc:description/>
  <cp:lastModifiedBy>Jayne Jackson</cp:lastModifiedBy>
  <cp:revision>2</cp:revision>
  <cp:lastPrinted>2023-11-06T13:31:00Z</cp:lastPrinted>
  <dcterms:created xsi:type="dcterms:W3CDTF">2025-12-10T08:23:00Z</dcterms:created>
  <dcterms:modified xsi:type="dcterms:W3CDTF">2025-12-10T08:23:00Z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0x010100586F80B3141FCA45BE038780720C766F</vt:lpwstr>
  </property>
  <property fmtid="{D5CDD505-2E9C-101B-9397-08002B2CF9AE}" pid="3" name="MediaServiceImageTags">
    <vt:lpwstr/>
  </property>
</Properties>
</file>