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086C80" w14:textId="77777777" w:rsidR="00104C1F" w:rsidRDefault="00104C1F">
      <w:pPr>
        <w:spacing w:after="208"/>
        <w:ind w:left="0" w:firstLine="0"/>
      </w:pPr>
    </w:p>
    <w:p w14:paraId="6A375E56" w14:textId="77777777" w:rsidR="0069503F" w:rsidRDefault="0069503F">
      <w:pPr>
        <w:spacing w:after="0" w:line="284" w:lineRule="auto"/>
        <w:ind w:left="0" w:right="9931" w:firstLine="0"/>
        <w:rPr>
          <w:sz w:val="24"/>
        </w:rPr>
      </w:pPr>
      <w:r>
        <w:rPr>
          <w:noProof/>
        </w:rPr>
        <w:drawing>
          <wp:inline distT="0" distB="0" distL="0" distR="0" wp14:anchorId="61C276EF" wp14:editId="7C599912">
            <wp:extent cx="417307" cy="36195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9583" cy="381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>Castleton C of E Primary School</w:t>
      </w:r>
      <w:bookmarkStart w:id="0" w:name="_GoBack"/>
      <w:bookmarkEnd w:id="0"/>
    </w:p>
    <w:p w14:paraId="692B028D" w14:textId="77777777" w:rsidR="0069503F" w:rsidRDefault="0069503F">
      <w:pPr>
        <w:spacing w:after="0" w:line="284" w:lineRule="auto"/>
        <w:ind w:left="0" w:right="9931" w:firstLine="0"/>
        <w:rPr>
          <w:sz w:val="24"/>
        </w:rPr>
      </w:pPr>
    </w:p>
    <w:p w14:paraId="320DB7FC" w14:textId="77777777" w:rsidR="0069503F" w:rsidRDefault="0069503F">
      <w:pPr>
        <w:spacing w:after="0" w:line="284" w:lineRule="auto"/>
        <w:ind w:left="0" w:right="9931" w:firstLine="0"/>
        <w:rPr>
          <w:sz w:val="24"/>
        </w:rPr>
      </w:pPr>
      <w:r>
        <w:rPr>
          <w:sz w:val="24"/>
        </w:rPr>
        <w:t>PSHE Curriculum Breadth</w:t>
      </w:r>
    </w:p>
    <w:p w14:paraId="53581371" w14:textId="77777777" w:rsidR="00C65187" w:rsidRDefault="0069503F">
      <w:pPr>
        <w:spacing w:after="0" w:line="284" w:lineRule="auto"/>
        <w:ind w:left="0" w:right="9931" w:firstLine="0"/>
        <w:rPr>
          <w:sz w:val="24"/>
        </w:rPr>
      </w:pPr>
      <w:r>
        <w:rPr>
          <w:sz w:val="24"/>
        </w:rPr>
        <w:t xml:space="preserve"> </w:t>
      </w:r>
    </w:p>
    <w:p w14:paraId="74EEA82B" w14:textId="77777777" w:rsidR="00104C1F" w:rsidRDefault="0069503F">
      <w:pPr>
        <w:spacing w:after="0" w:line="284" w:lineRule="auto"/>
        <w:ind w:left="0" w:right="9931" w:firstLine="0"/>
      </w:pPr>
      <w:r w:rsidRPr="00C65187">
        <w:rPr>
          <w:szCs w:val="20"/>
        </w:rPr>
        <w:t>Promoting Understanding of</w:t>
      </w:r>
      <w:r>
        <w:rPr>
          <w:sz w:val="24"/>
        </w:rPr>
        <w:t xml:space="preserve">: </w:t>
      </w:r>
    </w:p>
    <w:p w14:paraId="02B67CD3" w14:textId="77777777" w:rsidR="00104C1F" w:rsidRDefault="0069503F">
      <w:pPr>
        <w:numPr>
          <w:ilvl w:val="0"/>
          <w:numId w:val="1"/>
        </w:numPr>
        <w:ind w:hanging="247"/>
      </w:pPr>
      <w:r>
        <w:t xml:space="preserve">what is meant by a healthy lifestyle  </w:t>
      </w:r>
    </w:p>
    <w:p w14:paraId="2DDF603A" w14:textId="77777777" w:rsidR="00104C1F" w:rsidRDefault="0069503F">
      <w:pPr>
        <w:numPr>
          <w:ilvl w:val="0"/>
          <w:numId w:val="1"/>
        </w:numPr>
        <w:ind w:hanging="247"/>
      </w:pPr>
      <w:r>
        <w:t xml:space="preserve">how to maintain physical, mental and emotional health and wellbeing  </w:t>
      </w:r>
    </w:p>
    <w:p w14:paraId="6D7B660A" w14:textId="77777777" w:rsidR="00104C1F" w:rsidRDefault="0069503F">
      <w:pPr>
        <w:numPr>
          <w:ilvl w:val="0"/>
          <w:numId w:val="1"/>
        </w:numPr>
        <w:ind w:hanging="247"/>
      </w:pPr>
      <w:r>
        <w:t xml:space="preserve">how to manage risks to physical and emotional health and wellbeing  </w:t>
      </w:r>
    </w:p>
    <w:p w14:paraId="32067DBA" w14:textId="77777777" w:rsidR="00104C1F" w:rsidRDefault="0069503F">
      <w:pPr>
        <w:numPr>
          <w:ilvl w:val="0"/>
          <w:numId w:val="1"/>
        </w:numPr>
        <w:ind w:hanging="247"/>
      </w:pPr>
      <w:r>
        <w:t>ways of</w:t>
      </w:r>
      <w:r>
        <w:t xml:space="preserve"> keeping physically and emotionally safe  </w:t>
      </w:r>
    </w:p>
    <w:p w14:paraId="3E121838" w14:textId="77777777" w:rsidR="00104C1F" w:rsidRDefault="0069503F">
      <w:pPr>
        <w:numPr>
          <w:ilvl w:val="0"/>
          <w:numId w:val="1"/>
        </w:numPr>
        <w:ind w:hanging="247"/>
      </w:pPr>
      <w:r>
        <w:t xml:space="preserve">about managing change, including puberty, transition and loss  </w:t>
      </w:r>
    </w:p>
    <w:p w14:paraId="5737F967" w14:textId="77777777" w:rsidR="00C65187" w:rsidRDefault="0069503F">
      <w:pPr>
        <w:numPr>
          <w:ilvl w:val="0"/>
          <w:numId w:val="1"/>
        </w:numPr>
        <w:ind w:hanging="247"/>
      </w:pPr>
      <w:r>
        <w:t xml:space="preserve">how to make informed choices about health and wellbeing and to recognise sources of help with this  </w:t>
      </w:r>
    </w:p>
    <w:p w14:paraId="1967D530" w14:textId="77777777" w:rsidR="00104C1F" w:rsidRDefault="0069503F" w:rsidP="00C65187">
      <w:pPr>
        <w:ind w:left="0" w:firstLine="0"/>
      </w:pPr>
      <w:r>
        <w:rPr>
          <w:b/>
        </w:rPr>
        <w:t xml:space="preserve">7. </w:t>
      </w:r>
      <w:r>
        <w:t xml:space="preserve">how to respond in an emergency  </w:t>
      </w:r>
    </w:p>
    <w:p w14:paraId="3F6A5413" w14:textId="77777777" w:rsidR="00104C1F" w:rsidRDefault="0069503F">
      <w:pPr>
        <w:spacing w:after="0"/>
        <w:ind w:left="-5"/>
      </w:pPr>
      <w:r>
        <w:rPr>
          <w:b/>
        </w:rPr>
        <w:t xml:space="preserve">8. </w:t>
      </w:r>
      <w:r>
        <w:t>to identif</w:t>
      </w:r>
      <w:r>
        <w:t xml:space="preserve">y different influences on health and wellbeing  </w:t>
      </w:r>
    </w:p>
    <w:tbl>
      <w:tblPr>
        <w:tblStyle w:val="TableGrid"/>
        <w:tblW w:w="15511" w:type="dxa"/>
        <w:tblInd w:w="360" w:type="dxa"/>
        <w:tblCellMar>
          <w:top w:w="39" w:type="dxa"/>
          <w:left w:w="107" w:type="dxa"/>
          <w:bottom w:w="0" w:type="dxa"/>
          <w:right w:w="76" w:type="dxa"/>
        </w:tblCellMar>
        <w:tblLook w:val="04A0" w:firstRow="1" w:lastRow="0" w:firstColumn="1" w:lastColumn="0" w:noHBand="0" w:noVBand="1"/>
      </w:tblPr>
      <w:tblGrid>
        <w:gridCol w:w="4597"/>
        <w:gridCol w:w="5811"/>
        <w:gridCol w:w="5103"/>
      </w:tblGrid>
      <w:tr w:rsidR="00C65187" w14:paraId="400F78CE" w14:textId="77777777" w:rsidTr="00C65187">
        <w:trPr>
          <w:trHeight w:val="395"/>
        </w:trPr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83B3C" w14:textId="77777777" w:rsidR="00C65187" w:rsidRDefault="00C65187">
            <w:pPr>
              <w:spacing w:after="0"/>
              <w:ind w:left="1" w:firstLine="0"/>
            </w:pPr>
            <w:r>
              <w:rPr>
                <w:sz w:val="16"/>
              </w:rPr>
              <w:t xml:space="preserve"> </w:t>
            </w:r>
          </w:p>
          <w:p w14:paraId="3B7560F0" w14:textId="77777777" w:rsidR="00C65187" w:rsidRDefault="00C65187">
            <w:pPr>
              <w:spacing w:after="0"/>
              <w:ind w:left="0" w:right="35" w:firstLine="0"/>
              <w:jc w:val="center"/>
            </w:pPr>
            <w:r>
              <w:rPr>
                <w:b/>
                <w:sz w:val="16"/>
              </w:rPr>
              <w:t xml:space="preserve">Autumn Term Provision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49FA5" w14:textId="77777777" w:rsidR="00C65187" w:rsidRDefault="00C65187">
            <w:pPr>
              <w:spacing w:after="0"/>
              <w:ind w:left="0" w:right="31" w:firstLine="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Spring Term</w:t>
            </w:r>
          </w:p>
          <w:p w14:paraId="2F3D4938" w14:textId="77777777" w:rsidR="00C65187" w:rsidRDefault="00C65187">
            <w:pPr>
              <w:spacing w:after="0"/>
              <w:ind w:left="0" w:right="31" w:firstLine="0"/>
              <w:jc w:val="center"/>
            </w:pPr>
            <w:r>
              <w:rPr>
                <w:b/>
                <w:sz w:val="16"/>
              </w:rPr>
              <w:t xml:space="preserve">Provision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EBFBC" w14:textId="77777777" w:rsidR="00C65187" w:rsidRDefault="00C65187">
            <w:pPr>
              <w:spacing w:after="0"/>
              <w:ind w:left="0" w:right="31" w:firstLine="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Summer Term</w:t>
            </w:r>
          </w:p>
          <w:p w14:paraId="657E79B1" w14:textId="77777777" w:rsidR="00C65187" w:rsidRDefault="00C65187">
            <w:pPr>
              <w:spacing w:after="0"/>
              <w:ind w:left="0" w:right="31" w:firstLine="0"/>
              <w:jc w:val="center"/>
            </w:pPr>
            <w:r>
              <w:rPr>
                <w:b/>
                <w:sz w:val="16"/>
              </w:rPr>
              <w:t xml:space="preserve">Provision </w:t>
            </w:r>
          </w:p>
        </w:tc>
      </w:tr>
      <w:tr w:rsidR="00C65187" w14:paraId="0EB09ECD" w14:textId="77777777" w:rsidTr="00C65187">
        <w:trPr>
          <w:trHeight w:val="926"/>
        </w:trPr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A5A31" w14:textId="77777777" w:rsidR="00C65187" w:rsidRDefault="00C65187">
            <w:pPr>
              <w:spacing w:after="0"/>
              <w:ind w:left="1" w:firstLine="0"/>
            </w:pPr>
            <w:r>
              <w:t xml:space="preserve"> </w:t>
            </w:r>
          </w:p>
          <w:p w14:paraId="3882DE19" w14:textId="77777777" w:rsidR="00C65187" w:rsidRDefault="00C65187">
            <w:pPr>
              <w:spacing w:after="0"/>
              <w:ind w:left="1" w:firstLine="0"/>
            </w:pPr>
            <w:r>
              <w:rPr>
                <w:rFonts w:ascii="Arial" w:eastAsia="Arial" w:hAnsi="Arial" w:cs="Arial"/>
              </w:rPr>
              <w:t xml:space="preserve">Weekly forest school sessions – local site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F25D3" w14:textId="77777777" w:rsidR="00C65187" w:rsidRDefault="00C65187">
            <w:pPr>
              <w:spacing w:after="0"/>
              <w:ind w:left="3" w:firstLine="0"/>
            </w:pPr>
            <w:r>
              <w:rPr>
                <w:rFonts w:ascii="Arial" w:eastAsia="Arial" w:hAnsi="Arial" w:cs="Arial"/>
              </w:rPr>
              <w:t>Weekly forest school sessions – local site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AC0BC" w14:textId="77777777" w:rsidR="00C65187" w:rsidRDefault="00C65187">
            <w:pPr>
              <w:spacing w:after="0"/>
              <w:ind w:left="2" w:firstLine="0"/>
            </w:pPr>
            <w:r>
              <w:rPr>
                <w:rFonts w:ascii="Arial" w:eastAsia="Arial" w:hAnsi="Arial" w:cs="Arial"/>
              </w:rPr>
              <w:t>Weekly forest school sessions – local site</w:t>
            </w:r>
          </w:p>
        </w:tc>
      </w:tr>
      <w:tr w:rsidR="00C65187" w14:paraId="02D575FD" w14:textId="77777777" w:rsidTr="00C65187">
        <w:trPr>
          <w:trHeight w:val="698"/>
        </w:trPr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8E249" w14:textId="77777777" w:rsidR="00C65187" w:rsidRDefault="00C65187">
            <w:pPr>
              <w:spacing w:after="0"/>
              <w:ind w:left="1" w:right="33" w:firstLine="0"/>
            </w:pPr>
            <w:r>
              <w:t>PCSO input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DE3C2" w14:textId="77777777" w:rsidR="00C65187" w:rsidRDefault="00C65187">
            <w:pPr>
              <w:spacing w:after="0"/>
              <w:ind w:left="3" w:firstLine="0"/>
            </w:pPr>
            <w:r>
              <w:rPr>
                <w:rFonts w:ascii="Arial" w:eastAsia="Arial" w:hAnsi="Arial" w:cs="Arial"/>
              </w:rPr>
              <w:t xml:space="preserve">Community Fire Officer input.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77020" w14:textId="77777777" w:rsidR="00C65187" w:rsidRDefault="00C65187">
            <w:pPr>
              <w:spacing w:after="0"/>
              <w:ind w:left="2" w:right="39" w:firstLine="0"/>
            </w:pPr>
            <w:r>
              <w:rPr>
                <w:rFonts w:ascii="Arial" w:eastAsia="Arial" w:hAnsi="Arial" w:cs="Arial"/>
              </w:rPr>
              <w:t xml:space="preserve">Drugs Safety talk – Y5/6 </w:t>
            </w:r>
          </w:p>
        </w:tc>
      </w:tr>
      <w:tr w:rsidR="00C65187" w14:paraId="40E34998" w14:textId="77777777" w:rsidTr="00C65187">
        <w:trPr>
          <w:trHeight w:val="929"/>
        </w:trPr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0FD9" w14:textId="77777777" w:rsidR="00C65187" w:rsidRDefault="00C65187">
            <w:pPr>
              <w:spacing w:after="0" w:line="241" w:lineRule="auto"/>
              <w:ind w:left="1" w:firstLine="0"/>
            </w:pPr>
            <w:proofErr w:type="gramStart"/>
            <w:r>
              <w:rPr>
                <w:rFonts w:ascii="Arial" w:eastAsia="Arial" w:hAnsi="Arial" w:cs="Arial"/>
              </w:rPr>
              <w:t>Six week</w:t>
            </w:r>
            <w:proofErr w:type="gramEnd"/>
            <w:r>
              <w:rPr>
                <w:rFonts w:ascii="Arial" w:eastAsia="Arial" w:hAnsi="Arial" w:cs="Arial"/>
              </w:rPr>
              <w:t xml:space="preserve"> block forest school – Hope Works, </w:t>
            </w:r>
          </w:p>
          <w:p w14:paraId="1998E6BB" w14:textId="77777777" w:rsidR="00C65187" w:rsidRDefault="00C65187">
            <w:pPr>
              <w:spacing w:after="0"/>
              <w:ind w:left="1" w:firstLine="0"/>
            </w:pPr>
            <w:r>
              <w:rPr>
                <w:rFonts w:ascii="Arial" w:eastAsia="Arial" w:hAnsi="Arial" w:cs="Arial"/>
              </w:rPr>
              <w:t xml:space="preserve">Derbyshire Wildlife </w:t>
            </w:r>
          </w:p>
          <w:p w14:paraId="19D857D2" w14:textId="77777777" w:rsidR="00C65187" w:rsidRDefault="00C65187">
            <w:pPr>
              <w:spacing w:after="0"/>
              <w:ind w:left="1" w:firstLine="0"/>
            </w:pPr>
            <w:r>
              <w:rPr>
                <w:rFonts w:ascii="Arial" w:eastAsia="Arial" w:hAnsi="Arial" w:cs="Arial"/>
              </w:rPr>
              <w:t xml:space="preserve">Leader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DDC7F" w14:textId="77777777" w:rsidR="00C65187" w:rsidRDefault="00C65187">
            <w:pPr>
              <w:spacing w:after="0" w:line="241" w:lineRule="auto"/>
              <w:ind w:left="3" w:firstLine="0"/>
            </w:pPr>
            <w:proofErr w:type="gramStart"/>
            <w:r>
              <w:rPr>
                <w:rFonts w:ascii="Arial" w:eastAsia="Arial" w:hAnsi="Arial" w:cs="Arial"/>
              </w:rPr>
              <w:t>Six week</w:t>
            </w:r>
            <w:proofErr w:type="gramEnd"/>
            <w:r>
              <w:rPr>
                <w:rFonts w:ascii="Arial" w:eastAsia="Arial" w:hAnsi="Arial" w:cs="Arial"/>
              </w:rPr>
              <w:t xml:space="preserve"> block forest school – Hope Works, </w:t>
            </w:r>
          </w:p>
          <w:p w14:paraId="77F0B95E" w14:textId="77777777" w:rsidR="00C65187" w:rsidRDefault="00C65187">
            <w:pPr>
              <w:spacing w:after="0"/>
              <w:ind w:left="3" w:firstLine="0"/>
            </w:pPr>
            <w:r>
              <w:rPr>
                <w:rFonts w:ascii="Arial" w:eastAsia="Arial" w:hAnsi="Arial" w:cs="Arial"/>
              </w:rPr>
              <w:t xml:space="preserve">Derbyshire Wildlife </w:t>
            </w:r>
          </w:p>
          <w:p w14:paraId="6904450E" w14:textId="77777777" w:rsidR="00C65187" w:rsidRDefault="00C65187">
            <w:pPr>
              <w:spacing w:after="0"/>
              <w:ind w:left="3" w:firstLine="0"/>
            </w:pPr>
            <w:r>
              <w:rPr>
                <w:rFonts w:ascii="Arial" w:eastAsia="Arial" w:hAnsi="Arial" w:cs="Arial"/>
              </w:rPr>
              <w:t xml:space="preserve">Leader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A184E" w14:textId="77777777" w:rsidR="00C65187" w:rsidRDefault="00C65187">
            <w:pPr>
              <w:spacing w:after="0"/>
              <w:ind w:left="2" w:firstLine="0"/>
            </w:pPr>
          </w:p>
        </w:tc>
      </w:tr>
      <w:tr w:rsidR="00C65187" w14:paraId="2DD0BA0B" w14:textId="77777777" w:rsidTr="00C65187">
        <w:trPr>
          <w:trHeight w:val="1157"/>
        </w:trPr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B1D37" w14:textId="77777777" w:rsidR="00C65187" w:rsidRDefault="00C65187">
            <w:pPr>
              <w:spacing w:after="0"/>
              <w:ind w:left="1" w:right="11" w:firstLine="0"/>
            </w:pPr>
            <w:r>
              <w:rPr>
                <w:rFonts w:ascii="Arial" w:eastAsia="Arial" w:hAnsi="Arial" w:cs="Arial"/>
              </w:rPr>
              <w:t>My Happy Mind – Weekly delivery across the whole school</w:t>
            </w:r>
            <w:r>
              <w:t xml:space="preserve">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CAE61" w14:textId="77777777" w:rsidR="00C65187" w:rsidRDefault="00C65187" w:rsidP="00C65187">
            <w:pPr>
              <w:spacing w:after="0"/>
              <w:ind w:left="0" w:firstLine="0"/>
            </w:pPr>
            <w:r>
              <w:rPr>
                <w:rFonts w:ascii="Arial" w:eastAsia="Arial" w:hAnsi="Arial" w:cs="Arial"/>
              </w:rPr>
              <w:t xml:space="preserve">My Happy Mind – Weekly delivery across the whole school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AB28E" w14:textId="77777777" w:rsidR="00C65187" w:rsidRDefault="00C65187">
            <w:pPr>
              <w:spacing w:after="0"/>
              <w:ind w:left="2" w:firstLine="0"/>
            </w:pPr>
            <w:r>
              <w:rPr>
                <w:rFonts w:ascii="Arial" w:eastAsia="Arial" w:hAnsi="Arial" w:cs="Arial"/>
              </w:rPr>
              <w:t>My Happy Mind – Weekly delivery across the whole school</w:t>
            </w:r>
          </w:p>
        </w:tc>
      </w:tr>
      <w:tr w:rsidR="00C65187" w14:paraId="64001014" w14:textId="77777777" w:rsidTr="00C65187">
        <w:trPr>
          <w:trHeight w:val="929"/>
        </w:trPr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E0446" w14:textId="77777777" w:rsidR="00C65187" w:rsidRDefault="00C65187">
            <w:pPr>
              <w:spacing w:after="0"/>
              <w:ind w:left="1" w:firstLine="0"/>
            </w:pPr>
            <w:r>
              <w:rPr>
                <w:rFonts w:ascii="Arial" w:eastAsia="Arial" w:hAnsi="Arial" w:cs="Arial"/>
              </w:rPr>
              <w:t xml:space="preserve">Termly Internet safety morning – whole school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6C7D2" w14:textId="77777777" w:rsidR="00C65187" w:rsidRDefault="00C65187">
            <w:pPr>
              <w:spacing w:after="0"/>
              <w:ind w:left="0" w:firstLine="0"/>
              <w:jc w:val="center"/>
            </w:pPr>
            <w:r>
              <w:rPr>
                <w:rFonts w:ascii="Arial" w:eastAsia="Arial" w:hAnsi="Arial" w:cs="Arial"/>
              </w:rPr>
              <w:t xml:space="preserve">Termly Internet safety morning – whole school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CADB0" w14:textId="77777777" w:rsidR="00C65187" w:rsidRDefault="00C65187">
            <w:pPr>
              <w:spacing w:after="0"/>
              <w:ind w:left="2" w:firstLine="0"/>
            </w:pPr>
            <w:r>
              <w:rPr>
                <w:rFonts w:ascii="Arial" w:eastAsia="Arial" w:hAnsi="Arial" w:cs="Arial"/>
              </w:rPr>
              <w:t xml:space="preserve">Termly Internet safety morning – whole school </w:t>
            </w:r>
          </w:p>
        </w:tc>
      </w:tr>
      <w:tr w:rsidR="00C65187" w14:paraId="41B64AC0" w14:textId="77777777" w:rsidTr="00C65187">
        <w:trPr>
          <w:trHeight w:val="928"/>
        </w:trPr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5B29E" w14:textId="77777777" w:rsidR="00C65187" w:rsidRDefault="00C65187">
            <w:pPr>
              <w:spacing w:after="0"/>
              <w:ind w:left="1" w:firstLine="0"/>
            </w:pPr>
            <w:r>
              <w:lastRenderedPageBreak/>
              <w:t>Wheelchair Sports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2520E" w14:textId="77777777" w:rsidR="00C65187" w:rsidRDefault="00C65187">
            <w:pPr>
              <w:spacing w:after="0"/>
              <w:ind w:left="3" w:firstLine="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2CA43" w14:textId="77777777" w:rsidR="00C65187" w:rsidRDefault="00C65187">
            <w:pPr>
              <w:spacing w:after="0"/>
              <w:ind w:left="2" w:firstLine="0"/>
            </w:pPr>
            <w:r>
              <w:rPr>
                <w:rFonts w:ascii="Arial" w:eastAsia="Arial" w:hAnsi="Arial" w:cs="Arial"/>
              </w:rPr>
              <w:t>Lea Green Residential: KS2</w:t>
            </w:r>
          </w:p>
        </w:tc>
      </w:tr>
      <w:tr w:rsidR="00C65187" w14:paraId="5D736DC3" w14:textId="77777777" w:rsidTr="00C65187">
        <w:trPr>
          <w:trHeight w:val="928"/>
        </w:trPr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E7C7F" w14:textId="77777777" w:rsidR="00C65187" w:rsidRDefault="00C65187">
            <w:pPr>
              <w:spacing w:after="0"/>
              <w:ind w:left="1"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Collective Worship: safety focus minimum of one per half term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AD853" w14:textId="77777777" w:rsidR="00C65187" w:rsidRDefault="00C65187">
            <w:pPr>
              <w:spacing w:after="0"/>
              <w:ind w:left="3"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Collective Worship: safety focus minimum of one per half term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9A6DE" w14:textId="77777777" w:rsidR="00C65187" w:rsidRDefault="00C65187">
            <w:pPr>
              <w:spacing w:after="0"/>
              <w:ind w:left="2"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Collective Worship: safety focus minimum of one per half term</w:t>
            </w:r>
          </w:p>
        </w:tc>
      </w:tr>
      <w:tr w:rsidR="00C65187" w14:paraId="53047905" w14:textId="77777777" w:rsidTr="00C65187">
        <w:trPr>
          <w:trHeight w:val="928"/>
        </w:trPr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6A6E2" w14:textId="77777777" w:rsidR="00C65187" w:rsidRDefault="00C65187">
            <w:pPr>
              <w:spacing w:after="0"/>
              <w:ind w:left="1" w:firstLine="0"/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</w:rPr>
              <w:t>Ten week</w:t>
            </w:r>
            <w:proofErr w:type="gramEnd"/>
            <w:r>
              <w:rPr>
                <w:rFonts w:ascii="Arial" w:eastAsia="Arial" w:hAnsi="Arial" w:cs="Arial"/>
              </w:rPr>
              <w:t xml:space="preserve"> swimming programme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D0C29" w14:textId="77777777" w:rsidR="00C65187" w:rsidRDefault="00C65187">
            <w:pPr>
              <w:spacing w:after="0"/>
              <w:ind w:left="3" w:firstLine="0"/>
              <w:rPr>
                <w:rFonts w:ascii="Arial" w:eastAsia="Arial" w:hAnsi="Arial" w:cs="Aria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8557D" w14:textId="77777777" w:rsidR="00C65187" w:rsidRDefault="00C65187">
            <w:pPr>
              <w:spacing w:after="0"/>
              <w:ind w:left="2" w:firstLine="0"/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</w:rPr>
              <w:t>Ten week</w:t>
            </w:r>
            <w:proofErr w:type="gramEnd"/>
            <w:r>
              <w:rPr>
                <w:rFonts w:ascii="Arial" w:eastAsia="Arial" w:hAnsi="Arial" w:cs="Arial"/>
              </w:rPr>
              <w:t xml:space="preserve"> swimming programme</w:t>
            </w:r>
          </w:p>
        </w:tc>
      </w:tr>
      <w:tr w:rsidR="00C65187" w14:paraId="0FD17958" w14:textId="77777777" w:rsidTr="00C65187">
        <w:trPr>
          <w:trHeight w:val="928"/>
        </w:trPr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3A222" w14:textId="77777777" w:rsidR="00C65187" w:rsidRDefault="00C65187">
            <w:pPr>
              <w:spacing w:after="0"/>
              <w:ind w:left="1"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Whole school nurture morning</w:t>
            </w:r>
            <w:r w:rsidR="0069503F">
              <w:rPr>
                <w:rFonts w:ascii="Arial" w:eastAsia="Arial" w:hAnsi="Arial" w:cs="Arial"/>
              </w:rPr>
              <w:t>: Resilience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FF314" w14:textId="77777777" w:rsidR="00C65187" w:rsidRDefault="00C65187">
            <w:pPr>
              <w:spacing w:after="0"/>
              <w:ind w:left="3"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Whole school nurture morning.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D2280" w14:textId="77777777" w:rsidR="00C65187" w:rsidRDefault="00C65187">
            <w:pPr>
              <w:spacing w:after="0"/>
              <w:ind w:left="2"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Whole school nurture morning.</w:t>
            </w:r>
          </w:p>
        </w:tc>
      </w:tr>
      <w:tr w:rsidR="0069503F" w14:paraId="5A18DF01" w14:textId="77777777" w:rsidTr="00C65187">
        <w:trPr>
          <w:trHeight w:val="928"/>
        </w:trPr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8ED92" w14:textId="77777777" w:rsidR="0069503F" w:rsidRDefault="0069503F">
            <w:pPr>
              <w:spacing w:after="0"/>
              <w:ind w:left="1" w:firstLine="0"/>
              <w:rPr>
                <w:rFonts w:ascii="Arial" w:eastAsia="Arial" w:hAnsi="Arial" w:cs="Arial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EFA9E" w14:textId="77777777" w:rsidR="0069503F" w:rsidRDefault="0069503F">
            <w:pPr>
              <w:spacing w:after="0"/>
              <w:ind w:left="3" w:firstLine="0"/>
              <w:rPr>
                <w:rFonts w:ascii="Arial" w:eastAsia="Arial" w:hAnsi="Arial" w:cs="Aria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14D8C" w14:textId="77777777" w:rsidR="0069503F" w:rsidRDefault="0069503F">
            <w:pPr>
              <w:spacing w:after="0"/>
              <w:ind w:left="2"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Transition work </w:t>
            </w:r>
          </w:p>
        </w:tc>
      </w:tr>
    </w:tbl>
    <w:p w14:paraId="07301FD4" w14:textId="77777777" w:rsidR="00104C1F" w:rsidRDefault="00104C1F">
      <w:pPr>
        <w:spacing w:after="4672"/>
        <w:ind w:left="0" w:firstLine="0"/>
      </w:pPr>
    </w:p>
    <w:p w14:paraId="5C41C229" w14:textId="77777777" w:rsidR="00104C1F" w:rsidRDefault="0069503F">
      <w:pPr>
        <w:ind w:left="-5"/>
      </w:pPr>
      <w:r>
        <w:rPr>
          <w:sz w:val="24"/>
        </w:rPr>
        <w:lastRenderedPageBreak/>
        <w:t xml:space="preserve">           </w:t>
      </w:r>
      <w:r>
        <w:t xml:space="preserve">Castleton </w:t>
      </w:r>
      <w:r>
        <w:t xml:space="preserve">C of E Primary School                                                                       </w:t>
      </w:r>
      <w:r>
        <w:rPr>
          <w:noProof/>
        </w:rPr>
        <w:drawing>
          <wp:inline distT="0" distB="0" distL="0" distR="0" wp14:anchorId="1452371C" wp14:editId="3118F27B">
            <wp:extent cx="438785" cy="381000"/>
            <wp:effectExtent l="0" t="0" r="0" b="0"/>
            <wp:docPr id="577" name="Picture 5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" name="Picture 57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878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Achievement Through Enjoyment </w:t>
      </w:r>
    </w:p>
    <w:sectPr w:rsidR="00104C1F">
      <w:pgSz w:w="16838" w:h="11906" w:orient="landscape"/>
      <w:pgMar w:top="757" w:right="799" w:bottom="708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8D3FBB"/>
    <w:multiLevelType w:val="hybridMultilevel"/>
    <w:tmpl w:val="69E4DFEC"/>
    <w:lvl w:ilvl="0" w:tplc="1A42A26E">
      <w:start w:val="1"/>
      <w:numFmt w:val="decimal"/>
      <w:lvlText w:val="%1."/>
      <w:lvlJc w:val="left"/>
      <w:pPr>
        <w:ind w:left="247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26AAC12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128D698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C144F68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66990C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5A0C522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83A92A2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6E203C6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8A2340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4C1F"/>
    <w:rsid w:val="00104C1F"/>
    <w:rsid w:val="0069503F"/>
    <w:rsid w:val="00C6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FD462"/>
  <w15:docId w15:val="{064A7A9D-CE5B-452D-8F0E-41CCE93FE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33"/>
      <w:ind w:left="10" w:hanging="10"/>
    </w:pPr>
    <w:rPr>
      <w:rFonts w:ascii="Tahoma" w:eastAsia="Tahoma" w:hAnsi="Tahoma" w:cs="Tahoma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228AECCC719F498C3C887F77A08238" ma:contentTypeVersion="11" ma:contentTypeDescription="Create a new document." ma:contentTypeScope="" ma:versionID="83d5343cf20fa9b0ed00ccd4e961bfa0">
  <xsd:schema xmlns:xsd="http://www.w3.org/2001/XMLSchema" xmlns:xs="http://www.w3.org/2001/XMLSchema" xmlns:p="http://schemas.microsoft.com/office/2006/metadata/properties" xmlns:ns3="3fc9308e-1928-4ddd-bedb-3f5076de7e83" targetNamespace="http://schemas.microsoft.com/office/2006/metadata/properties" ma:root="true" ma:fieldsID="88eb1b9516c82f6e825a6a0dcabdc469" ns3:_="">
    <xsd:import namespace="3fc9308e-1928-4ddd-bedb-3f5076de7e8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c9308e-1928-4ddd-bedb-3f5076de7e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fc9308e-1928-4ddd-bedb-3f5076de7e83" xsi:nil="true"/>
  </documentManagement>
</p:properties>
</file>

<file path=customXml/itemProps1.xml><?xml version="1.0" encoding="utf-8"?>
<ds:datastoreItem xmlns:ds="http://schemas.openxmlformats.org/officeDocument/2006/customXml" ds:itemID="{292C780E-2FDF-4888-ADDF-D83023CBD2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fc9308e-1928-4ddd-bedb-3f5076de7e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418BC4-ED10-47D8-AED2-6FDABAEFED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F40F05-1DA5-475B-814A-59A4A174D5DF}">
  <ds:schemaRefs>
    <ds:schemaRef ds:uri="http://schemas.microsoft.com/office/2006/documentManagement/types"/>
    <ds:schemaRef ds:uri="http://purl.org/dc/dcmitype/"/>
    <ds:schemaRef ds:uri="http://purl.org/dc/elements/1.1/"/>
    <ds:schemaRef ds:uri="3fc9308e-1928-4ddd-bedb-3f5076de7e83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Subject                                                                                              Term</vt:lpstr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Subject                                                                                              Term</dc:title>
  <dc:subject/>
  <dc:creator>Lees</dc:creator>
  <cp:keywords/>
  <cp:lastModifiedBy>Jayne Jackson</cp:lastModifiedBy>
  <cp:revision>2</cp:revision>
  <dcterms:created xsi:type="dcterms:W3CDTF">2023-11-15T12:21:00Z</dcterms:created>
  <dcterms:modified xsi:type="dcterms:W3CDTF">2023-11-15T12:21:00Z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0x01010028228AECCC719F498C3C887F77A08238</vt:lpwstr>
  </property>
</Properties>
</file>