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D375D" w14:textId="202C302C" w:rsidR="005D2D24" w:rsidRDefault="00745A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DE1BABF" wp14:editId="1897B0B5">
                <wp:simplePos x="0" y="0"/>
                <wp:positionH relativeFrom="column">
                  <wp:posOffset>9714843</wp:posOffset>
                </wp:positionH>
                <wp:positionV relativeFrom="paragraph">
                  <wp:posOffset>19050</wp:posOffset>
                </wp:positionV>
                <wp:extent cx="4328022" cy="2617076"/>
                <wp:effectExtent l="19050" t="19050" r="15875" b="12065"/>
                <wp:wrapNone/>
                <wp:docPr id="4487366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8022" cy="2617076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ED7D3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500166" w14:textId="17AFB927" w:rsidR="00116E0C" w:rsidRDefault="00C435A0" w:rsidP="00116E0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HISTORY</w:t>
                            </w:r>
                          </w:p>
                          <w:p w14:paraId="13F68F32" w14:textId="77777777" w:rsidR="0016034C" w:rsidRPr="0081044D" w:rsidRDefault="0016034C" w:rsidP="00116E0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49553BF" w14:textId="4F772A05" w:rsidR="00BE7FAE" w:rsidRPr="0081044D" w:rsidRDefault="00116E0C" w:rsidP="00FB1903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Our BIG QUESTION this half term will be: </w:t>
                            </w:r>
                            <w:r w:rsidR="00C435A0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Who were the  Ancient Greeks and what have we learned from them?</w:t>
                            </w:r>
                          </w:p>
                          <w:p w14:paraId="666D2941" w14:textId="105202D5" w:rsidR="00FB1903" w:rsidRPr="0081044D" w:rsidRDefault="00FB1903" w:rsidP="00FB1903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Key questions will </w:t>
                            </w:r>
                            <w:r w:rsidR="002D4FAC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include</w:t>
                            </w: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70176DB4" w14:textId="6BA12E8C" w:rsidR="00FB1903" w:rsidRPr="0081044D" w:rsidRDefault="002D4FAC" w:rsidP="00C435A0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Who were the Ancient Greeks and when did they live?</w:t>
                            </w:r>
                          </w:p>
                          <w:p w14:paraId="0F22DB91" w14:textId="525BAF1C" w:rsidR="00F9424F" w:rsidRPr="0081044D" w:rsidRDefault="00F9424F" w:rsidP="00C435A0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Who lived on Mount Olympus?</w:t>
                            </w:r>
                          </w:p>
                          <w:p w14:paraId="6319490E" w14:textId="2775CA8F" w:rsidR="00F9424F" w:rsidRPr="0081044D" w:rsidRDefault="00F9424F" w:rsidP="00C435A0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How was Ancient Greece governed?</w:t>
                            </w:r>
                          </w:p>
                          <w:p w14:paraId="30656E7E" w14:textId="2DAEAF5A" w:rsidR="00F9424F" w:rsidRPr="0081044D" w:rsidRDefault="00F9424F" w:rsidP="00C435A0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Did the Ancient Greeks give us democracy?</w:t>
                            </w:r>
                          </w:p>
                          <w:p w14:paraId="41BFEABA" w14:textId="394AACA0" w:rsidR="00F9424F" w:rsidRPr="0087201A" w:rsidRDefault="00F9424F" w:rsidP="00C435A0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How do the Ancient Greek philosophers influence us today?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E1BABF" id="Text Box 2" o:spid="_x0000_s1026" style="position:absolute;margin-left:764.95pt;margin-top:1.5pt;width:340.8pt;height:206.0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" strokecolor="#ed7d31" strokeweight="3pt">
                <v:stroke endcap="round"/>
                <v:textbox>
                  <w:txbxContent>
                    <w:p w14:paraId="16500166" w14:textId="17AFB927" w:rsidR="00116E0C" w:rsidRDefault="00C435A0" w:rsidP="00116E0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HISTORY</w:t>
                      </w:r>
                    </w:p>
                    <w:p w14:paraId="13F68F32" w14:textId="77777777" w:rsidR="0016034C" w:rsidRPr="0081044D" w:rsidRDefault="0016034C" w:rsidP="00116E0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249553BF" w14:textId="4F772A05" w:rsidR="00BE7FAE" w:rsidRPr="0081044D" w:rsidRDefault="00116E0C" w:rsidP="00FB1903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Our BIG QUESTION this half term will be: </w:t>
                      </w:r>
                      <w:r w:rsidR="00C435A0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Who were </w:t>
                      </w:r>
                      <w:proofErr w:type="gramStart"/>
                      <w:r w:rsidR="00C435A0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the  Ancient</w:t>
                      </w:r>
                      <w:proofErr w:type="gramEnd"/>
                      <w:r w:rsidR="00C435A0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Greeks and what have we learned from them?</w:t>
                      </w:r>
                    </w:p>
                    <w:p w14:paraId="666D2941" w14:textId="105202D5" w:rsidR="00FB1903" w:rsidRPr="0081044D" w:rsidRDefault="00FB1903" w:rsidP="00FB1903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Key questions will </w:t>
                      </w:r>
                      <w:r w:rsidR="002D4FAC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include</w:t>
                      </w: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:</w:t>
                      </w:r>
                    </w:p>
                    <w:p w14:paraId="70176DB4" w14:textId="6BA12E8C" w:rsidR="00FB1903" w:rsidRPr="0081044D" w:rsidRDefault="002D4FAC" w:rsidP="00C435A0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Who were the Ancient Greeks and when did they live?</w:t>
                      </w:r>
                    </w:p>
                    <w:p w14:paraId="0F22DB91" w14:textId="525BAF1C" w:rsidR="00F9424F" w:rsidRPr="0081044D" w:rsidRDefault="00F9424F" w:rsidP="00C435A0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Who lived on Mount Olympus?</w:t>
                      </w:r>
                    </w:p>
                    <w:p w14:paraId="6319490E" w14:textId="2775CA8F" w:rsidR="00F9424F" w:rsidRPr="0081044D" w:rsidRDefault="00F9424F" w:rsidP="00C435A0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How was Ancient Greece governed?</w:t>
                      </w:r>
                    </w:p>
                    <w:p w14:paraId="30656E7E" w14:textId="2DAEAF5A" w:rsidR="00F9424F" w:rsidRPr="0081044D" w:rsidRDefault="00F9424F" w:rsidP="00C435A0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Did the Ancient Greeks give us democracy?</w:t>
                      </w:r>
                    </w:p>
                    <w:p w14:paraId="41BFEABA" w14:textId="394AACA0" w:rsidR="00F9424F" w:rsidRPr="0087201A" w:rsidRDefault="00F9424F" w:rsidP="00C435A0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Twinkl Cursive Looped" w:hAnsi="Twinkl Cursive Looped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How do the Ancient Greek philosophers influence us today?</w:t>
                      </w:r>
                    </w:p>
                  </w:txbxContent>
                </v:textbox>
              </v:roundrect>
            </w:pict>
          </mc:Fallback>
        </mc:AlternateContent>
      </w:r>
      <w:r w:rsidR="003A6E20"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2FF388EC" wp14:editId="6A3C456D">
                <wp:simplePos x="0" y="0"/>
                <wp:positionH relativeFrom="column">
                  <wp:posOffset>57609</wp:posOffset>
                </wp:positionH>
                <wp:positionV relativeFrom="paragraph">
                  <wp:posOffset>13542</wp:posOffset>
                </wp:positionV>
                <wp:extent cx="4817355" cy="2705100"/>
                <wp:effectExtent l="19050" t="19050" r="2159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7355" cy="27051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6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81695CF" w14:textId="435082BF" w:rsidR="00172F29" w:rsidRPr="0016034C" w:rsidRDefault="008864A5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14:paraId="790C8649" w14:textId="77777777" w:rsidR="00745AE4" w:rsidRPr="003D5756" w:rsidRDefault="00745AE4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964DCF4" w14:textId="67DB8963" w:rsidR="003D5756" w:rsidRPr="0081044D" w:rsidRDefault="00172F29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Our</w:t>
                            </w:r>
                            <w:r w:rsidR="003D5756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BIG QUESTION for S</w:t>
                            </w:r>
                            <w:r w:rsidR="00E917DC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cience</w:t>
                            </w:r>
                            <w:r w:rsidR="003D5756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this half term is: </w:t>
                            </w:r>
                            <w:r w:rsidR="0093633C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How and why do things move?</w:t>
                            </w:r>
                          </w:p>
                          <w:p w14:paraId="457E1FA8" w14:textId="0692C1B9" w:rsidR="00172F29" w:rsidRPr="0081044D" w:rsidRDefault="003D5756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Our key questions are</w:t>
                            </w:r>
                            <w:r w:rsidR="00172F29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793314A4" w14:textId="456F4F36" w:rsidR="003D5756" w:rsidRPr="0081044D" w:rsidRDefault="003A6E20" w:rsidP="003A6E20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ind w:left="284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93633C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are examples of mechanisms?</w:t>
                            </w:r>
                          </w:p>
                          <w:p w14:paraId="6C14B21C" w14:textId="06F2D081" w:rsidR="003A6E20" w:rsidRPr="0081044D" w:rsidRDefault="003A6E20" w:rsidP="003A6E20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ind w:left="284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How </w:t>
                            </w:r>
                            <w:r w:rsidR="0093633C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do levers impact on load and effort used?</w:t>
                            </w:r>
                          </w:p>
                          <w:p w14:paraId="44CBE3F9" w14:textId="6D9DD580" w:rsidR="003A6E20" w:rsidRPr="0081044D" w:rsidRDefault="003A6E20" w:rsidP="003A6E20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ind w:left="284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What</w:t>
                            </w:r>
                            <w:r w:rsidR="0093633C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are the three laws of motion?</w:t>
                            </w:r>
                          </w:p>
                          <w:p w14:paraId="6F441F77" w14:textId="6CC5FA5F" w:rsidR="003A6E20" w:rsidRPr="0081044D" w:rsidRDefault="0093633C" w:rsidP="003A6E20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ind w:left="284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What are forces?</w:t>
                            </w:r>
                          </w:p>
                          <w:p w14:paraId="3D728474" w14:textId="30665675" w:rsidR="003A6E20" w:rsidRPr="0081044D" w:rsidRDefault="003A6E20" w:rsidP="003A6E20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ind w:left="284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93633C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is gravity and air resistance?</w:t>
                            </w:r>
                          </w:p>
                          <w:p w14:paraId="30451A88" w14:textId="463833DA" w:rsidR="003A6E20" w:rsidRPr="0081044D" w:rsidRDefault="0093633C" w:rsidP="003A6E20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ind w:left="284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What is water resistance?</w:t>
                            </w:r>
                          </w:p>
                          <w:p w14:paraId="5470FD33" w14:textId="71DB26F6" w:rsidR="003D5756" w:rsidRPr="008864A5" w:rsidRDefault="003D5756" w:rsidP="003D575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</w:pPr>
                          </w:p>
                          <w:p w14:paraId="246D6086" w14:textId="77777777" w:rsidR="00172F29" w:rsidRPr="008864A5" w:rsidRDefault="00172F29" w:rsidP="00172F29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8864A5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  <w14:ligatures w14:val="none"/>
                              </w:rPr>
                              <w:t> </w:t>
                            </w:r>
                          </w:p>
                          <w:p w14:paraId="131CBE5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50BEB1EC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3EBC8BEB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6250806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455AB494" w14:textId="77777777" w:rsidR="00172F29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43CE5E58" w14:textId="77777777" w:rsidR="00172F29" w:rsidRDefault="00172F29" w:rsidP="00172F29">
                            <w:pPr>
                              <w:widowControl w:val="0"/>
                              <w:rPr>
                                <w:rFonts w:ascii="Times New Roman" w:hAnsi="Times New Roman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FCBDA3A" w14:textId="38BC3DD5" w:rsidR="00172F29" w:rsidRDefault="00172F29"/>
                          <w:p w14:paraId="359EB89F" w14:textId="60249E0C" w:rsidR="00172F29" w:rsidRDefault="00F03366">
                            <w:r>
                              <w:t>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F388EC" id="_x0000_s1027" style="position:absolute;margin-left:4.55pt;margin-top:1.05pt;width:379.3pt;height:213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" strokecolor="#538135 [2409]" strokeweight="3pt">
                <v:stroke endcap="round"/>
                <v:textbox>
                  <w:txbxContent>
                    <w:p w14:paraId="681695CF" w14:textId="435082BF" w:rsidR="00172F29" w:rsidRPr="0016034C" w:rsidRDefault="008864A5" w:rsidP="00172F29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</w:p>
                    <w:p w14:paraId="790C8649" w14:textId="77777777" w:rsidR="00745AE4" w:rsidRPr="003D5756" w:rsidRDefault="00745AE4" w:rsidP="00172F29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964DCF4" w14:textId="67DB8963" w:rsidR="003D5756" w:rsidRPr="0081044D" w:rsidRDefault="00172F29" w:rsidP="00172F29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Our</w:t>
                      </w:r>
                      <w:r w:rsidR="003D5756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BIG QUESTION for S</w:t>
                      </w:r>
                      <w:r w:rsidR="00E917DC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cience</w:t>
                      </w:r>
                      <w:r w:rsidR="003D5756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this half term is: </w:t>
                      </w:r>
                      <w:r w:rsidR="0093633C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How and why do things move?</w:t>
                      </w:r>
                    </w:p>
                    <w:p w14:paraId="457E1FA8" w14:textId="0692C1B9" w:rsidR="00172F29" w:rsidRPr="0081044D" w:rsidRDefault="003D5756" w:rsidP="00172F29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Our key questions are</w:t>
                      </w:r>
                      <w:r w:rsidR="00172F29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:</w:t>
                      </w:r>
                    </w:p>
                    <w:p w14:paraId="793314A4" w14:textId="456F4F36" w:rsidR="003D5756" w:rsidRPr="0081044D" w:rsidRDefault="003A6E20" w:rsidP="003A6E20">
                      <w:pPr>
                        <w:pStyle w:val="NoSpacing"/>
                        <w:numPr>
                          <w:ilvl w:val="0"/>
                          <w:numId w:val="19"/>
                        </w:numPr>
                        <w:ind w:left="284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What </w:t>
                      </w:r>
                      <w:r w:rsidR="0093633C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are examples of mechanisms?</w:t>
                      </w:r>
                    </w:p>
                    <w:p w14:paraId="6C14B21C" w14:textId="06F2D081" w:rsidR="003A6E20" w:rsidRPr="0081044D" w:rsidRDefault="003A6E20" w:rsidP="003A6E20">
                      <w:pPr>
                        <w:pStyle w:val="NoSpacing"/>
                        <w:numPr>
                          <w:ilvl w:val="0"/>
                          <w:numId w:val="19"/>
                        </w:numPr>
                        <w:ind w:left="284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How </w:t>
                      </w:r>
                      <w:r w:rsidR="0093633C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do levers impact on load and effort used?</w:t>
                      </w:r>
                    </w:p>
                    <w:p w14:paraId="44CBE3F9" w14:textId="6D9DD580" w:rsidR="003A6E20" w:rsidRPr="0081044D" w:rsidRDefault="003A6E20" w:rsidP="003A6E20">
                      <w:pPr>
                        <w:pStyle w:val="NoSpacing"/>
                        <w:numPr>
                          <w:ilvl w:val="0"/>
                          <w:numId w:val="19"/>
                        </w:numPr>
                        <w:ind w:left="284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What</w:t>
                      </w:r>
                      <w:r w:rsidR="0093633C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are the three laws of motion?</w:t>
                      </w:r>
                    </w:p>
                    <w:p w14:paraId="6F441F77" w14:textId="6CC5FA5F" w:rsidR="003A6E20" w:rsidRPr="0081044D" w:rsidRDefault="0093633C" w:rsidP="003A6E20">
                      <w:pPr>
                        <w:pStyle w:val="NoSpacing"/>
                        <w:numPr>
                          <w:ilvl w:val="0"/>
                          <w:numId w:val="19"/>
                        </w:numPr>
                        <w:ind w:left="284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What are forces?</w:t>
                      </w:r>
                    </w:p>
                    <w:p w14:paraId="3D728474" w14:textId="30665675" w:rsidR="003A6E20" w:rsidRPr="0081044D" w:rsidRDefault="003A6E20" w:rsidP="003A6E20">
                      <w:pPr>
                        <w:pStyle w:val="NoSpacing"/>
                        <w:numPr>
                          <w:ilvl w:val="0"/>
                          <w:numId w:val="19"/>
                        </w:numPr>
                        <w:ind w:left="284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What </w:t>
                      </w:r>
                      <w:r w:rsidR="0093633C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is gravity and air resistance?</w:t>
                      </w:r>
                    </w:p>
                    <w:p w14:paraId="30451A88" w14:textId="463833DA" w:rsidR="003A6E20" w:rsidRPr="0081044D" w:rsidRDefault="0093633C" w:rsidP="003A6E20">
                      <w:pPr>
                        <w:pStyle w:val="NoSpacing"/>
                        <w:numPr>
                          <w:ilvl w:val="0"/>
                          <w:numId w:val="19"/>
                        </w:numPr>
                        <w:ind w:left="284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What is water resistance?</w:t>
                      </w:r>
                    </w:p>
                    <w:p w14:paraId="5470FD33" w14:textId="71DB26F6" w:rsidR="003D5756" w:rsidRPr="008864A5" w:rsidRDefault="003D5756" w:rsidP="003D5756">
                      <w:pPr>
                        <w:pStyle w:val="NoSpacing"/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</w:pPr>
                    </w:p>
                    <w:p w14:paraId="246D6086" w14:textId="77777777" w:rsidR="00172F29" w:rsidRPr="008864A5" w:rsidRDefault="00172F29" w:rsidP="00172F29">
                      <w:pPr>
                        <w:widowControl w:val="0"/>
                        <w:rPr>
                          <w:rFonts w:ascii="Twinkl Cursive Looped" w:hAnsi="Twinkl Cursive Looped"/>
                          <w:sz w:val="23"/>
                          <w:szCs w:val="23"/>
                          <w14:ligatures w14:val="none"/>
                        </w:rPr>
                      </w:pPr>
                      <w:r w:rsidRPr="008864A5">
                        <w:rPr>
                          <w:rFonts w:ascii="Twinkl Cursive Looped" w:hAnsi="Twinkl Cursive Looped"/>
                          <w:sz w:val="23"/>
                          <w:szCs w:val="23"/>
                          <w14:ligatures w14:val="none"/>
                        </w:rPr>
                        <w:t> </w:t>
                      </w:r>
                    </w:p>
                    <w:p w14:paraId="131CBE5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50BEB1EC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3EBC8BEB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6250806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455AB494" w14:textId="77777777" w:rsidR="00172F29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43CE5E58" w14:textId="77777777" w:rsidR="00172F29" w:rsidRDefault="00172F29" w:rsidP="00172F29">
                      <w:pPr>
                        <w:widowControl w:val="0"/>
                        <w:rPr>
                          <w:rFonts w:ascii="Times New Roman" w:hAnsi="Times New Roman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FCBDA3A" w14:textId="38BC3DD5" w:rsidR="00172F29" w:rsidRDefault="00172F29"/>
                    <w:p w14:paraId="359EB89F" w14:textId="60249E0C" w:rsidR="00172F29" w:rsidRDefault="00F03366">
                      <w:r>
                        <w:t>á</w:t>
                      </w:r>
                    </w:p>
                  </w:txbxContent>
                </v:textbox>
              </v:roundrect>
            </w:pict>
          </mc:Fallback>
        </mc:AlternateContent>
      </w:r>
      <w:r w:rsidR="009700E0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8EC0125" wp14:editId="446B55DB">
                <wp:simplePos x="0" y="0"/>
                <wp:positionH relativeFrom="column">
                  <wp:posOffset>4934607</wp:posOffset>
                </wp:positionH>
                <wp:positionV relativeFrom="paragraph">
                  <wp:posOffset>15766</wp:posOffset>
                </wp:positionV>
                <wp:extent cx="4215130" cy="1056289"/>
                <wp:effectExtent l="0" t="0" r="0" b="0"/>
                <wp:wrapNone/>
                <wp:docPr id="1633636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5130" cy="1056289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FB8FC0" w14:textId="4F41F851" w:rsidR="008846F3" w:rsidRPr="003D5756" w:rsidRDefault="00897304" w:rsidP="0016034C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</w:pPr>
                            <w:r w:rsidRPr="003D5756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 xml:space="preserve">OWLS </w:t>
                            </w:r>
                            <w:r w:rsidR="008846F3" w:rsidRPr="003D5756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>CLASS</w:t>
                            </w:r>
                          </w:p>
                          <w:p w14:paraId="5574BC87" w14:textId="2D6FB715" w:rsidR="008846F3" w:rsidRPr="003D5756" w:rsidRDefault="008846F3" w:rsidP="0016034C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3D5756">
                              <w:rPr>
                                <w:rFonts w:ascii="Twinkl Cursive Looped" w:hAnsi="Twinkl Cursive Looped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Autumn Term </w:t>
                            </w:r>
                            <w:r w:rsidR="003D5756">
                              <w:rPr>
                                <w:rFonts w:ascii="Twinkl Cursive Looped" w:hAnsi="Twinkl Cursive Looped"/>
                                <w:color w:val="000000" w:themeColor="text1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C0125" id="_x0000_s1028" style="position:absolute;margin-left:388.55pt;margin-top:1.25pt;width:331.9pt;height:83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" stroked="f" strokeweight="3pt">
                <v:stroke endcap="round"/>
                <v:textbox>
                  <w:txbxContent>
                    <w:p w14:paraId="18FB8FC0" w14:textId="4F41F851" w:rsidR="008846F3" w:rsidRPr="003D5756" w:rsidRDefault="00897304" w:rsidP="0016034C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</w:pPr>
                      <w:r w:rsidRPr="003D5756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 xml:space="preserve">OWLS </w:t>
                      </w:r>
                      <w:r w:rsidR="008846F3" w:rsidRPr="003D5756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>CLASS</w:t>
                      </w:r>
                    </w:p>
                    <w:p w14:paraId="5574BC87" w14:textId="2D6FB715" w:rsidR="008846F3" w:rsidRPr="003D5756" w:rsidRDefault="008846F3" w:rsidP="0016034C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56"/>
                          <w:szCs w:val="56"/>
                        </w:rPr>
                      </w:pPr>
                      <w:r w:rsidRPr="003D5756">
                        <w:rPr>
                          <w:rFonts w:ascii="Twinkl Cursive Looped" w:hAnsi="Twinkl Cursive Looped"/>
                          <w:color w:val="000000" w:themeColor="text1"/>
                          <w:sz w:val="56"/>
                          <w:szCs w:val="56"/>
                        </w:rPr>
                        <w:t xml:space="preserve">Autumn Term </w:t>
                      </w:r>
                      <w:r w:rsidR="003D5756">
                        <w:rPr>
                          <w:rFonts w:ascii="Twinkl Cursive Looped" w:hAnsi="Twinkl Cursive Looped"/>
                          <w:color w:val="000000" w:themeColor="text1"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27F3C35" w14:textId="0AAB1924" w:rsidR="00046A49" w:rsidRPr="00046A49" w:rsidRDefault="00046A49" w:rsidP="00046A49"/>
    <w:p w14:paraId="2C6BD983" w14:textId="09F6A80C" w:rsidR="00046A49" w:rsidRPr="00046A49" w:rsidRDefault="00046A49" w:rsidP="00046A49"/>
    <w:p w14:paraId="2E5C25A7" w14:textId="1B909F07" w:rsidR="00046A49" w:rsidRPr="00046A49" w:rsidRDefault="00046A49" w:rsidP="00046A49"/>
    <w:p w14:paraId="1540D1DD" w14:textId="5BE1126B" w:rsidR="00046A49" w:rsidRPr="00046A49" w:rsidRDefault="00046A49" w:rsidP="00046A49"/>
    <w:p w14:paraId="28257949" w14:textId="407BF897" w:rsidR="00046A49" w:rsidRPr="00046A49" w:rsidRDefault="0081044D" w:rsidP="00EB10BE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39D2558A" wp14:editId="1FD03718">
                <wp:simplePos x="0" y="0"/>
                <wp:positionH relativeFrom="margin">
                  <wp:posOffset>9921875</wp:posOffset>
                </wp:positionH>
                <wp:positionV relativeFrom="paragraph">
                  <wp:posOffset>1581150</wp:posOffset>
                </wp:positionV>
                <wp:extent cx="4061460" cy="1857046"/>
                <wp:effectExtent l="19050" t="19050" r="15240" b="10160"/>
                <wp:wrapNone/>
                <wp:docPr id="9871459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1460" cy="1857046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2ECDDB" w14:textId="543DF715" w:rsidR="00046A49" w:rsidRPr="0016034C" w:rsidRDefault="00885FB8" w:rsidP="005F454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MUSIC</w:t>
                            </w:r>
                          </w:p>
                          <w:p w14:paraId="13B2F927" w14:textId="77777777" w:rsidR="0087201A" w:rsidRDefault="00046A49" w:rsidP="0087201A">
                            <w:pPr>
                              <w:pStyle w:val="NoSpacing"/>
                              <w:ind w:left="142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This term we will be preparing and performing song</w:t>
                            </w:r>
                            <w:r w:rsidR="005F454A"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</w:t>
                            </w:r>
                            <w:r w:rsid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F454A"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for </w:t>
                            </w:r>
                            <w:r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Harvest Service</w:t>
                            </w:r>
                            <w:r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89C0081" w14:textId="2CBEE76E" w:rsidR="00046A49" w:rsidRDefault="00046A49" w:rsidP="0087201A">
                            <w:pPr>
                              <w:pStyle w:val="NoSpacing"/>
                              <w:ind w:left="142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7201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 We will be</w:t>
                            </w:r>
                            <w:r w:rsidR="00885FB8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also be learning about </w:t>
                            </w:r>
                            <w:r w:rsidR="00745AE4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Blues</w:t>
                            </w:r>
                            <w:r w:rsidR="00885FB8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. This will include:</w:t>
                            </w:r>
                          </w:p>
                          <w:p w14:paraId="6CECC30E" w14:textId="2D27162A" w:rsidR="00885FB8" w:rsidRDefault="00745AE4" w:rsidP="00885FB8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The history of the Blues</w:t>
                            </w:r>
                          </w:p>
                          <w:p w14:paraId="7DAB7334" w14:textId="7D0C5AFB" w:rsidR="00745AE4" w:rsidRDefault="00745AE4" w:rsidP="00885FB8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Playing a chord</w:t>
                            </w:r>
                          </w:p>
                          <w:p w14:paraId="71A3E9B6" w14:textId="451C7336" w:rsidR="00745AE4" w:rsidRPr="0087201A" w:rsidRDefault="00745AE4" w:rsidP="00885FB8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The 12-bar Blues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2558A" id="_x0000_s1029" style="position:absolute;left:0;text-align:left;margin-left:781.25pt;margin-top:124.5pt;width:319.8pt;height:146.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" strokecolor="#00b050" strokeweight="3pt">
                <v:stroke endcap="round"/>
                <v:textbox>
                  <w:txbxContent>
                    <w:p w14:paraId="222ECDDB" w14:textId="543DF715" w:rsidR="00046A49" w:rsidRPr="0016034C" w:rsidRDefault="00885FB8" w:rsidP="005F454A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MUSIC</w:t>
                      </w:r>
                    </w:p>
                    <w:p w14:paraId="13B2F927" w14:textId="77777777" w:rsidR="0087201A" w:rsidRDefault="00046A49" w:rsidP="0087201A">
                      <w:pPr>
                        <w:pStyle w:val="NoSpacing"/>
                        <w:ind w:left="142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This term we will be preparing and performing song</w:t>
                      </w:r>
                      <w:r w:rsidR="005F454A"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</w:t>
                      </w:r>
                      <w:r w:rsid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5F454A"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for </w:t>
                      </w:r>
                      <w:r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</w:t>
                      </w:r>
                      <w:r w:rsid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Harvest Service</w:t>
                      </w:r>
                      <w:r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.</w:t>
                      </w:r>
                    </w:p>
                    <w:p w14:paraId="789C0081" w14:textId="2CBEE76E" w:rsidR="00046A49" w:rsidRDefault="00046A49" w:rsidP="0087201A">
                      <w:pPr>
                        <w:pStyle w:val="NoSpacing"/>
                        <w:ind w:left="142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 We </w:t>
                      </w:r>
                      <w:proofErr w:type="gramStart"/>
                      <w:r w:rsidRPr="0087201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will be</w:t>
                      </w:r>
                      <w:r w:rsidR="00885FB8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also be</w:t>
                      </w:r>
                      <w:proofErr w:type="gramEnd"/>
                      <w:r w:rsidR="00885FB8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learning about </w:t>
                      </w:r>
                      <w:r w:rsidR="00745AE4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Blues</w:t>
                      </w:r>
                      <w:r w:rsidR="00885FB8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. This will include:</w:t>
                      </w:r>
                    </w:p>
                    <w:p w14:paraId="6CECC30E" w14:textId="2D27162A" w:rsidR="00885FB8" w:rsidRDefault="00745AE4" w:rsidP="00885FB8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The history of the Blues</w:t>
                      </w:r>
                    </w:p>
                    <w:p w14:paraId="7DAB7334" w14:textId="7D0C5AFB" w:rsidR="00745AE4" w:rsidRDefault="00745AE4" w:rsidP="00885FB8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Playing a chord</w:t>
                      </w:r>
                    </w:p>
                    <w:p w14:paraId="71A3E9B6" w14:textId="451C7336" w:rsidR="00745AE4" w:rsidRPr="0087201A" w:rsidRDefault="00745AE4" w:rsidP="00885FB8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The 12-bar Blues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435A0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961A66" wp14:editId="3415493C">
                <wp:simplePos x="0" y="0"/>
                <wp:positionH relativeFrom="margin">
                  <wp:align>left</wp:align>
                </wp:positionH>
                <wp:positionV relativeFrom="paragraph">
                  <wp:posOffset>1619885</wp:posOffset>
                </wp:positionV>
                <wp:extent cx="5169535" cy="2946400"/>
                <wp:effectExtent l="19050" t="19050" r="12065" b="25400"/>
                <wp:wrapNone/>
                <wp:docPr id="731116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9535" cy="29464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5850C33" w14:textId="77777777" w:rsidR="00C435A0" w:rsidRDefault="00C435A0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A6E347D" w14:textId="300045DD" w:rsidR="0081040F" w:rsidRPr="0016034C" w:rsidRDefault="001C3B37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ENGLISH</w:t>
                            </w:r>
                          </w:p>
                          <w:p w14:paraId="268D8D1A" w14:textId="7EB250D8" w:rsidR="00EB10BE" w:rsidRPr="0081044D" w:rsidRDefault="008864A5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Our main class reader will be: </w:t>
                            </w:r>
                            <w:r w:rsidR="0093633C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Who let the Gods out? by Maz Evans and Explore Ancient Greeks by Jane Bingham</w:t>
                            </w:r>
                          </w:p>
                          <w:p w14:paraId="6C361E49" w14:textId="77777777" w:rsidR="00943BA4" w:rsidRPr="0081044D" w:rsidRDefault="00943BA4" w:rsidP="00943BA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Pr="0081044D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writing </w:t>
                            </w: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we will focus on :               </w:t>
                            </w:r>
                          </w:p>
                          <w:p w14:paraId="58DB9CFF" w14:textId="5E6A3EEC" w:rsidR="00943BA4" w:rsidRPr="0081044D" w:rsidRDefault="00943BA4" w:rsidP="00943BA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single"/>
                              </w:rPr>
                              <w:t xml:space="preserve">Fiction to entertain </w:t>
                            </w:r>
                            <w:r w:rsidR="00C435A0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–</w:t>
                            </w: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435A0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Settings to create atmosphere</w:t>
                            </w: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7C22C71D" w14:textId="3E683705" w:rsidR="00943BA4" w:rsidRPr="0081044D" w:rsidRDefault="00C435A0" w:rsidP="00943BA4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ind w:left="851" w:hanging="284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Using the senses to describe –‘paint a picture’ – of a setting to the reader</w:t>
                            </w:r>
                          </w:p>
                          <w:p w14:paraId="0A5878B1" w14:textId="0F0765B9" w:rsidR="006614B4" w:rsidRPr="0081044D" w:rsidRDefault="006614B4" w:rsidP="006614B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single"/>
                              </w:rPr>
                              <w:t>Non-Fiction</w:t>
                            </w: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C435A0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Instructions and Non chronological report</w:t>
                            </w:r>
                          </w:p>
                          <w:p w14:paraId="7A7796A8" w14:textId="121B6BA8" w:rsidR="00943BA4" w:rsidRPr="0081044D" w:rsidRDefault="00C435A0" w:rsidP="00C435A0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ind w:left="993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These will link to the History work on Ancient Greeks</w:t>
                            </w:r>
                          </w:p>
                          <w:p w14:paraId="62216A77" w14:textId="77777777" w:rsidR="00C435A0" w:rsidRPr="0081044D" w:rsidRDefault="00C435A0" w:rsidP="00C435A0">
                            <w:pPr>
                              <w:pStyle w:val="NoSpacing"/>
                              <w:ind w:left="993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797EC966" w14:textId="3182C06B" w:rsidR="001C3B37" w:rsidRPr="0081044D" w:rsidRDefault="001C3B37" w:rsidP="001C3B37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There will be emphasis</w:t>
                            </w:r>
                            <w:r w:rsidR="00943BA4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once more</w:t>
                            </w: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on ensuring all pupils are joining their handwriting to improve </w:t>
                            </w:r>
                            <w:r w:rsidR="00945F27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presentation and </w:t>
                            </w:r>
                            <w:r w:rsidR="00945F27"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fluency of written work.</w:t>
                            </w: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961A66" id="_x0000_s1030" style="position:absolute;left:0;text-align:left;margin-left:0;margin-top:127.55pt;width:407.05pt;height:23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" strokecolor="#ed7d31 [3205]" strokeweight="3pt">
                <v:stroke endcap="round"/>
                <v:textbox>
                  <w:txbxContent>
                    <w:p w14:paraId="15850C33" w14:textId="77777777" w:rsidR="00C435A0" w:rsidRDefault="00C435A0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A6E347D" w14:textId="300045DD" w:rsidR="0081040F" w:rsidRPr="0016034C" w:rsidRDefault="001C3B37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ENGLISH</w:t>
                      </w:r>
                    </w:p>
                    <w:p w14:paraId="268D8D1A" w14:textId="7EB250D8" w:rsidR="00EB10BE" w:rsidRPr="0081044D" w:rsidRDefault="008864A5" w:rsidP="0081040F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Our main class reader will be: </w:t>
                      </w:r>
                      <w:r w:rsidR="0093633C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Who let the Gods out? by Maz Evans and Explore Ancient Greeks by Jane Bingham</w:t>
                      </w:r>
                    </w:p>
                    <w:p w14:paraId="6C361E49" w14:textId="77777777" w:rsidR="00943BA4" w:rsidRPr="0081044D" w:rsidRDefault="00943BA4" w:rsidP="00943BA4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In </w:t>
                      </w:r>
                      <w:r w:rsidRPr="0081044D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 xml:space="preserve">writing </w:t>
                      </w: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we will focus </w:t>
                      </w:r>
                      <w:proofErr w:type="gramStart"/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on :</w:t>
                      </w:r>
                      <w:proofErr w:type="gramEnd"/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              </w:t>
                      </w:r>
                    </w:p>
                    <w:p w14:paraId="58DB9CFF" w14:textId="5E6A3EEC" w:rsidR="00943BA4" w:rsidRPr="0081044D" w:rsidRDefault="00943BA4" w:rsidP="00943BA4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  <w:u w:val="single"/>
                        </w:rPr>
                        <w:t xml:space="preserve">Fiction to entertain </w:t>
                      </w:r>
                      <w:r w:rsidR="00C435A0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–</w:t>
                      </w: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C435A0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Settings to create atmosphere</w:t>
                      </w: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7C22C71D" w14:textId="3E683705" w:rsidR="00943BA4" w:rsidRPr="0081044D" w:rsidRDefault="00C435A0" w:rsidP="00943BA4">
                      <w:pPr>
                        <w:pStyle w:val="NoSpacing"/>
                        <w:numPr>
                          <w:ilvl w:val="0"/>
                          <w:numId w:val="21"/>
                        </w:numPr>
                        <w:ind w:left="851" w:hanging="284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Using the senses to describe </w:t>
                      </w:r>
                      <w:proofErr w:type="gramStart"/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–‘</w:t>
                      </w:r>
                      <w:proofErr w:type="gramEnd"/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paint a picture’ – of a setting to the reader</w:t>
                      </w:r>
                    </w:p>
                    <w:p w14:paraId="0A5878B1" w14:textId="0F0765B9" w:rsidR="006614B4" w:rsidRPr="0081044D" w:rsidRDefault="006614B4" w:rsidP="006614B4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  <w:u w:val="single"/>
                        </w:rPr>
                        <w:t>Non-Fiction</w:t>
                      </w: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– </w:t>
                      </w:r>
                      <w:r w:rsidR="00C435A0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Instructions and Non chronological report</w:t>
                      </w:r>
                    </w:p>
                    <w:p w14:paraId="7A7796A8" w14:textId="121B6BA8" w:rsidR="00943BA4" w:rsidRPr="0081044D" w:rsidRDefault="00C435A0" w:rsidP="00C435A0">
                      <w:pPr>
                        <w:pStyle w:val="NoSpacing"/>
                        <w:numPr>
                          <w:ilvl w:val="0"/>
                          <w:numId w:val="21"/>
                        </w:numPr>
                        <w:ind w:left="993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These will link to the History work on Ancient Greeks</w:t>
                      </w:r>
                    </w:p>
                    <w:p w14:paraId="62216A77" w14:textId="77777777" w:rsidR="00C435A0" w:rsidRPr="0081044D" w:rsidRDefault="00C435A0" w:rsidP="00C435A0">
                      <w:pPr>
                        <w:pStyle w:val="NoSpacing"/>
                        <w:ind w:left="993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797EC966" w14:textId="3182C06B" w:rsidR="001C3B37" w:rsidRPr="0081044D" w:rsidRDefault="001C3B37" w:rsidP="001C3B37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There will be emphasis</w:t>
                      </w:r>
                      <w:r w:rsidR="00943BA4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once more</w:t>
                      </w: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on ensuring all pupils are joining their handwriting to improve </w:t>
                      </w:r>
                      <w:r w:rsidR="00945F27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</w:t>
                      </w: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presentation and </w:t>
                      </w:r>
                      <w:r w:rsidR="00945F27"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fluency of written work.</w:t>
                      </w: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D5756">
        <w:rPr>
          <w:noProof/>
        </w:rPr>
        <w:drawing>
          <wp:inline distT="0" distB="0" distL="0" distR="0" wp14:anchorId="49C53441" wp14:editId="053856CF">
            <wp:extent cx="3059386" cy="3059386"/>
            <wp:effectExtent l="0" t="0" r="8255" b="8255"/>
            <wp:docPr id="1002680186" name="Picture 11" descr="A white owl standing on 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680186" name="Picture 11" descr="A white owl standing on a pos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444" cy="3060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9E938B" w14:textId="413E6B1A" w:rsidR="00046A49" w:rsidRPr="00046A49" w:rsidRDefault="0081044D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B876CFC" wp14:editId="7BDB483F">
                <wp:simplePos x="0" y="0"/>
                <wp:positionH relativeFrom="margin">
                  <wp:posOffset>5286375</wp:posOffset>
                </wp:positionH>
                <wp:positionV relativeFrom="paragraph">
                  <wp:posOffset>95250</wp:posOffset>
                </wp:positionV>
                <wp:extent cx="3867785" cy="1828800"/>
                <wp:effectExtent l="0" t="0" r="0" b="0"/>
                <wp:wrapNone/>
                <wp:docPr id="12399854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785" cy="18288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84C747" w14:textId="114D212E" w:rsidR="00046A49" w:rsidRPr="00A31577" w:rsidRDefault="00212B29" w:rsidP="00020AA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31577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PLEASE REMEMBER</w:t>
                            </w:r>
                            <w:r w:rsidR="00EB10B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772527B" w14:textId="7FDB79D3" w:rsidR="00A31577" w:rsidRDefault="00EB10BE" w:rsidP="00A31577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R</w:t>
                            </w:r>
                            <w:r w:rsidR="00046A49" w:rsidRPr="0087201A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eading book</w:t>
                            </w:r>
                            <w:r w:rsidR="00212B29" w:rsidRPr="0087201A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+ Home Reading Record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each day (</w:t>
                            </w:r>
                            <w:r w:rsidRPr="00EB10BE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line</w:t>
                            </w:r>
                            <w:r w:rsidR="0081044D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day</w:t>
                            </w:r>
                            <w:r w:rsidR="0081044D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, is where we record the number of ‘home’ reads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1044D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each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Tuesday)</w:t>
                            </w:r>
                          </w:p>
                          <w:p w14:paraId="5BF5FE5A" w14:textId="3B82948F" w:rsidR="00EB10BE" w:rsidRPr="00EB10BE" w:rsidRDefault="00EB10BE" w:rsidP="00A31577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Homework books each Tuesday</w:t>
                            </w:r>
                          </w:p>
                          <w:p w14:paraId="4E132ED5" w14:textId="77777777" w:rsidR="00A31577" w:rsidRPr="00A31577" w:rsidRDefault="00A31577" w:rsidP="00A31577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094721A" w14:textId="77777777" w:rsidR="00933B74" w:rsidRPr="00933B74" w:rsidRDefault="00933B74" w:rsidP="00B524FD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C02A56C" w14:textId="77777777" w:rsidR="00046A49" w:rsidRPr="00933B74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C90D583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46A4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53C2612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76CFC" id="_x0000_s1031" style="position:absolute;margin-left:416.25pt;margin-top:7.5pt;width:304.55pt;height:2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" stroked="f" strokeweight="3pt">
                <v:stroke endcap="round"/>
                <v:textbox>
                  <w:txbxContent>
                    <w:p w14:paraId="3984C747" w14:textId="114D212E" w:rsidR="00046A49" w:rsidRPr="00A31577" w:rsidRDefault="00212B29" w:rsidP="00020AA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A31577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PLEASE REMEMBER</w:t>
                      </w:r>
                      <w:r w:rsidR="00EB10B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</w:p>
                    <w:p w14:paraId="4772527B" w14:textId="7FDB79D3" w:rsidR="00A31577" w:rsidRDefault="00EB10BE" w:rsidP="00A31577">
                      <w:pPr>
                        <w:pStyle w:val="NoSpacing"/>
                        <w:numPr>
                          <w:ilvl w:val="0"/>
                          <w:numId w:val="14"/>
                        </w:numPr>
                        <w:ind w:left="426"/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R</w:t>
                      </w:r>
                      <w:r w:rsidR="00046A49" w:rsidRPr="0087201A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eading book</w:t>
                      </w:r>
                      <w:r w:rsidR="00212B29" w:rsidRPr="0087201A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+ Home Reading Record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each day (</w:t>
                      </w:r>
                      <w:r w:rsidRPr="00EB10BE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  <w:u w:val="single"/>
                        </w:rPr>
                        <w:t>line</w:t>
                      </w:r>
                      <w:r w:rsidR="0081044D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day</w:t>
                      </w:r>
                      <w:r w:rsidR="0081044D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, is where we record the number of </w:t>
                      </w:r>
                      <w:proofErr w:type="gramStart"/>
                      <w:r w:rsidR="0081044D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‘home’</w:t>
                      </w:r>
                      <w:proofErr w:type="gramEnd"/>
                      <w:r w:rsidR="0081044D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reads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81044D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each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Tuesday)</w:t>
                      </w:r>
                    </w:p>
                    <w:p w14:paraId="5BF5FE5A" w14:textId="3B82948F" w:rsidR="00EB10BE" w:rsidRPr="00EB10BE" w:rsidRDefault="00EB10BE" w:rsidP="00A31577">
                      <w:pPr>
                        <w:pStyle w:val="NoSpacing"/>
                        <w:numPr>
                          <w:ilvl w:val="0"/>
                          <w:numId w:val="14"/>
                        </w:numPr>
                        <w:ind w:left="426"/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Homework books each Tuesday</w:t>
                      </w:r>
                    </w:p>
                    <w:p w14:paraId="4E132ED5" w14:textId="77777777" w:rsidR="00A31577" w:rsidRPr="00A31577" w:rsidRDefault="00A31577" w:rsidP="00A31577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094721A" w14:textId="77777777" w:rsidR="00933B74" w:rsidRPr="00933B74" w:rsidRDefault="00933B74" w:rsidP="00B524FD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C02A56C" w14:textId="77777777" w:rsidR="00046A49" w:rsidRPr="00933B74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 </w:t>
                      </w:r>
                    </w:p>
                    <w:p w14:paraId="2C90D583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</w:pPr>
                      <w:r w:rsidRPr="00046A49"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14:paraId="153C2612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DDB9743" w14:textId="11CDB2BE" w:rsidR="00046A49" w:rsidRPr="00046A49" w:rsidRDefault="00046A49" w:rsidP="00046A49"/>
    <w:p w14:paraId="642EF647" w14:textId="1B4EDC59" w:rsidR="00046A49" w:rsidRPr="00046A49" w:rsidRDefault="00C37BB6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0" wp14:anchorId="52FE81A3" wp14:editId="5BC3907A">
                <wp:simplePos x="0" y="0"/>
                <wp:positionH relativeFrom="column">
                  <wp:posOffset>9820275</wp:posOffset>
                </wp:positionH>
                <wp:positionV relativeFrom="paragraph">
                  <wp:posOffset>25400</wp:posOffset>
                </wp:positionV>
                <wp:extent cx="4049395" cy="884334"/>
                <wp:effectExtent l="19050" t="19050" r="27305" b="11430"/>
                <wp:wrapNone/>
                <wp:docPr id="2009134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9395" cy="884334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235A2A" w14:textId="77777777" w:rsidR="00046A49" w:rsidRPr="0016034C" w:rsidRDefault="00046A49" w:rsidP="00046A4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14:paraId="7546E195" w14:textId="7138CCFD" w:rsidR="00046A49" w:rsidRDefault="000D294A" w:rsidP="00046A4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theme for this half term’s work will be: </w:t>
                            </w:r>
                            <w:r w:rsidR="00F9424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Bullying matters.</w:t>
                            </w:r>
                            <w:r w:rsidR="00745AE4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769B961" w14:textId="77777777" w:rsidR="0081044D" w:rsidRPr="000D294A" w:rsidRDefault="0081044D" w:rsidP="00046A4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FE81A3" id="_x0000_s1032" style="position:absolute;margin-left:773.25pt;margin-top:2pt;width:318.85pt;height:69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" o:allowoverlap="f" strokecolor="#7030a0" strokeweight="3pt">
                <v:stroke endcap="round"/>
                <v:textbox>
                  <w:txbxContent>
                    <w:p w14:paraId="66235A2A" w14:textId="77777777" w:rsidR="00046A49" w:rsidRPr="0016034C" w:rsidRDefault="00046A49" w:rsidP="00046A49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PSHE</w:t>
                      </w:r>
                    </w:p>
                    <w:p w14:paraId="7546E195" w14:textId="7138CCFD" w:rsidR="00046A49" w:rsidRDefault="000D294A" w:rsidP="00046A49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theme for this half term’s work will be: </w:t>
                      </w:r>
                      <w:r w:rsidR="00F9424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Bullying matters.</w:t>
                      </w:r>
                      <w:r w:rsidR="00745AE4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769B961" w14:textId="77777777" w:rsidR="0081044D" w:rsidRPr="000D294A" w:rsidRDefault="0081044D" w:rsidP="00046A49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330888A" w14:textId="0D5C75CD" w:rsidR="00046A49" w:rsidRPr="00046A49" w:rsidRDefault="00046A49" w:rsidP="00046A49"/>
    <w:p w14:paraId="11CF8863" w14:textId="02073E7C" w:rsidR="00046A49" w:rsidRPr="00046A49" w:rsidRDefault="00046A49" w:rsidP="00046A49"/>
    <w:p w14:paraId="34C5D99F" w14:textId="7A8237C9" w:rsidR="00046A49" w:rsidRPr="00046A49" w:rsidRDefault="00046A49" w:rsidP="00046A49"/>
    <w:p w14:paraId="4FF36827" w14:textId="70A31832" w:rsidR="00046A49" w:rsidRPr="00046A49" w:rsidRDefault="00C37BB6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5C83A72" wp14:editId="61367DC5">
                <wp:simplePos x="0" y="0"/>
                <wp:positionH relativeFrom="column">
                  <wp:posOffset>9915525</wp:posOffset>
                </wp:positionH>
                <wp:positionV relativeFrom="paragraph">
                  <wp:posOffset>286385</wp:posOffset>
                </wp:positionV>
                <wp:extent cx="4019550" cy="2409825"/>
                <wp:effectExtent l="19050" t="19050" r="19050" b="28575"/>
                <wp:wrapNone/>
                <wp:docPr id="5475315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4098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AF1A20" w14:textId="2A713C59" w:rsidR="0081040F" w:rsidRPr="0016034C" w:rsidRDefault="00A31577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MON/FRI LEARNING</w:t>
                            </w:r>
                          </w:p>
                          <w:p w14:paraId="3784094A" w14:textId="5B0275F3" w:rsidR="00A31577" w:rsidRDefault="0081040F" w:rsidP="00A31577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A31577">
                              <w:rPr>
                                <w:rFonts w:ascii="Twinkl Cursive Looped" w:hAnsi="Twinkl Cursive Looped"/>
                              </w:rPr>
                              <w:t xml:space="preserve">This term we will be </w:t>
                            </w:r>
                            <w:r w:rsidR="00402778" w:rsidRPr="00A31577">
                              <w:rPr>
                                <w:rFonts w:ascii="Twinkl Cursive Looped" w:hAnsi="Twinkl Cursive Looped"/>
                              </w:rPr>
                              <w:t xml:space="preserve">focussing on </w:t>
                            </w:r>
                            <w:r w:rsidR="00A31577">
                              <w:rPr>
                                <w:rFonts w:ascii="Twinkl Cursive Looped" w:hAnsi="Twinkl Cursive Looped"/>
                              </w:rPr>
                              <w:t>:</w:t>
                            </w:r>
                          </w:p>
                          <w:p w14:paraId="1F6E539E" w14:textId="77777777" w:rsidR="0016034C" w:rsidRDefault="0016034C" w:rsidP="00A31577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766AC956" w14:textId="7B8A6C1D" w:rsidR="0016034C" w:rsidRPr="0016034C" w:rsidRDefault="0016034C" w:rsidP="00A31577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English:</w:t>
                            </w:r>
                          </w:p>
                          <w:p w14:paraId="0F0EC685" w14:textId="2B56C260" w:rsidR="0081040F" w:rsidRDefault="000D294A" w:rsidP="000D294A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Grammar and punctuation worked linked to the writing focus in English</w:t>
                            </w:r>
                          </w:p>
                          <w:p w14:paraId="536A11C3" w14:textId="4193A8EA" w:rsidR="0016034C" w:rsidRDefault="0016034C" w:rsidP="0016034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Mathematics:</w:t>
                            </w:r>
                          </w:p>
                          <w:p w14:paraId="7053BFFC" w14:textId="34C77649" w:rsidR="0016034C" w:rsidRPr="00C37BB6" w:rsidRDefault="00C37BB6" w:rsidP="0016034C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37BB6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Shape</w:t>
                            </w:r>
                          </w:p>
                          <w:p w14:paraId="7513BF66" w14:textId="5B4B21B9" w:rsidR="0016034C" w:rsidRDefault="00C37BB6" w:rsidP="0016034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Computing:</w:t>
                            </w:r>
                          </w:p>
                          <w:p w14:paraId="423A3691" w14:textId="30934CF1" w:rsidR="00C37BB6" w:rsidRDefault="00C37BB6" w:rsidP="00C37BB6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Systems &amp; networks – sharing information</w:t>
                            </w:r>
                          </w:p>
                          <w:p w14:paraId="2AB2CB46" w14:textId="04B88ABD" w:rsidR="0081040F" w:rsidRPr="0081040F" w:rsidRDefault="0081040F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C83A72" id="_x0000_s1033" style="position:absolute;margin-left:780.75pt;margin-top:22.55pt;width:316.5pt;height:189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" strokecolor="#c00000" strokeweight="3pt">
                <v:stroke endcap="round"/>
                <v:textbox>
                  <w:txbxContent>
                    <w:p w14:paraId="36AF1A20" w14:textId="2A713C59" w:rsidR="0081040F" w:rsidRPr="0016034C" w:rsidRDefault="00A31577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MON/FRI LEARNING</w:t>
                      </w:r>
                    </w:p>
                    <w:p w14:paraId="3784094A" w14:textId="5B0275F3" w:rsidR="00A31577" w:rsidRDefault="0081040F" w:rsidP="00A31577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 w:rsidRPr="00A31577">
                        <w:rPr>
                          <w:rFonts w:ascii="Twinkl Cursive Looped" w:hAnsi="Twinkl Cursive Looped"/>
                        </w:rPr>
                        <w:t xml:space="preserve">This term we will be </w:t>
                      </w:r>
                      <w:r w:rsidR="00402778" w:rsidRPr="00A31577">
                        <w:rPr>
                          <w:rFonts w:ascii="Twinkl Cursive Looped" w:hAnsi="Twinkl Cursive Looped"/>
                        </w:rPr>
                        <w:t xml:space="preserve">focussing </w:t>
                      </w:r>
                      <w:proofErr w:type="gramStart"/>
                      <w:r w:rsidR="00402778" w:rsidRPr="00A31577">
                        <w:rPr>
                          <w:rFonts w:ascii="Twinkl Cursive Looped" w:hAnsi="Twinkl Cursive Looped"/>
                        </w:rPr>
                        <w:t xml:space="preserve">on </w:t>
                      </w:r>
                      <w:r w:rsidR="00A31577">
                        <w:rPr>
                          <w:rFonts w:ascii="Twinkl Cursive Looped" w:hAnsi="Twinkl Cursive Looped"/>
                        </w:rPr>
                        <w:t>:</w:t>
                      </w:r>
                      <w:proofErr w:type="gramEnd"/>
                    </w:p>
                    <w:p w14:paraId="1F6E539E" w14:textId="77777777" w:rsidR="0016034C" w:rsidRDefault="0016034C" w:rsidP="00A31577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</w:p>
                    <w:p w14:paraId="766AC956" w14:textId="7B8A6C1D" w:rsidR="0016034C" w:rsidRPr="0016034C" w:rsidRDefault="0016034C" w:rsidP="00A31577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English:</w:t>
                      </w:r>
                    </w:p>
                    <w:p w14:paraId="0F0EC685" w14:textId="2B56C260" w:rsidR="0081040F" w:rsidRDefault="000D294A" w:rsidP="000D294A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Grammar and punctuation worked linked to the writing focus in English</w:t>
                      </w:r>
                    </w:p>
                    <w:p w14:paraId="536A11C3" w14:textId="4193A8EA" w:rsidR="0016034C" w:rsidRDefault="0016034C" w:rsidP="0016034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Mathematics:</w:t>
                      </w:r>
                    </w:p>
                    <w:p w14:paraId="7053BFFC" w14:textId="34C77649" w:rsidR="0016034C" w:rsidRPr="00C37BB6" w:rsidRDefault="00C37BB6" w:rsidP="0016034C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37BB6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Shape</w:t>
                      </w:r>
                    </w:p>
                    <w:p w14:paraId="7513BF66" w14:textId="5B4B21B9" w:rsidR="0016034C" w:rsidRDefault="00C37BB6" w:rsidP="0016034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Computing:</w:t>
                      </w:r>
                    </w:p>
                    <w:p w14:paraId="423A3691" w14:textId="30934CF1" w:rsidR="00C37BB6" w:rsidRDefault="00C37BB6" w:rsidP="00C37BB6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Systems &amp; networks – sharing information</w:t>
                      </w:r>
                    </w:p>
                    <w:p w14:paraId="2AB2CB46" w14:textId="04B88ABD" w:rsidR="0081040F" w:rsidRPr="0081040F" w:rsidRDefault="0081040F" w:rsidP="0081040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99B6B3A" w14:textId="3445A137" w:rsidR="00046A49" w:rsidRPr="00046A49" w:rsidRDefault="00745AE4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05315C5" wp14:editId="49E4F1C6">
                <wp:simplePos x="0" y="0"/>
                <wp:positionH relativeFrom="column">
                  <wp:posOffset>5521960</wp:posOffset>
                </wp:positionH>
                <wp:positionV relativeFrom="paragraph">
                  <wp:posOffset>25560</wp:posOffset>
                </wp:positionV>
                <wp:extent cx="3938095" cy="1313991"/>
                <wp:effectExtent l="19050" t="19050" r="24765" b="19685"/>
                <wp:wrapNone/>
                <wp:docPr id="20540161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8095" cy="1313991"/>
                        </a:xfrm>
                        <a:prstGeom prst="roundRect">
                          <a:avLst>
                            <a:gd name="adj" fmla="val 8174"/>
                          </a:avLst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A66627" w14:textId="43D5C7EA" w:rsidR="0081040F" w:rsidRPr="0016034C" w:rsidRDefault="0081040F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RE</w:t>
                            </w:r>
                            <w:r w:rsidR="00A31577"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LIGIOUS EDUCATION</w:t>
                            </w:r>
                          </w:p>
                          <w:p w14:paraId="33B7717C" w14:textId="64A427F7" w:rsidR="00A31577" w:rsidRDefault="0081040F" w:rsidP="0081040F">
                            <w:pPr>
                              <w:pStyle w:val="NoSpacing"/>
                              <w:rPr>
                                <w:rFonts w:ascii="Twinkl Cursive Looped" w:eastAsia="Aptos" w:hAnsi="Twinkl Cursive Looped" w:cs="Calibri"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Our RE theme</w:t>
                            </w:r>
                            <w:r w:rsidR="00230189" w:rsidRPr="0016034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</w:t>
                            </w:r>
                            <w:r w:rsidRPr="0016034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this term will be</w:t>
                            </w:r>
                            <w:r w:rsidR="00A31577" w:rsidRPr="0016034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:</w:t>
                            </w:r>
                            <w:r w:rsidR="00745AE4" w:rsidRPr="0016034C">
                              <w:rPr>
                                <w:rFonts w:ascii="Twinkl Cursive Looped" w:eastAsia="Aptos" w:hAnsi="Twinkl Cursive Looped" w:cs="Calibri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45AE4" w:rsidRPr="0016034C">
                              <w:rPr>
                                <w:rFonts w:ascii="Twinkl Cursive Looped" w:eastAsia="Aptos" w:hAnsi="Twinkl Cursive Looped" w:cs="Calibri"/>
                                <w:sz w:val="28"/>
                                <w:szCs w:val="28"/>
                              </w:rPr>
                              <w:t>What does it mean to be a Muslim in Britain today?</w:t>
                            </w:r>
                          </w:p>
                          <w:p w14:paraId="76BC1427" w14:textId="0563F7F8" w:rsidR="0016034C" w:rsidRPr="0016034C" w:rsidRDefault="0016034C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eastAsia="Aptos" w:hAnsi="Twinkl Cursive Looped" w:cs="Calibri"/>
                                <w:sz w:val="28"/>
                                <w:szCs w:val="28"/>
                              </w:rPr>
                              <w:t>We will also be preparing for our Family Harvest Festival service at St. Edmunds.</w:t>
                            </w:r>
                          </w:p>
                          <w:p w14:paraId="7B6873F0" w14:textId="647521D9" w:rsidR="0081040F" w:rsidRPr="00745AE4" w:rsidRDefault="0081040F" w:rsidP="00074140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5315C5" id="_x0000_s1034" style="position:absolute;margin-left:434.8pt;margin-top:2pt;width:310.1pt;height:103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53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" strokecolor="#0070c0" strokeweight="3pt">
                <v:stroke endcap="round"/>
                <v:textbox>
                  <w:txbxContent>
                    <w:p w14:paraId="03A66627" w14:textId="43D5C7EA" w:rsidR="0081040F" w:rsidRPr="0016034C" w:rsidRDefault="0081040F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RE</w:t>
                      </w:r>
                      <w:r w:rsidR="00A31577"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LIGIOUS EDUCATION</w:t>
                      </w:r>
                    </w:p>
                    <w:p w14:paraId="33B7717C" w14:textId="64A427F7" w:rsidR="00A31577" w:rsidRDefault="0081040F" w:rsidP="0081040F">
                      <w:pPr>
                        <w:pStyle w:val="NoSpacing"/>
                        <w:rPr>
                          <w:rFonts w:ascii="Twinkl Cursive Looped" w:eastAsia="Aptos" w:hAnsi="Twinkl Cursive Looped" w:cs="Calibri"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Our RE theme</w:t>
                      </w:r>
                      <w:r w:rsidR="00230189" w:rsidRPr="0016034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</w:t>
                      </w:r>
                      <w:r w:rsidRPr="0016034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this term will be</w:t>
                      </w:r>
                      <w:r w:rsidR="00A31577" w:rsidRPr="0016034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:</w:t>
                      </w:r>
                      <w:r w:rsidR="00745AE4" w:rsidRPr="0016034C">
                        <w:rPr>
                          <w:rFonts w:ascii="Twinkl Cursive Looped" w:eastAsia="Aptos" w:hAnsi="Twinkl Cursive Looped" w:cs="Calibri"/>
                          <w:b/>
                          <w:bCs/>
                          <w:color w:val="FFFFFF"/>
                          <w:sz w:val="28"/>
                          <w:szCs w:val="28"/>
                        </w:rPr>
                        <w:t xml:space="preserve"> </w:t>
                      </w:r>
                      <w:r w:rsidR="00745AE4" w:rsidRPr="0016034C">
                        <w:rPr>
                          <w:rFonts w:ascii="Twinkl Cursive Looped" w:eastAsia="Aptos" w:hAnsi="Twinkl Cursive Looped" w:cs="Calibri"/>
                          <w:sz w:val="28"/>
                          <w:szCs w:val="28"/>
                        </w:rPr>
                        <w:t>What does it mean to be a Muslim in Britain today?</w:t>
                      </w:r>
                    </w:p>
                    <w:p w14:paraId="76BC1427" w14:textId="0563F7F8" w:rsidR="0016034C" w:rsidRPr="0016034C" w:rsidRDefault="0016034C" w:rsidP="0081040F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eastAsia="Aptos" w:hAnsi="Twinkl Cursive Looped" w:cs="Calibri"/>
                          <w:sz w:val="28"/>
                          <w:szCs w:val="28"/>
                        </w:rPr>
                        <w:t>We will also be preparing for our Family Harvest Festival service at St. Edmunds.</w:t>
                      </w:r>
                    </w:p>
                    <w:p w14:paraId="7B6873F0" w14:textId="647521D9" w:rsidR="0081040F" w:rsidRPr="00745AE4" w:rsidRDefault="0081040F" w:rsidP="00074140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84B7B39" wp14:editId="31BE446B">
                <wp:simplePos x="0" y="0"/>
                <wp:positionH relativeFrom="column">
                  <wp:posOffset>68626</wp:posOffset>
                </wp:positionH>
                <wp:positionV relativeFrom="paragraph">
                  <wp:posOffset>28637</wp:posOffset>
                </wp:positionV>
                <wp:extent cx="5172075" cy="2467220"/>
                <wp:effectExtent l="19050" t="19050" r="28575" b="28575"/>
                <wp:wrapNone/>
                <wp:docPr id="8021349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2075" cy="246722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6903AC" w14:textId="4AA2777F" w:rsidR="0081040F" w:rsidRPr="0016034C" w:rsidRDefault="0081040F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M</w:t>
                            </w:r>
                            <w:r w:rsidR="00212B29"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ATHEMATICS</w:t>
                            </w:r>
                          </w:p>
                          <w:p w14:paraId="12236C46" w14:textId="77777777" w:rsidR="00745AE4" w:rsidRPr="00212B29" w:rsidRDefault="00745AE4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</w:p>
                          <w:p w14:paraId="7048D387" w14:textId="0A1799AB" w:rsidR="0068460B" w:rsidRDefault="00C76588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The class falls into two main age groups and will be taught separately. The main units this term are:</w:t>
                            </w:r>
                          </w:p>
                          <w:p w14:paraId="26B034D6" w14:textId="75FF6380" w:rsidR="00C76588" w:rsidRDefault="00C76588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76588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LKS2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C76588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– Understanding tenths as part of the whole</w:t>
                            </w:r>
                          </w:p>
                          <w:p w14:paraId="4BE934E5" w14:textId="2162D1F2" w:rsidR="00C76588" w:rsidRDefault="00C76588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          Compose and calculate with decimals</w:t>
                            </w:r>
                          </w:p>
                          <w:p w14:paraId="6294AABA" w14:textId="3C55AE0B" w:rsidR="00FB1903" w:rsidRDefault="00FB1903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          Understanding hundredths as part of a whole</w:t>
                            </w:r>
                          </w:p>
                          <w:p w14:paraId="362C9800" w14:textId="76C86C82" w:rsidR="00C76588" w:rsidRPr="00FB1903" w:rsidRDefault="00C76588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76588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UKS2 </w:t>
                            </w:r>
                            <w:r w:rsidR="00FB1903" w:rsidRPr="00FB1903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– Review of column addition and subtraction</w:t>
                            </w:r>
                          </w:p>
                          <w:p w14:paraId="178125EB" w14:textId="2E568C80" w:rsidR="00FB1903" w:rsidRPr="00FB1903" w:rsidRDefault="00FB1903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FB1903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           Securing place value to 1000</w:t>
                            </w:r>
                          </w:p>
                          <w:p w14:paraId="2A9E6399" w14:textId="77777777" w:rsidR="00212B29" w:rsidRPr="00FB1903" w:rsidRDefault="00212B29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14:paraId="0B2C58B4" w14:textId="2833B16A" w:rsidR="00212B29" w:rsidRPr="00212B29" w:rsidRDefault="00212B29" w:rsidP="00212B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As always, there will be emphasis on </w:t>
                            </w:r>
                            <w:r w:rsidRPr="00A31577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TIMES TABLES!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4B7B39" id="_x0000_s1035" style="position:absolute;margin-left:5.4pt;margin-top:2.25pt;width:407.25pt;height:194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" strokecolor="#00b050" strokeweight="3pt">
                <v:stroke endcap="round"/>
                <v:textbox>
                  <w:txbxContent>
                    <w:p w14:paraId="7A6903AC" w14:textId="4AA2777F" w:rsidR="0081040F" w:rsidRPr="0016034C" w:rsidRDefault="0081040F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M</w:t>
                      </w:r>
                      <w:r w:rsidR="00212B29"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ATHEMATICS</w:t>
                      </w:r>
                    </w:p>
                    <w:p w14:paraId="12236C46" w14:textId="77777777" w:rsidR="00745AE4" w:rsidRPr="00212B29" w:rsidRDefault="00745AE4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</w:p>
                    <w:p w14:paraId="7048D387" w14:textId="0A1799AB" w:rsidR="0068460B" w:rsidRDefault="00C76588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The class falls into two main age groups and will be taught separately. The main units this term are:</w:t>
                      </w:r>
                    </w:p>
                    <w:p w14:paraId="26B034D6" w14:textId="75FF6380" w:rsidR="00C76588" w:rsidRDefault="00C76588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76588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  <w:t>LKS2</w:t>
                      </w:r>
                      <w: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C76588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– Understanding tenths as part of the whole</w:t>
                      </w:r>
                    </w:p>
                    <w:p w14:paraId="4BE934E5" w14:textId="2162D1F2" w:rsidR="00C76588" w:rsidRDefault="00C76588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          Compose and calculate with decimals</w:t>
                      </w:r>
                    </w:p>
                    <w:p w14:paraId="6294AABA" w14:textId="3C55AE0B" w:rsidR="00FB1903" w:rsidRDefault="00FB1903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          Understanding hundredths as part of a whole</w:t>
                      </w:r>
                    </w:p>
                    <w:p w14:paraId="362C9800" w14:textId="76C86C82" w:rsidR="00C76588" w:rsidRPr="00FB1903" w:rsidRDefault="00C76588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76588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UKS2 </w:t>
                      </w:r>
                      <w:r w:rsidR="00FB1903" w:rsidRPr="00FB1903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– Review of column addition and subtraction</w:t>
                      </w:r>
                    </w:p>
                    <w:p w14:paraId="178125EB" w14:textId="2E568C80" w:rsidR="00FB1903" w:rsidRPr="00FB1903" w:rsidRDefault="00FB1903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FB1903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           Securing place value to 1000</w:t>
                      </w:r>
                    </w:p>
                    <w:p w14:paraId="2A9E6399" w14:textId="77777777" w:rsidR="00212B29" w:rsidRPr="00FB1903" w:rsidRDefault="00212B29" w:rsidP="0068460B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14:paraId="0B2C58B4" w14:textId="2833B16A" w:rsidR="00212B29" w:rsidRPr="00212B29" w:rsidRDefault="00212B29" w:rsidP="00212B29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As always, there will be emphasis on </w:t>
                      </w:r>
                      <w:r w:rsidRPr="00A31577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TIMES TABLES!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0BEB5C1" w14:textId="1DF1348A" w:rsidR="00046A49" w:rsidRPr="00046A49" w:rsidRDefault="00046A49" w:rsidP="00046A49"/>
    <w:p w14:paraId="12FFD51E" w14:textId="1636BE78" w:rsidR="00046A49" w:rsidRPr="00046A49" w:rsidRDefault="00046A49" w:rsidP="00046A49"/>
    <w:p w14:paraId="36680EA5" w14:textId="6E05B154" w:rsidR="00046A49" w:rsidRPr="00046A49" w:rsidRDefault="00046A49" w:rsidP="00046A49"/>
    <w:p w14:paraId="04AF91BC" w14:textId="1BD98618" w:rsidR="00046A49" w:rsidRPr="00046A49" w:rsidRDefault="00046A49" w:rsidP="00046A49"/>
    <w:p w14:paraId="027F7693" w14:textId="4EBD5FAD" w:rsidR="00046A49" w:rsidRDefault="0016034C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D83F9FB" wp14:editId="0F536557">
                <wp:simplePos x="0" y="0"/>
                <wp:positionH relativeFrom="column">
                  <wp:posOffset>5521975</wp:posOffset>
                </wp:positionH>
                <wp:positionV relativeFrom="paragraph">
                  <wp:posOffset>84815</wp:posOffset>
                </wp:positionV>
                <wp:extent cx="4019550" cy="939417"/>
                <wp:effectExtent l="19050" t="19050" r="19050" b="13335"/>
                <wp:wrapNone/>
                <wp:docPr id="15402801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939417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09AE2A6" w14:textId="6C63DF17" w:rsidR="005E6291" w:rsidRPr="0016034C" w:rsidRDefault="00C37BB6" w:rsidP="005E629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MFL</w:t>
                            </w:r>
                          </w:p>
                          <w:p w14:paraId="27B1AFB3" w14:textId="4BCC0135" w:rsidR="005E6291" w:rsidRPr="0081040F" w:rsidRDefault="005E6291" w:rsidP="005E6291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1044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This term we will be </w:t>
                            </w:r>
                            <w:r w:rsidR="00C37BB6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returning to basics with Spanish greetings!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83F9FB" id="_x0000_s1036" style="position:absolute;margin-left:434.8pt;margin-top:6.7pt;width:316.5pt;height:73.9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" strokecolor="#ffd966" strokeweight="3pt">
                <v:stroke endcap="round"/>
                <v:textbox>
                  <w:txbxContent>
                    <w:p w14:paraId="109AE2A6" w14:textId="6C63DF17" w:rsidR="005E6291" w:rsidRPr="0016034C" w:rsidRDefault="00C37BB6" w:rsidP="005E6291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MFL</w:t>
                      </w:r>
                    </w:p>
                    <w:p w14:paraId="27B1AFB3" w14:textId="4BCC0135" w:rsidR="005E6291" w:rsidRPr="0081040F" w:rsidRDefault="005E6291" w:rsidP="005E6291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1044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This term we will be </w:t>
                      </w:r>
                      <w:r w:rsidR="00C37BB6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returning to basics with Spanish greetings!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8E47E0D" w14:textId="52F7FF3C" w:rsidR="00046A49" w:rsidRPr="00046A49" w:rsidRDefault="00046A49" w:rsidP="00046A49">
      <w:pPr>
        <w:tabs>
          <w:tab w:val="left" w:pos="14928"/>
        </w:tabs>
      </w:pPr>
      <w:r>
        <w:tab/>
      </w:r>
    </w:p>
    <w:sectPr w:rsidR="00046A49" w:rsidRPr="00046A49" w:rsidSect="00046A4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E1F7C"/>
    <w:multiLevelType w:val="hybridMultilevel"/>
    <w:tmpl w:val="F9829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F4E"/>
    <w:multiLevelType w:val="hybridMultilevel"/>
    <w:tmpl w:val="8B527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125802"/>
    <w:multiLevelType w:val="hybridMultilevel"/>
    <w:tmpl w:val="92400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848A0"/>
    <w:multiLevelType w:val="hybridMultilevel"/>
    <w:tmpl w:val="CAEEA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C696F"/>
    <w:multiLevelType w:val="hybridMultilevel"/>
    <w:tmpl w:val="4C4A0E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936F30"/>
    <w:multiLevelType w:val="hybridMultilevel"/>
    <w:tmpl w:val="B64E6304"/>
    <w:lvl w:ilvl="0" w:tplc="08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2B8B2E76"/>
    <w:multiLevelType w:val="hybridMultilevel"/>
    <w:tmpl w:val="281E5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E85647"/>
    <w:multiLevelType w:val="hybridMultilevel"/>
    <w:tmpl w:val="424CB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BC1A0A"/>
    <w:multiLevelType w:val="hybridMultilevel"/>
    <w:tmpl w:val="452E4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606D84"/>
    <w:multiLevelType w:val="hybridMultilevel"/>
    <w:tmpl w:val="3F342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07C35"/>
    <w:multiLevelType w:val="hybridMultilevel"/>
    <w:tmpl w:val="C6869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763313"/>
    <w:multiLevelType w:val="hybridMultilevel"/>
    <w:tmpl w:val="CBE22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571B00"/>
    <w:multiLevelType w:val="hybridMultilevel"/>
    <w:tmpl w:val="147ACB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EB7409D"/>
    <w:multiLevelType w:val="hybridMultilevel"/>
    <w:tmpl w:val="6C0C6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134C8B"/>
    <w:multiLevelType w:val="hybridMultilevel"/>
    <w:tmpl w:val="25DA6C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4E57B8"/>
    <w:multiLevelType w:val="hybridMultilevel"/>
    <w:tmpl w:val="CD945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07635E"/>
    <w:multiLevelType w:val="hybridMultilevel"/>
    <w:tmpl w:val="B8A8B9B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4AD1237"/>
    <w:multiLevelType w:val="hybridMultilevel"/>
    <w:tmpl w:val="15F4B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677484"/>
    <w:multiLevelType w:val="hybridMultilevel"/>
    <w:tmpl w:val="9D3479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12433D0"/>
    <w:multiLevelType w:val="hybridMultilevel"/>
    <w:tmpl w:val="1466C9CE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0" w15:restartNumberingAfterBreak="0">
    <w:nsid w:val="76451615"/>
    <w:multiLevelType w:val="hybridMultilevel"/>
    <w:tmpl w:val="BEF8A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6A31E6D"/>
    <w:multiLevelType w:val="hybridMultilevel"/>
    <w:tmpl w:val="D78A6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745C61"/>
    <w:multiLevelType w:val="hybridMultilevel"/>
    <w:tmpl w:val="818429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9008E8"/>
    <w:multiLevelType w:val="hybridMultilevel"/>
    <w:tmpl w:val="971C7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7644071">
    <w:abstractNumId w:val="18"/>
  </w:num>
  <w:num w:numId="2" w16cid:durableId="1588266351">
    <w:abstractNumId w:val="20"/>
  </w:num>
  <w:num w:numId="3" w16cid:durableId="199901403">
    <w:abstractNumId w:val="13"/>
  </w:num>
  <w:num w:numId="4" w16cid:durableId="135682267">
    <w:abstractNumId w:val="12"/>
  </w:num>
  <w:num w:numId="5" w16cid:durableId="1750540784">
    <w:abstractNumId w:val="6"/>
  </w:num>
  <w:num w:numId="6" w16cid:durableId="696545870">
    <w:abstractNumId w:val="14"/>
  </w:num>
  <w:num w:numId="7" w16cid:durableId="908342369">
    <w:abstractNumId w:val="1"/>
  </w:num>
  <w:num w:numId="8" w16cid:durableId="768627309">
    <w:abstractNumId w:val="8"/>
  </w:num>
  <w:num w:numId="9" w16cid:durableId="1729376978">
    <w:abstractNumId w:val="7"/>
  </w:num>
  <w:num w:numId="10" w16cid:durableId="833183489">
    <w:abstractNumId w:val="10"/>
  </w:num>
  <w:num w:numId="11" w16cid:durableId="117068898">
    <w:abstractNumId w:val="23"/>
  </w:num>
  <w:num w:numId="12" w16cid:durableId="1123115735">
    <w:abstractNumId w:val="0"/>
  </w:num>
  <w:num w:numId="13" w16cid:durableId="1762214969">
    <w:abstractNumId w:val="21"/>
  </w:num>
  <w:num w:numId="14" w16cid:durableId="727845085">
    <w:abstractNumId w:val="5"/>
  </w:num>
  <w:num w:numId="15" w16cid:durableId="2056271594">
    <w:abstractNumId w:val="22"/>
  </w:num>
  <w:num w:numId="16" w16cid:durableId="1908491869">
    <w:abstractNumId w:val="4"/>
  </w:num>
  <w:num w:numId="17" w16cid:durableId="1166362566">
    <w:abstractNumId w:val="11"/>
  </w:num>
  <w:num w:numId="18" w16cid:durableId="560098036">
    <w:abstractNumId w:val="19"/>
  </w:num>
  <w:num w:numId="19" w16cid:durableId="1847203844">
    <w:abstractNumId w:val="3"/>
  </w:num>
  <w:num w:numId="20" w16cid:durableId="1548101442">
    <w:abstractNumId w:val="2"/>
  </w:num>
  <w:num w:numId="21" w16cid:durableId="713240794">
    <w:abstractNumId w:val="16"/>
  </w:num>
  <w:num w:numId="22" w16cid:durableId="1122110919">
    <w:abstractNumId w:val="15"/>
  </w:num>
  <w:num w:numId="23" w16cid:durableId="1905993615">
    <w:abstractNumId w:val="17"/>
  </w:num>
  <w:num w:numId="24" w16cid:durableId="7234841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F29"/>
    <w:rsid w:val="00020AA6"/>
    <w:rsid w:val="00022F57"/>
    <w:rsid w:val="000379F1"/>
    <w:rsid w:val="00042741"/>
    <w:rsid w:val="00046A49"/>
    <w:rsid w:val="0006534A"/>
    <w:rsid w:val="00070551"/>
    <w:rsid w:val="00074140"/>
    <w:rsid w:val="00086168"/>
    <w:rsid w:val="00091D2F"/>
    <w:rsid w:val="000A406C"/>
    <w:rsid w:val="000D294A"/>
    <w:rsid w:val="00104E36"/>
    <w:rsid w:val="00116E0C"/>
    <w:rsid w:val="00144EA5"/>
    <w:rsid w:val="0016034C"/>
    <w:rsid w:val="001604AA"/>
    <w:rsid w:val="00172F29"/>
    <w:rsid w:val="0018170E"/>
    <w:rsid w:val="00195B83"/>
    <w:rsid w:val="001B10D5"/>
    <w:rsid w:val="001C3B37"/>
    <w:rsid w:val="00210762"/>
    <w:rsid w:val="00212B29"/>
    <w:rsid w:val="00216664"/>
    <w:rsid w:val="0022464A"/>
    <w:rsid w:val="00230189"/>
    <w:rsid w:val="00230693"/>
    <w:rsid w:val="00237DBE"/>
    <w:rsid w:val="002472A1"/>
    <w:rsid w:val="00281378"/>
    <w:rsid w:val="00285643"/>
    <w:rsid w:val="00295463"/>
    <w:rsid w:val="002A6564"/>
    <w:rsid w:val="002D4FAC"/>
    <w:rsid w:val="002F63B1"/>
    <w:rsid w:val="003452AE"/>
    <w:rsid w:val="00373E6A"/>
    <w:rsid w:val="003867E4"/>
    <w:rsid w:val="003A6E20"/>
    <w:rsid w:val="003D5756"/>
    <w:rsid w:val="003D72EC"/>
    <w:rsid w:val="00400818"/>
    <w:rsid w:val="00402778"/>
    <w:rsid w:val="004142F3"/>
    <w:rsid w:val="004414CC"/>
    <w:rsid w:val="004419A4"/>
    <w:rsid w:val="0045424D"/>
    <w:rsid w:val="004A0321"/>
    <w:rsid w:val="00550417"/>
    <w:rsid w:val="00564EC5"/>
    <w:rsid w:val="0058618A"/>
    <w:rsid w:val="005C24C9"/>
    <w:rsid w:val="005C6467"/>
    <w:rsid w:val="005D2D24"/>
    <w:rsid w:val="005E276C"/>
    <w:rsid w:val="005E6291"/>
    <w:rsid w:val="005F454A"/>
    <w:rsid w:val="006312C8"/>
    <w:rsid w:val="00650856"/>
    <w:rsid w:val="006614B4"/>
    <w:rsid w:val="00663CAD"/>
    <w:rsid w:val="0068460B"/>
    <w:rsid w:val="00686AA7"/>
    <w:rsid w:val="006E5CFD"/>
    <w:rsid w:val="00745AE4"/>
    <w:rsid w:val="00773C26"/>
    <w:rsid w:val="0079544F"/>
    <w:rsid w:val="007C6514"/>
    <w:rsid w:val="007C6DD7"/>
    <w:rsid w:val="0081040F"/>
    <w:rsid w:val="0081044D"/>
    <w:rsid w:val="00842C6C"/>
    <w:rsid w:val="0087201A"/>
    <w:rsid w:val="008846F3"/>
    <w:rsid w:val="00885FB8"/>
    <w:rsid w:val="008864A5"/>
    <w:rsid w:val="0089311C"/>
    <w:rsid w:val="00897304"/>
    <w:rsid w:val="008D07D0"/>
    <w:rsid w:val="008D5719"/>
    <w:rsid w:val="008D6114"/>
    <w:rsid w:val="008F7576"/>
    <w:rsid w:val="0092275E"/>
    <w:rsid w:val="009246B2"/>
    <w:rsid w:val="00933B74"/>
    <w:rsid w:val="0093633C"/>
    <w:rsid w:val="00943BA4"/>
    <w:rsid w:val="00945F27"/>
    <w:rsid w:val="00956AA1"/>
    <w:rsid w:val="009700E0"/>
    <w:rsid w:val="00994C79"/>
    <w:rsid w:val="009959AB"/>
    <w:rsid w:val="009B6007"/>
    <w:rsid w:val="009C362A"/>
    <w:rsid w:val="009E7AD6"/>
    <w:rsid w:val="00A31577"/>
    <w:rsid w:val="00A3533C"/>
    <w:rsid w:val="00A36B21"/>
    <w:rsid w:val="00A93FC8"/>
    <w:rsid w:val="00B3250F"/>
    <w:rsid w:val="00B50380"/>
    <w:rsid w:val="00B524FD"/>
    <w:rsid w:val="00BA6324"/>
    <w:rsid w:val="00BB692E"/>
    <w:rsid w:val="00BC6F8B"/>
    <w:rsid w:val="00BD285C"/>
    <w:rsid w:val="00BE7E41"/>
    <w:rsid w:val="00BE7FAE"/>
    <w:rsid w:val="00C15CCA"/>
    <w:rsid w:val="00C23E49"/>
    <w:rsid w:val="00C37BB6"/>
    <w:rsid w:val="00C435A0"/>
    <w:rsid w:val="00C65849"/>
    <w:rsid w:val="00C76588"/>
    <w:rsid w:val="00C95022"/>
    <w:rsid w:val="00CA09C2"/>
    <w:rsid w:val="00D13DAB"/>
    <w:rsid w:val="00D15B03"/>
    <w:rsid w:val="00D233D0"/>
    <w:rsid w:val="00DB1FEF"/>
    <w:rsid w:val="00DE632B"/>
    <w:rsid w:val="00E226FF"/>
    <w:rsid w:val="00E65AB4"/>
    <w:rsid w:val="00E66079"/>
    <w:rsid w:val="00E917DC"/>
    <w:rsid w:val="00E95934"/>
    <w:rsid w:val="00EB10BE"/>
    <w:rsid w:val="00ED244D"/>
    <w:rsid w:val="00EF4BC1"/>
    <w:rsid w:val="00EF524C"/>
    <w:rsid w:val="00F010E6"/>
    <w:rsid w:val="00F03366"/>
    <w:rsid w:val="00F0438C"/>
    <w:rsid w:val="00F118B3"/>
    <w:rsid w:val="00F20B4A"/>
    <w:rsid w:val="00F827F9"/>
    <w:rsid w:val="00F9424F"/>
    <w:rsid w:val="00FB1903"/>
    <w:rsid w:val="00FE4401"/>
    <w:rsid w:val="00FE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7C1C4"/>
  <w15:chartTrackingRefBased/>
  <w15:docId w15:val="{7D6772FB-820F-43B4-8470-2972FA5E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2F2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46A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06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Jackson</dc:creator>
  <cp:keywords/>
  <dc:description/>
  <cp:lastModifiedBy>Jayne Jackson</cp:lastModifiedBy>
  <cp:revision>2</cp:revision>
  <cp:lastPrinted>2025-09-08T08:41:00Z</cp:lastPrinted>
  <dcterms:created xsi:type="dcterms:W3CDTF">2025-09-08T08:42:00Z</dcterms:created>
  <dcterms:modified xsi:type="dcterms:W3CDTF">2025-09-08T08:42:00Z</dcterms:modified>
</cp:coreProperties>
</file>