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D375D" w14:textId="6DCB167A" w:rsidR="005D2D24" w:rsidRDefault="006E338B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3120" behindDoc="0" locked="0" layoutInCell="1" allowOverlap="1" wp14:anchorId="694FD0ED" wp14:editId="0BD8EFA9">
                <wp:simplePos x="0" y="0"/>
                <wp:positionH relativeFrom="column">
                  <wp:posOffset>9982200</wp:posOffset>
                </wp:positionH>
                <wp:positionV relativeFrom="paragraph">
                  <wp:posOffset>9526</wp:posOffset>
                </wp:positionV>
                <wp:extent cx="3947160" cy="1562100"/>
                <wp:effectExtent l="19050" t="19050" r="15240" b="19050"/>
                <wp:wrapNone/>
                <wp:docPr id="191315540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7160" cy="15621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C98E438" w14:textId="79A9F685" w:rsidR="00B50380" w:rsidRDefault="00172F29" w:rsidP="001D1914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3533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Art</w:t>
                            </w:r>
                            <w:r w:rsidR="001D1914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and Design</w:t>
                            </w:r>
                          </w:p>
                          <w:p w14:paraId="559A589F" w14:textId="69190991" w:rsidR="000B6D47" w:rsidRDefault="002A696F" w:rsidP="002A696F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Paint mixing</w:t>
                            </w:r>
                          </w:p>
                          <w:p w14:paraId="117E6CEF" w14:textId="22874126" w:rsidR="002A696F" w:rsidRDefault="006E338B" w:rsidP="006E338B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Self portraits</w:t>
                            </w:r>
                          </w:p>
                          <w:p w14:paraId="39DB0A4C" w14:textId="741F5AA3" w:rsidR="006E338B" w:rsidRDefault="006E338B" w:rsidP="006E338B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Look at famous artists self portraits</w:t>
                            </w:r>
                          </w:p>
                          <w:p w14:paraId="71E51599" w14:textId="6E43DDE0" w:rsidR="006E338B" w:rsidRPr="006E338B" w:rsidRDefault="006E338B" w:rsidP="006E338B">
                            <w:pPr>
                              <w:pStyle w:val="NoSpacing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Clay, Playdough, blocks, plasticine models</w:t>
                            </w:r>
                          </w:p>
                          <w:p w14:paraId="59B92EBF" w14:textId="77777777" w:rsidR="002A696F" w:rsidRPr="000B6D47" w:rsidRDefault="002A696F" w:rsidP="002A696F">
                            <w:pPr>
                              <w:pStyle w:val="NoSpacing"/>
                              <w:ind w:left="795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03887E5" w14:textId="77777777" w:rsidR="00172F29" w:rsidRPr="00BB692E" w:rsidRDefault="00172F29" w:rsidP="00172F29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94FD0ED" id="Text Box 2" o:spid="_x0000_s1026" style="position:absolute;margin-left:786pt;margin-top:.75pt;width:310.8pt;height:123pt;z-index: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prcGAIAACYEAAAOAAAAZHJzL2Uyb0RvYy54bWysU9uO0zAQfUfiHyy/0zSl292Nmq6WLkVI&#10;y0UsfMDEdpoIx2Nst0n5esZOt1sWnhB5sGYy9vGZM8fLm6HTbK+cb9GUPJ9MOVNGoGzNtuTfvm5e&#10;XXHmAxgJGo0q+UF5frN6+WLZ20LNsEEtlWMEYnzR25I3Idgiy7xoVAd+glYZKtboOgiUum0mHfSE&#10;3ulsNp0ush6dtA6F8p7+3o1Fvkr4da1E+FTXXgWmS07cQlpdWqu4ZqslFFsHtmnFkQb8A4sOWkOX&#10;nqDuIADbufYPqK4VDj3WYSKwy7CuW6FSD9RNPn3WzUMDVqVeSBxvTzL5/wcrPu4f7GfHwvAGBxpg&#10;asLbexTfPTO4bsBs1a1z2DcKJF2cR8my3vrieDRK7QsfQar+A0oaMuwCJqChdl1UhfpkhE4DOJxE&#10;V0Nggn6+vp5f5gsqCarlF4tZPk1jyaB4PG6dD+8UdiwGJXe4M/ILjTbdAft7HyInKB73xSs96lZu&#10;Wq1T4rbVWju2B7LBJn2pjWfbtGE9EbqKDJgAsqMzclTkN7RoTnXCAyGUCbO/ASamyWJRvbdGpjhA&#10;q8eYOGtzlDMqOGoZhmqgjVHWCuWBhHU4GpceGgUNup+c9WTakvsfO3CKM/3e0HCu8/k8ujwl84vL&#10;GSXuvFKdV8AIgip54GwM1yG9jKiYwVsaYt0mZZ+YHLmSGZPgx4cT3X6ep11Pz3v1CwAA//8DAFBL&#10;AwQUAAYACAAAACEA2qVo898AAAALAQAADwAAAGRycy9kb3ducmV2LnhtbEyPwU7DMBBE70j8g7VI&#10;3KjTQFoIcaoqtOLQA6LwAU6yxBH2OoqdNvw92xPcZrSj2TfFZnZWnHAMvScFy0UCAqnxbU+dgs+P&#10;/d0jiBA1tdp6QgU/GGBTXl8VOm/9md7xdIyd4BIKuVZgYhxyKUNj0Omw8AMS37786HRkO3ayHfWZ&#10;y52VaZKspNM98QejB6wMNt/HySnA6qV/rbvD4c1Optvtt5TtKlLq9mbePoOIOMe/MFzwGR1KZqr9&#10;RG0Qln22TnlMvCgQHEiXT/crEDWrh3UGsizk/w3lLwAAAP//AwBQSwECLQAUAAYACAAAACEAtoM4&#10;kv4AAADhAQAAEwAAAAAAAAAAAAAAAAAAAAAAW0NvbnRlbnRfVHlwZXNdLnhtbFBLAQItABQABgAI&#10;AAAAIQA4/SH/1gAAAJQBAAALAAAAAAAAAAAAAAAAAC8BAABfcmVscy8ucmVsc1BLAQItABQABgAI&#10;AAAAIQBA8prcGAIAACYEAAAOAAAAAAAAAAAAAAAAAC4CAABkcnMvZTJvRG9jLnhtbFBLAQItABQA&#10;BgAIAAAAIQDapWjz3wAAAAsBAAAPAAAAAAAAAAAAAAAAAHIEAABkcnMvZG93bnJldi54bWxQSwUG&#10;AAAAAAQABADzAAAAfgUAAAAA&#10;" strokecolor="#ed7d31 [3205]" strokeweight="3pt">
                <v:stroke endcap="round"/>
                <v:textbox>
                  <w:txbxContent>
                    <w:p w14:paraId="6C98E438" w14:textId="79A9F685" w:rsidR="00B50380" w:rsidRDefault="00172F29" w:rsidP="001D1914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A3533C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Art</w:t>
                      </w:r>
                      <w:r w:rsidR="001D1914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and Design</w:t>
                      </w:r>
                    </w:p>
                    <w:p w14:paraId="559A589F" w14:textId="69190991" w:rsidR="000B6D47" w:rsidRDefault="002A696F" w:rsidP="002A696F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Paint mixing</w:t>
                      </w:r>
                    </w:p>
                    <w:p w14:paraId="117E6CEF" w14:textId="22874126" w:rsidR="002A696F" w:rsidRDefault="006E338B" w:rsidP="006E338B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Self portraits</w:t>
                      </w:r>
                    </w:p>
                    <w:p w14:paraId="39DB0A4C" w14:textId="741F5AA3" w:rsidR="006E338B" w:rsidRDefault="006E338B" w:rsidP="006E338B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Look at famous artists self portraits</w:t>
                      </w:r>
                    </w:p>
                    <w:p w14:paraId="71E51599" w14:textId="6E43DDE0" w:rsidR="006E338B" w:rsidRPr="006E338B" w:rsidRDefault="006E338B" w:rsidP="006E338B">
                      <w:pPr>
                        <w:pStyle w:val="NoSpacing"/>
                        <w:numPr>
                          <w:ilvl w:val="0"/>
                          <w:numId w:val="26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Clay, Playdough, blocks, plasticine models</w:t>
                      </w:r>
                    </w:p>
                    <w:p w14:paraId="59B92EBF" w14:textId="77777777" w:rsidR="002A696F" w:rsidRPr="000B6D47" w:rsidRDefault="002A696F" w:rsidP="002A696F">
                      <w:pPr>
                        <w:pStyle w:val="NoSpacing"/>
                        <w:ind w:left="795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</w:p>
                    <w:p w14:paraId="203887E5" w14:textId="77777777" w:rsidR="00172F29" w:rsidRPr="00BB692E" w:rsidRDefault="00172F29" w:rsidP="00172F29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28517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2096" behindDoc="0" locked="0" layoutInCell="1" allowOverlap="1" wp14:anchorId="2FF388EC" wp14:editId="2F0595EB">
                <wp:simplePos x="0" y="0"/>
                <wp:positionH relativeFrom="column">
                  <wp:posOffset>47625</wp:posOffset>
                </wp:positionH>
                <wp:positionV relativeFrom="paragraph">
                  <wp:posOffset>-47625</wp:posOffset>
                </wp:positionV>
                <wp:extent cx="4065270" cy="1600200"/>
                <wp:effectExtent l="19050" t="19050" r="1143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5270" cy="16002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81695CF" w14:textId="25974969" w:rsidR="00172F29" w:rsidRPr="00F118B3" w:rsidRDefault="00052933" w:rsidP="00172F29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Understanding the World</w:t>
                            </w:r>
                          </w:p>
                          <w:p w14:paraId="546B69EB" w14:textId="77777777" w:rsidR="000B6D47" w:rsidRDefault="000B6D47" w:rsidP="000B6D47">
                            <w:pPr>
                              <w:pStyle w:val="NoSpacing"/>
                              <w:ind w:left="720"/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</w:p>
                          <w:p w14:paraId="36851A03" w14:textId="30534440" w:rsidR="006E0E6E" w:rsidRDefault="006E338B" w:rsidP="006E338B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Marv</w:t>
                            </w:r>
                            <w:r w:rsidR="00594AE1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l</w:t>
                            </w:r>
                            <w:r w:rsidR="00594AE1"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ous Me!</w:t>
                            </w:r>
                          </w:p>
                          <w:p w14:paraId="6F7AB597" w14:textId="7ED843AE" w:rsidR="006E338B" w:rsidRDefault="00775DD7" w:rsidP="006E338B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My family, My Friends, My Community</w:t>
                            </w:r>
                          </w:p>
                          <w:p w14:paraId="24A5F75C" w14:textId="74629567" w:rsidR="006E338B" w:rsidRPr="006E338B" w:rsidRDefault="006E338B" w:rsidP="006E338B">
                            <w:pPr>
                              <w:pStyle w:val="NoSpacing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  <w:t>Our Senses</w:t>
                            </w:r>
                          </w:p>
                          <w:p w14:paraId="7C69B0AF" w14:textId="4EBF54D3" w:rsidR="006E0E6E" w:rsidRPr="000B6D47" w:rsidRDefault="006E0E6E" w:rsidP="000B6D47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sz w:val="23"/>
                                <w:szCs w:val="23"/>
                              </w:rPr>
                            </w:pPr>
                          </w:p>
                          <w:p w14:paraId="246D6086" w14:textId="77777777" w:rsidR="00172F29" w:rsidRPr="00A36B21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3"/>
                                <w:szCs w:val="23"/>
                                <w14:ligatures w14:val="none"/>
                              </w:rPr>
                            </w:pPr>
                            <w:r w:rsidRPr="00A36B21">
                              <w:rPr>
                                <w:rFonts w:ascii="Comic Sans MS" w:hAnsi="Comic Sans MS"/>
                                <w:sz w:val="23"/>
                                <w:szCs w:val="23"/>
                                <w14:ligatures w14:val="none"/>
                              </w:rPr>
                              <w:t> </w:t>
                            </w:r>
                          </w:p>
                          <w:p w14:paraId="131CBE56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50BEB1EC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3EBC8BEB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b/>
                                <w:bCs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62508066" w14:textId="77777777" w:rsidR="00172F29" w:rsidRPr="00BC6F8B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 w:rsidRPr="00BC6F8B">
                              <w:rPr>
                                <w:rFonts w:ascii="Comic Sans MS" w:hAnsi="Comic Sans MS"/>
                                <w:sz w:val="20"/>
                                <w:szCs w:val="20"/>
                                <w14:ligatures w14:val="none"/>
                              </w:rPr>
                              <w:t> </w:t>
                            </w:r>
                          </w:p>
                          <w:p w14:paraId="455AB494" w14:textId="77777777" w:rsidR="00172F29" w:rsidRDefault="00172F29" w:rsidP="00172F29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14:paraId="43CE5E58" w14:textId="77777777" w:rsidR="00172F29" w:rsidRDefault="00172F29" w:rsidP="00172F29">
                            <w:pPr>
                              <w:widowControl w:val="0"/>
                              <w:rPr>
                                <w:rFonts w:ascii="Times New Roman" w:hAnsi="Times New Roman"/>
                                <w:sz w:val="20"/>
                                <w:szCs w:val="20"/>
                                <w14:ligatures w14:val="none"/>
                              </w:rPr>
                            </w:pPr>
                            <w:r>
                              <w:rPr>
                                <w14:ligatures w14:val="none"/>
                              </w:rPr>
                              <w:t> </w:t>
                            </w:r>
                          </w:p>
                          <w:p w14:paraId="1FCBDA3A" w14:textId="38BC3DD5" w:rsidR="00172F29" w:rsidRDefault="00172F29"/>
                          <w:p w14:paraId="359EB89F" w14:textId="60249E0C" w:rsidR="00172F29" w:rsidRDefault="00F03366">
                            <w:r>
                              <w:t>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FF388EC" id="_x0000_s1027" style="position:absolute;margin-left:3.75pt;margin-top:-3.75pt;width:320.1pt;height:126pt;z-index:251652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BOjHAIAAC0EAAAOAAAAZHJzL2Uyb0RvYy54bWysU9tu2zAMfR+wfxD0vtjO0rQz4hRdugwD&#10;ugvW7QNkSY6FyaImKbHTrx8lu2navQ3zg0Ca0iF5eLi6HjpNDtJ5BaaixSynRBoOQpldRX/+2L65&#10;osQHZgTTYGRFj9LT6/XrV6velnIOLWghHUEQ48veVrQNwZZZ5nkrO+ZnYKXBYAOuYwFdt8uEYz2i&#10;dzqb5/ky68EJ64BL7/Hv7Rik64TfNJKHr03jZSC6olhbSKdLZx3PbL1i5c4x2yo+lcH+oYqOKYNJ&#10;T1C3LDCyd+ovqE5xBx6aMOPQZdA0isvUA3ZT5C+6uW+ZlakXJMfbE03+/8HyL4d7+82RMLyHAQeY&#10;mvD2DvgvTwxsWmZ28sY56FvJBCYuImVZb305PY1U+9JHkLr/DAKHzPYBEtDQuC6ygn0SRMcBHE+k&#10;yyEQjj8X+fJifokhjrFimec41pSDlY/PrfPho4SORKOiDvZGfMfRphzscOdDrImVj/diSg9aia3S&#10;OjluV2+0IweGMtimb0rx7Jo2pK/o26sCKyCcoRydESMjz9CiOOUJj3EuTRh5eZE3VZokFtn7YESy&#10;A1N6tLFmbSY6I4Mjl2GoB6LExHVktwZxRH4djPrFfUOjBfdASY/araj/vWdOUqI/GZzRu2KxiGJP&#10;zuLico6OO4/U5xFmOEJVNFAympuQFiQSZ+AGZ9moRPBTJVPJqMnE+7Q/UfTnfrr1tOXrPwAAAP//&#10;AwBQSwMEFAAGAAgAAAAhAIpiFpbfAAAACAEAAA8AAABkcnMvZG93bnJldi54bWxMj0FLw0AQhe+C&#10;/2EZwVu7sSSNxEyKiCKCHhpL6XGbHZNodjZkt0n017s96ekxvMd73+Sb2XRipMG1lhFulhEI4srq&#10;lmuE3fvT4haE84q16iwTwjc52BSXF7nKtJ14S2PpaxFK2GUKofG+z6R0VUNGuaXtiYP3YQejfDiH&#10;WupBTaHcdHIVRWtpVMthoVE9PTRUfZUng0Avr4/PP4ft27gfiT5p6MvdlCBeX833dyA8zf4vDGf8&#10;gA5FYDraE2snOoQ0CUGExVmDvY7TFMQRYRXHCcgil/8fKH4BAAD//wMAUEsBAi0AFAAGAAgAAAAh&#10;ALaDOJL+AAAA4QEAABMAAAAAAAAAAAAAAAAAAAAAAFtDb250ZW50X1R5cGVzXS54bWxQSwECLQAU&#10;AAYACAAAACEAOP0h/9YAAACUAQAACwAAAAAAAAAAAAAAAAAvAQAAX3JlbHMvLnJlbHNQSwECLQAU&#10;AAYACAAAACEAPNQToxwCAAAtBAAADgAAAAAAAAAAAAAAAAAuAgAAZHJzL2Uyb0RvYy54bWxQSwEC&#10;LQAUAAYACAAAACEAimIWlt8AAAAIAQAADwAAAAAAAAAAAAAAAAB2BAAAZHJzL2Rvd25yZXYueG1s&#10;UEsFBgAAAAAEAAQA8wAAAIIFAAAAAA==&#10;" strokecolor="#4472c4 [3204]" strokeweight="3pt">
                <v:stroke endcap="round"/>
                <v:textbox>
                  <w:txbxContent>
                    <w:p w14:paraId="681695CF" w14:textId="25974969" w:rsidR="00172F29" w:rsidRPr="00F118B3" w:rsidRDefault="00052933" w:rsidP="00172F29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Understanding the World</w:t>
                      </w:r>
                    </w:p>
                    <w:p w14:paraId="546B69EB" w14:textId="77777777" w:rsidR="000B6D47" w:rsidRDefault="000B6D47" w:rsidP="000B6D47">
                      <w:pPr>
                        <w:pStyle w:val="NoSpacing"/>
                        <w:ind w:left="720"/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</w:p>
                    <w:p w14:paraId="36851A03" w14:textId="30534440" w:rsidR="006E0E6E" w:rsidRDefault="006E338B" w:rsidP="006E338B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Marv</w:t>
                      </w:r>
                      <w:r w:rsidR="00594AE1">
                        <w:rPr>
                          <w:rFonts w:ascii="Comic Sans MS" w:hAnsi="Comic Sans MS"/>
                          <w:sz w:val="23"/>
                          <w:szCs w:val="23"/>
                        </w:rPr>
                        <w:t>e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l</w:t>
                      </w:r>
                      <w:r w:rsidR="00594AE1">
                        <w:rPr>
                          <w:rFonts w:ascii="Comic Sans MS" w:hAnsi="Comic Sans MS"/>
                          <w:sz w:val="23"/>
                          <w:szCs w:val="23"/>
                        </w:rPr>
                        <w:t>l</w:t>
                      </w: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ous Me!</w:t>
                      </w:r>
                    </w:p>
                    <w:p w14:paraId="6F7AB597" w14:textId="7ED843AE" w:rsidR="006E338B" w:rsidRDefault="00775DD7" w:rsidP="006E338B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My family, My Friends, My Community</w:t>
                      </w:r>
                    </w:p>
                    <w:p w14:paraId="24A5F75C" w14:textId="74629567" w:rsidR="006E338B" w:rsidRPr="006E338B" w:rsidRDefault="006E338B" w:rsidP="006E338B">
                      <w:pPr>
                        <w:pStyle w:val="NoSpacing"/>
                        <w:numPr>
                          <w:ilvl w:val="0"/>
                          <w:numId w:val="14"/>
                        </w:numPr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  <w:r>
                        <w:rPr>
                          <w:rFonts w:ascii="Comic Sans MS" w:hAnsi="Comic Sans MS"/>
                          <w:sz w:val="23"/>
                          <w:szCs w:val="23"/>
                        </w:rPr>
                        <w:t>Our Senses</w:t>
                      </w:r>
                    </w:p>
                    <w:p w14:paraId="7C69B0AF" w14:textId="4EBF54D3" w:rsidR="006E0E6E" w:rsidRPr="000B6D47" w:rsidRDefault="006E0E6E" w:rsidP="000B6D47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sz w:val="23"/>
                          <w:szCs w:val="23"/>
                        </w:rPr>
                      </w:pPr>
                    </w:p>
                    <w:p w14:paraId="246D6086" w14:textId="77777777" w:rsidR="00172F29" w:rsidRPr="00A36B21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3"/>
                          <w:szCs w:val="23"/>
                          <w14:ligatures w14:val="none"/>
                        </w:rPr>
                      </w:pPr>
                      <w:r w:rsidRPr="00A36B21">
                        <w:rPr>
                          <w:rFonts w:ascii="Comic Sans MS" w:hAnsi="Comic Sans MS"/>
                          <w:sz w:val="23"/>
                          <w:szCs w:val="23"/>
                          <w14:ligatures w14:val="none"/>
                        </w:rPr>
                        <w:t> </w:t>
                      </w:r>
                    </w:p>
                    <w:p w14:paraId="131CBE56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50BEB1EC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3EBC8BEB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b/>
                          <w:bCs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62508066" w14:textId="77777777" w:rsidR="00172F29" w:rsidRPr="00BC6F8B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</w:pPr>
                      <w:r w:rsidRPr="00BC6F8B">
                        <w:rPr>
                          <w:rFonts w:ascii="Comic Sans MS" w:hAnsi="Comic Sans MS"/>
                          <w:sz w:val="20"/>
                          <w:szCs w:val="20"/>
                          <w14:ligatures w14:val="none"/>
                        </w:rPr>
                        <w:t> </w:t>
                      </w:r>
                    </w:p>
                    <w:p w14:paraId="455AB494" w14:textId="77777777" w:rsidR="00172F29" w:rsidRDefault="00172F29" w:rsidP="00172F29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14:paraId="43CE5E58" w14:textId="77777777" w:rsidR="00172F29" w:rsidRDefault="00172F29" w:rsidP="00172F29">
                      <w:pPr>
                        <w:widowControl w:val="0"/>
                        <w:rPr>
                          <w:rFonts w:ascii="Times New Roman" w:hAnsi="Times New Roman"/>
                          <w:sz w:val="20"/>
                          <w:szCs w:val="20"/>
                          <w14:ligatures w14:val="none"/>
                        </w:rPr>
                      </w:pPr>
                      <w:r>
                        <w:rPr>
                          <w14:ligatures w14:val="none"/>
                        </w:rPr>
                        <w:t> </w:t>
                      </w:r>
                    </w:p>
                    <w:p w14:paraId="1FCBDA3A" w14:textId="38BC3DD5" w:rsidR="00172F29" w:rsidRDefault="00172F29"/>
                    <w:p w14:paraId="359EB89F" w14:textId="60249E0C" w:rsidR="00172F29" w:rsidRDefault="00F03366">
                      <w:r>
                        <w:t>á</w:t>
                      </w:r>
                    </w:p>
                  </w:txbxContent>
                </v:textbox>
              </v:roundrect>
            </w:pict>
          </mc:Fallback>
        </mc:AlternateContent>
      </w:r>
      <w:r w:rsidR="00564EC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8EC0125" wp14:editId="14307812">
                <wp:simplePos x="0" y="0"/>
                <wp:positionH relativeFrom="column">
                  <wp:posOffset>4930140</wp:posOffset>
                </wp:positionH>
                <wp:positionV relativeFrom="paragraph">
                  <wp:posOffset>7620</wp:posOffset>
                </wp:positionV>
                <wp:extent cx="4215130" cy="1783080"/>
                <wp:effectExtent l="0" t="0" r="0" b="7620"/>
                <wp:wrapNone/>
                <wp:docPr id="163363677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5130" cy="178308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8FB8FC0" w14:textId="5E5483A7" w:rsidR="008846F3" w:rsidRPr="00564EC5" w:rsidRDefault="00052933" w:rsidP="008846F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  <w:t>Hedgehogs</w:t>
                            </w:r>
                            <w:r w:rsidR="00897304" w:rsidRPr="00564EC5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60"/>
                                <w:szCs w:val="60"/>
                              </w:rPr>
                              <w:t>Class</w:t>
                            </w:r>
                          </w:p>
                          <w:p w14:paraId="40411B82" w14:textId="77777777" w:rsidR="008846F3" w:rsidRPr="008846F3" w:rsidRDefault="008846F3" w:rsidP="008846F3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14:paraId="5574BC87" w14:textId="50D68A49" w:rsidR="008846F3" w:rsidRPr="008846F3" w:rsidRDefault="00AC0DBA" w:rsidP="00564EC5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56"/>
                              </w:rPr>
                              <w:t>Autumn</w:t>
                            </w:r>
                            <w:r w:rsidR="008846F3" w:rsidRPr="008846F3"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56"/>
                              </w:rPr>
                              <w:t xml:space="preserve"> Term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56"/>
                                <w:szCs w:val="56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EC0125" id="_x0000_s1028" style="position:absolute;margin-left:388.2pt;margin-top:.6pt;width:331.9pt;height:140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87qVEwIAAAEEAAAOAAAAZHJzL2Uyb0RvYy54bWysU9tu2zAMfR+wfxD0vthO0jUz4hRdugwD&#10;ugvW7QNkSY6FyaJHKbHTrx+lpGnQvQ3Tg0CK0iF5eLS8GTvL9hq9AVfxYpJzpp0EZdy24j9/bN4s&#10;OPNBOCUsOF3xg/b8ZvX61XLoSz2FFqzSyAjE+XLoK96G0JdZ5mWrO+En0GtHwQawE4Fc3GYKxUDo&#10;nc2mef42GwBVjyC193R6dwzyVcJvGi3D16bxOjBbcaotpB3TXsc9Wy1FuUXRt0aeyhD/UEUnjKOk&#10;Z6g7EQTbofkLqjMSwUMTJhK6DJrGSJ16oG6K/EU3D63odeqFyPH9mSb//2Dll/1D/w1ZGN/DSANM&#10;Tfj+HuQvzxysW+G2+hYRhlYLRYmLSFk29L48PY1U+9JHkHr4DIqGLHYBEtDYYBdZoT4ZodMADmfS&#10;9RiYpMP5tLgqZhSSFCuuF7N8kcaSifLpeY8+fNTQsWhUHGHn1Hcabcoh9vc+xJpE+XQvpvRgjdoY&#10;a5OD23ptke0FyWCTVmrjxTXr2FDx2aLIYzmC5IhOpSQOIlQSS8qerMjIB6eSHYSxR5vqsO5EUWTl&#10;yE8Y65EZVfFpTBwZq0EdiDOEoybpD5HRAj5yNpAeK+5/7wRqzuwnR7y/K+bzKODkzK+up+TgZaS+&#10;jAgnCarigbOjuQ5J9JEMB7c0n8Yk0p4rOZVMOktcnv5EFPKln249/9zVHwAAAP//AwBQSwMEFAAG&#10;AAgAAAAhAP2vK53dAAAACgEAAA8AAABkcnMvZG93bnJldi54bWxMj8FqwzAMhu+DvYPRYLfVTsjS&#10;kMYpoxB2GywdPTuxFofGcojdNnv7uaftJvH9/PpU7Vc7sSsufnQkIdkIYEi90yMNEr6OzUsBzAdF&#10;Wk2OUMIPetjXjw+VKrW70Sde2zCwWEK+VBJMCHPJue8NWuU3bkaK7NstVoW4LgPXi7rFcjvxVIic&#10;WzVSvGDUjAeD/bm9WAnza5Inh/fTMRRd+9EUzXqys5Hy+Wl92wELuIa/MNz1ozrU0alzF9KeTRK2&#10;2zyL0QhSYHeeZSJOnYS0SAXwuuL/X6h/AQAA//8DAFBLAQItABQABgAIAAAAIQC2gziS/gAAAOEB&#10;AAATAAAAAAAAAAAAAAAAAAAAAABbQ29udGVudF9UeXBlc10ueG1sUEsBAi0AFAAGAAgAAAAhADj9&#10;If/WAAAAlAEAAAsAAAAAAAAAAAAAAAAALwEAAF9yZWxzLy5yZWxzUEsBAi0AFAAGAAgAAAAhAJ3z&#10;upUTAgAAAQQAAA4AAAAAAAAAAAAAAAAALgIAAGRycy9lMm9Eb2MueG1sUEsBAi0AFAAGAAgAAAAh&#10;AP2vK53dAAAACgEAAA8AAAAAAAAAAAAAAAAAbQQAAGRycy9kb3ducmV2LnhtbFBLBQYAAAAABAAE&#10;APMAAAB3BQAAAAA=&#10;" stroked="f" strokeweight="3pt">
                <v:stroke endcap="round"/>
                <v:textbox>
                  <w:txbxContent>
                    <w:p w14:paraId="18FB8FC0" w14:textId="5E5483A7" w:rsidR="008846F3" w:rsidRPr="00564EC5" w:rsidRDefault="00052933" w:rsidP="008846F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  <w:t>Hedgehogs</w:t>
                      </w:r>
                      <w:r w:rsidR="00897304" w:rsidRPr="00564EC5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60"/>
                          <w:szCs w:val="60"/>
                        </w:rPr>
                        <w:t>Class</w:t>
                      </w:r>
                    </w:p>
                    <w:p w14:paraId="40411B82" w14:textId="77777777" w:rsidR="008846F3" w:rsidRPr="008846F3" w:rsidRDefault="008846F3" w:rsidP="008846F3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14:paraId="5574BC87" w14:textId="50D68A49" w:rsidR="008846F3" w:rsidRPr="008846F3" w:rsidRDefault="00AC0DBA" w:rsidP="00564EC5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6"/>
                          <w:szCs w:val="5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56"/>
                          <w:szCs w:val="56"/>
                        </w:rPr>
                        <w:t>Autumn</w:t>
                      </w:r>
                      <w:r w:rsidR="008846F3" w:rsidRPr="008846F3">
                        <w:rPr>
                          <w:rFonts w:ascii="Comic Sans MS" w:hAnsi="Comic Sans MS"/>
                          <w:color w:val="000000" w:themeColor="text1"/>
                          <w:sz w:val="56"/>
                          <w:szCs w:val="56"/>
                        </w:rPr>
                        <w:t xml:space="preserve"> Term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56"/>
                          <w:szCs w:val="56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27F3C35" w14:textId="0AAB1924" w:rsidR="00046A49" w:rsidRPr="00046A49" w:rsidRDefault="00046A49" w:rsidP="00046A49"/>
    <w:p w14:paraId="2C6BD983" w14:textId="0B28DF6F" w:rsidR="00046A49" w:rsidRPr="00046A49" w:rsidRDefault="00046A49" w:rsidP="00046A49"/>
    <w:p w14:paraId="2E5C25A7" w14:textId="1B909F07" w:rsidR="00046A49" w:rsidRPr="00046A49" w:rsidRDefault="00046A49" w:rsidP="00046A49"/>
    <w:p w14:paraId="1DC7512E" w14:textId="509FB313" w:rsidR="00046A49" w:rsidRPr="00046A49" w:rsidRDefault="00046A49" w:rsidP="00046A49"/>
    <w:p w14:paraId="1540D1DD" w14:textId="10DA8D1B" w:rsidR="00046A49" w:rsidRPr="00046A49" w:rsidRDefault="00046A49" w:rsidP="00046A49"/>
    <w:p w14:paraId="42286373" w14:textId="4D688599" w:rsidR="00046A49" w:rsidRPr="00046A49" w:rsidRDefault="006E338B" w:rsidP="0028517C">
      <w:pPr>
        <w:tabs>
          <w:tab w:val="right" w:pos="22371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5168" behindDoc="0" locked="0" layoutInCell="1" allowOverlap="1" wp14:anchorId="39D2558A" wp14:editId="3DDA1AAB">
                <wp:simplePos x="0" y="0"/>
                <wp:positionH relativeFrom="margin">
                  <wp:align>right</wp:align>
                </wp:positionH>
                <wp:positionV relativeFrom="paragraph">
                  <wp:posOffset>29210</wp:posOffset>
                </wp:positionV>
                <wp:extent cx="4061460" cy="1647825"/>
                <wp:effectExtent l="19050" t="19050" r="15240" b="28575"/>
                <wp:wrapNone/>
                <wp:docPr id="98714595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61460" cy="164782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0EB1FA2" w14:textId="3CA3C838" w:rsidR="00F93E3F" w:rsidRDefault="002A696F" w:rsidP="002A696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Music</w:t>
                            </w:r>
                          </w:p>
                          <w:p w14:paraId="7244F145" w14:textId="7FE11C73" w:rsidR="006E338B" w:rsidRPr="006E338B" w:rsidRDefault="006E338B" w:rsidP="006E338B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6E338B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Sing nursery Rhymes</w:t>
                            </w:r>
                          </w:p>
                          <w:p w14:paraId="7A0D6BA6" w14:textId="6DD9FBDD" w:rsidR="006E338B" w:rsidRPr="006E338B" w:rsidRDefault="006E338B" w:rsidP="006E338B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6E338B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Harvest Festival songs</w:t>
                            </w:r>
                          </w:p>
                          <w:p w14:paraId="5EA03223" w14:textId="733DF506" w:rsidR="006E338B" w:rsidRPr="006E338B" w:rsidRDefault="006E338B" w:rsidP="006E338B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6E338B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Number Songs</w:t>
                            </w:r>
                          </w:p>
                          <w:p w14:paraId="2AEDDE64" w14:textId="21E5C410" w:rsidR="006E338B" w:rsidRPr="006E338B" w:rsidRDefault="006E338B" w:rsidP="006E338B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6E338B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Sound matching games</w:t>
                            </w:r>
                          </w:p>
                          <w:p w14:paraId="069F6019" w14:textId="0088BDE4" w:rsidR="006E338B" w:rsidRPr="006E338B" w:rsidRDefault="006E338B" w:rsidP="006E338B">
                            <w:pPr>
                              <w:pStyle w:val="NoSpacing"/>
                              <w:numPr>
                                <w:ilvl w:val="0"/>
                                <w:numId w:val="2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6E338B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Investigate different instruments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9D2558A" id="_x0000_s1029" style="position:absolute;margin-left:268.6pt;margin-top:2.3pt;width:319.8pt;height:129.75pt;z-index:25165516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VkrHAIAACoEAAAOAAAAZHJzL2Uyb0RvYy54bWysU9uO0zAQfUfiHyy/0yQl7Zao6Wq3SxHS&#10;chELH+DYTmPheILtNilfz9jJdrsgXhB5sGYy9pkzZ2bW10OryVFap8CUNJullEjDQSizL+m3r7tX&#10;K0qcZ0YwDUaW9CQdvd68fLHuu0LOoQEtpCUIYlzRdyVtvO+KJHG8kS1zM+ikwWANtmUeXbtPhGU9&#10;orc6mafpMunBis4Cl87h37sxSDcRv64l95/q2klPdEmRm4+njWcVzmSzZsXesq5RfKLB/oFFy5TB&#10;pGeoO+YZOVj1B1SruAUHtZ9xaBOoa8VlrAGrydLfqnloWCdjLSiO684yuf8Hyz8eH7rPlvjhFgZs&#10;YCzCdffAvztiYNsws5c31kLfSCYwcRYkS/rOFdPTILUrXACp+g8gsMns4CECDbVtgypYJ0F0bMDp&#10;LLocPOH4M0+XWb7EEMdYtsyvVvNFzMGKx+eddf6dhJYEo6QWDkZ8wdbGHOx473zgxIrHeyGlA63E&#10;TmkdHbuvttqSI8Mx2MVvSvHsmjakL+nrVZYGOgzH0RoxKvJXtDS9TRdxjpDAM7RIM85XkO6tEdH2&#10;TOnRxvvaTFoG+UYh/VANRAmkERgGaSsQJxTXwji8uGxoNGB/UtLj4JbU/TgwKynR7w026E2W52HS&#10;o5Mvrubo2MtIdRlhhiNUST0lo7n1cTuCagZusJG1iuo+MZko40BG0aflCRN/6cdbTyu++QUAAP//&#10;AwBQSwMEFAAGAAgAAAAhAD/GFvzbAAAABgEAAA8AAABkcnMvZG93bnJldi54bWxMj8FOwzAQRO9I&#10;/IO1SNyo3VJZJWRTFSQ4VL1Q6N2NlyRgr6PYTdO/x5zgtqMZzbwt15N3YqQhdoER5jMFgrgOtuMG&#10;4eP95W4FIibD1rjAhHChCOvq+qo0hQ1nfqNxnxqRSzgWBqFNqS+kjHVL3sRZ6Imz9xkGb1KWQyPt&#10;YM653Du5UEpLbzrOC63p6bml+nt/8ghPJm5HO6qVq3fp9bBTm4P+ahBvb6bNI4hEU/oLwy9+Rocq&#10;Mx3DiW0UDiE/khCWGkQ29f1DPo4IC72cg6xK+R+/+gEAAP//AwBQSwECLQAUAAYACAAAACEAtoM4&#10;kv4AAADhAQAAEwAAAAAAAAAAAAAAAAAAAAAAW0NvbnRlbnRfVHlwZXNdLnhtbFBLAQItABQABgAI&#10;AAAAIQA4/SH/1gAAAJQBAAALAAAAAAAAAAAAAAAAAC8BAABfcmVscy8ucmVsc1BLAQItABQABgAI&#10;AAAAIQDegVkrHAIAACoEAAAOAAAAAAAAAAAAAAAAAC4CAABkcnMvZTJvRG9jLnhtbFBLAQItABQA&#10;BgAIAAAAIQA/xhb82wAAAAYBAAAPAAAAAAAAAAAAAAAAAHYEAABkcnMvZG93bnJldi54bWxQSwUG&#10;AAAAAAQABADzAAAAfgUAAAAA&#10;" strokecolor="#00b050" strokeweight="3pt">
                <v:stroke endcap="round"/>
                <v:textbox>
                  <w:txbxContent>
                    <w:p w14:paraId="00EB1FA2" w14:textId="3CA3C838" w:rsidR="00F93E3F" w:rsidRDefault="002A696F" w:rsidP="002A696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Music</w:t>
                      </w:r>
                    </w:p>
                    <w:p w14:paraId="7244F145" w14:textId="7FE11C73" w:rsidR="006E338B" w:rsidRPr="006E338B" w:rsidRDefault="006E338B" w:rsidP="006E338B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6E338B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Sing nursery Rhymes</w:t>
                      </w:r>
                    </w:p>
                    <w:p w14:paraId="7A0D6BA6" w14:textId="6DD9FBDD" w:rsidR="006E338B" w:rsidRPr="006E338B" w:rsidRDefault="006E338B" w:rsidP="006E338B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6E338B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Harvest Festival songs</w:t>
                      </w:r>
                    </w:p>
                    <w:p w14:paraId="5EA03223" w14:textId="733DF506" w:rsidR="006E338B" w:rsidRPr="006E338B" w:rsidRDefault="006E338B" w:rsidP="006E338B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6E338B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Number Songs</w:t>
                      </w:r>
                    </w:p>
                    <w:p w14:paraId="2AEDDE64" w14:textId="21E5C410" w:rsidR="006E338B" w:rsidRPr="006E338B" w:rsidRDefault="006E338B" w:rsidP="006E338B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6E338B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Sound matching games</w:t>
                      </w:r>
                    </w:p>
                    <w:p w14:paraId="069F6019" w14:textId="0088BDE4" w:rsidR="006E338B" w:rsidRPr="006E338B" w:rsidRDefault="006E338B" w:rsidP="006E338B">
                      <w:pPr>
                        <w:pStyle w:val="NoSpacing"/>
                        <w:numPr>
                          <w:ilvl w:val="0"/>
                          <w:numId w:val="2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6E338B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Investigate different instruments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0B6D4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 wp14:anchorId="784B7B39" wp14:editId="2792281B">
                <wp:simplePos x="0" y="0"/>
                <wp:positionH relativeFrom="column">
                  <wp:posOffset>252484</wp:posOffset>
                </wp:positionH>
                <wp:positionV relativeFrom="paragraph">
                  <wp:posOffset>26224</wp:posOffset>
                </wp:positionV>
                <wp:extent cx="4050030" cy="3671247"/>
                <wp:effectExtent l="19050" t="19050" r="26670" b="24765"/>
                <wp:wrapNone/>
                <wp:docPr id="80213498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0030" cy="3671247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066A020B" w14:textId="5157FC6A" w:rsidR="00775DD7" w:rsidRDefault="00775DD7" w:rsidP="00775DD7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Oak Academy</w:t>
                            </w:r>
                          </w:p>
                          <w:p w14:paraId="7A6903AC" w14:textId="6F03F8BB" w:rsidR="0081040F" w:rsidRPr="00EF4BC1" w:rsidRDefault="0081040F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F4BC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Maths</w:t>
                            </w:r>
                          </w:p>
                          <w:p w14:paraId="797D1ECD" w14:textId="573189B2" w:rsidR="006E338B" w:rsidRPr="00775DD7" w:rsidRDefault="00775DD7" w:rsidP="00775DD7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7"/>
                                <w:szCs w:val="27"/>
                              </w:rPr>
                              <w:t>Early Mathematical Experiences</w:t>
                            </w:r>
                          </w:p>
                          <w:p w14:paraId="16243D22" w14:textId="3806C6E9" w:rsidR="00775DD7" w:rsidRPr="00775DD7" w:rsidRDefault="00775DD7" w:rsidP="00775DD7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7"/>
                                <w:szCs w:val="27"/>
                              </w:rPr>
                              <w:t>Pattern and Early Number</w:t>
                            </w:r>
                          </w:p>
                          <w:p w14:paraId="4767CF5E" w14:textId="444C7DD8" w:rsidR="00775DD7" w:rsidRPr="00775DD7" w:rsidRDefault="00775DD7" w:rsidP="00775DD7">
                            <w:pPr>
                              <w:pStyle w:val="NoSpacing"/>
                              <w:numPr>
                                <w:ilvl w:val="0"/>
                                <w:numId w:val="25"/>
                              </w:num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z w:val="27"/>
                                <w:szCs w:val="27"/>
                              </w:rPr>
                              <w:t>Numbers within 6</w:t>
                            </w:r>
                          </w:p>
                          <w:p w14:paraId="60B43715" w14:textId="77777777" w:rsidR="006E338B" w:rsidRDefault="006E338B" w:rsidP="000B6D47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4E85D49" w14:textId="616E54B3" w:rsidR="000B6D47" w:rsidRDefault="0028517C" w:rsidP="000B6D47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Numberblocks.</w:t>
                            </w:r>
                          </w:p>
                          <w:p w14:paraId="511ABB39" w14:textId="77777777" w:rsidR="0028517C" w:rsidRDefault="0028517C" w:rsidP="000B6D47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6ECEEFA" w14:textId="4B7307D6" w:rsidR="000B6D47" w:rsidRDefault="000B6D47" w:rsidP="000B6D47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 xml:space="preserve">KIRFS-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I can </w:t>
                            </w:r>
                            <w:r w:rsidR="006E338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recite the number names in order to 10</w:t>
                            </w:r>
                          </w:p>
                          <w:p w14:paraId="0C07C70E" w14:textId="77777777" w:rsidR="00775DD7" w:rsidRDefault="00775DD7" w:rsidP="000B6D47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4D070782" w14:textId="5681C72A" w:rsidR="00775DD7" w:rsidRPr="000B6D47" w:rsidRDefault="00775DD7" w:rsidP="000B6D47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Number Rhymes and songs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84B7B39" id="_x0000_s1030" style="position:absolute;margin-left:19.9pt;margin-top:2.05pt;width:318.9pt;height:289.0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79cGAIAACoEAAAOAAAAZHJzL2Uyb0RvYy54bWysU9tu2zAMfR+wfxD0vthO06Yz4hRtugwD&#10;ugvW7QNkSY6FyaImKbHbrx8lu2l2exnmB4E0pcPDQ3J1NXSaHKTzCkxFi1lOiTQchDK7in79sn11&#10;SYkPzAimwciKPkhPr9YvX6x6W8o5tKCFdARBjC97W9E2BFtmmeet7JifgZUGgw24jgV03S4TjvWI&#10;3ulsnucXWQ9OWAdceo9/b8cgXSf8ppE8fGwaLwPRFUVuIZ0unXU8s/WKlTvHbKv4RIP9A4uOKYNJ&#10;j1C3LDCyd+o3qE5xBx6aMOPQZdA0istUA1ZT5L9Uc98yK1MtKI63R5n8/4PlHw739pMjYbiBARuY&#10;ivD2Dvg3TwxsWmZ28to56FvJBCYuomRZb305PY1S+9JHkLp/DwKbzPYBEtDQuC6qgnUSRMcGPBxF&#10;l0MgHH8u8vM8P8MQx9jZxbKYL5YpByufnlvnw1sJHYlGRR3sjfiMrU052OHOh8iJlU/3YkoPWomt&#10;0jo5bldvtCMHhmOwTd+U4qdr2pAeOVwWeaTDcBydEaMif0XL8xss4E9oiWaaryjdGyOSHZjSo42E&#10;tZm0jPKNQoahHogSqEvEjNLWIB5QXAfj8OKyodGCe6Skx8GtqP++Z05Sot8ZbNDrYrGIk56cxfly&#10;jo47jdSnEWY4QlU0UDKam5C2I6pm4Bob2aik7jOTiTIOZBJ9Wp448ad+uvW84usfAAAA//8DAFBL&#10;AwQUAAYACAAAACEANRTty90AAAAIAQAADwAAAGRycy9kb3ducmV2LnhtbEyPwU7DMBBE70j8g7VI&#10;3KjdAGkI2VQFCQ6oFwq9u/GSBOx1FLtp+HvMCY6jGc28qdazs2KiMfSeEZYLBYK48abnFuH97emq&#10;ABGiZqOtZ0L4pgDr+vys0qXxJ36laRdbkUo4lBqhi3EopQxNR06HhR+Ik/fhR6djkmMrzahPqdxZ&#10;mSmVS6d7TgudHuixo+Zrd3QIDzq8TGZShW228Xm/VZt9/tkiXl7Mm3sQkeb4F4Zf/IQOdWI6+COb&#10;ICzC9V0ijwg3SxDJzlerHMQB4bbIMpB1Jf8fqH8AAAD//wMAUEsBAi0AFAAGAAgAAAAhALaDOJL+&#10;AAAA4QEAABMAAAAAAAAAAAAAAAAAAAAAAFtDb250ZW50X1R5cGVzXS54bWxQSwECLQAUAAYACAAA&#10;ACEAOP0h/9YAAACUAQAACwAAAAAAAAAAAAAAAAAvAQAAX3JlbHMvLnJlbHNQSwECLQAUAAYACAAA&#10;ACEAE1O/XBgCAAAqBAAADgAAAAAAAAAAAAAAAAAuAgAAZHJzL2Uyb0RvYy54bWxQSwECLQAUAAYA&#10;CAAAACEANRTty90AAAAIAQAADwAAAAAAAAAAAAAAAAByBAAAZHJzL2Rvd25yZXYueG1sUEsFBgAA&#10;AAAEAAQA8wAAAHwFAAAAAA==&#10;" strokecolor="#00b050" strokeweight="3pt">
                <v:stroke endcap="round"/>
                <v:textbox>
                  <w:txbxContent>
                    <w:p w14:paraId="066A020B" w14:textId="5157FC6A" w:rsidR="00775DD7" w:rsidRDefault="00775DD7" w:rsidP="00775DD7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Oak Academy</w:t>
                      </w:r>
                    </w:p>
                    <w:p w14:paraId="7A6903AC" w14:textId="6F03F8BB" w:rsidR="0081040F" w:rsidRPr="00EF4BC1" w:rsidRDefault="0081040F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F4BC1">
                        <w:rPr>
                          <w:rFonts w:ascii="Comic Sans MS" w:hAnsi="Comic Sans MS"/>
                          <w:b/>
                          <w:bCs/>
                        </w:rPr>
                        <w:t>Maths</w:t>
                      </w:r>
                    </w:p>
                    <w:p w14:paraId="797D1ECD" w14:textId="573189B2" w:rsidR="006E338B" w:rsidRPr="00775DD7" w:rsidRDefault="00775DD7" w:rsidP="00775DD7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7"/>
                          <w:szCs w:val="27"/>
                        </w:rPr>
                        <w:t>Early Mathematical Experiences</w:t>
                      </w:r>
                    </w:p>
                    <w:p w14:paraId="16243D22" w14:textId="3806C6E9" w:rsidR="00775DD7" w:rsidRPr="00775DD7" w:rsidRDefault="00775DD7" w:rsidP="00775DD7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7"/>
                          <w:szCs w:val="27"/>
                        </w:rPr>
                        <w:t>Pattern and Early Number</w:t>
                      </w:r>
                    </w:p>
                    <w:p w14:paraId="4767CF5E" w14:textId="444C7DD8" w:rsidR="00775DD7" w:rsidRPr="00775DD7" w:rsidRDefault="00775DD7" w:rsidP="00775DD7">
                      <w:pPr>
                        <w:pStyle w:val="NoSpacing"/>
                        <w:numPr>
                          <w:ilvl w:val="0"/>
                          <w:numId w:val="25"/>
                        </w:num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z w:val="27"/>
                          <w:szCs w:val="27"/>
                        </w:rPr>
                        <w:t>Numbers within 6</w:t>
                      </w:r>
                    </w:p>
                    <w:p w14:paraId="60B43715" w14:textId="77777777" w:rsidR="006E338B" w:rsidRDefault="006E338B" w:rsidP="000B6D47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  <w:p w14:paraId="14E85D49" w14:textId="616E54B3" w:rsidR="000B6D47" w:rsidRDefault="0028517C" w:rsidP="000B6D47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Numberblocks.</w:t>
                      </w:r>
                    </w:p>
                    <w:p w14:paraId="511ABB39" w14:textId="77777777" w:rsidR="0028517C" w:rsidRDefault="0028517C" w:rsidP="000B6D47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</w:p>
                    <w:p w14:paraId="16ECEEFA" w14:textId="4B7307D6" w:rsidR="000B6D47" w:rsidRDefault="000B6D47" w:rsidP="000B6D47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 xml:space="preserve">KIRFS-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I can </w:t>
                      </w:r>
                      <w:r w:rsidR="006E338B">
                        <w:rPr>
                          <w:rFonts w:ascii="Comic Sans MS" w:hAnsi="Comic Sans MS"/>
                          <w:sz w:val="24"/>
                          <w:szCs w:val="24"/>
                        </w:rPr>
                        <w:t>recite the number names in order to 10</w:t>
                      </w:r>
                    </w:p>
                    <w:p w14:paraId="0C07C70E" w14:textId="77777777" w:rsidR="00775DD7" w:rsidRDefault="00775DD7" w:rsidP="000B6D47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4D070782" w14:textId="5681C72A" w:rsidR="00775DD7" w:rsidRPr="000B6D47" w:rsidRDefault="00775DD7" w:rsidP="000B6D47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Number Rhymes and songs</w:t>
                      </w:r>
                    </w:p>
                  </w:txbxContent>
                </v:textbox>
              </v:roundrect>
            </w:pict>
          </mc:Fallback>
        </mc:AlternateContent>
      </w:r>
      <w:r w:rsidR="00F600AD">
        <w:rPr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4BA10E4A" wp14:editId="1DFD209F">
            <wp:simplePos x="0" y="0"/>
            <wp:positionH relativeFrom="margin">
              <wp:align>center</wp:align>
            </wp:positionH>
            <wp:positionV relativeFrom="paragraph">
              <wp:posOffset>48260</wp:posOffset>
            </wp:positionV>
            <wp:extent cx="4408565" cy="2933700"/>
            <wp:effectExtent l="0" t="0" r="0" b="0"/>
            <wp:wrapNone/>
            <wp:docPr id="5" name="Picture 5" descr="Hedgeh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dgeho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8565" cy="2933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8517C">
        <w:tab/>
      </w:r>
    </w:p>
    <w:p w14:paraId="0CCBD1C3" w14:textId="2894C815" w:rsidR="00046A49" w:rsidRPr="00046A49" w:rsidRDefault="00046A49" w:rsidP="00046A49"/>
    <w:p w14:paraId="28257949" w14:textId="5EFA8FB9" w:rsidR="00046A49" w:rsidRPr="00046A49" w:rsidRDefault="00046A49" w:rsidP="00046A49"/>
    <w:p w14:paraId="719E938B" w14:textId="735A112C" w:rsidR="00046A49" w:rsidRPr="00046A49" w:rsidRDefault="00046A49" w:rsidP="00046A49"/>
    <w:p w14:paraId="6DDB9743" w14:textId="0A29945C" w:rsidR="00046A49" w:rsidRPr="00046A49" w:rsidRDefault="00046A49" w:rsidP="00046A49"/>
    <w:p w14:paraId="642EF647" w14:textId="6C1818A4" w:rsidR="00046A49" w:rsidRPr="00046A49" w:rsidRDefault="00046A49" w:rsidP="00046A49"/>
    <w:p w14:paraId="5330888A" w14:textId="6423979B" w:rsidR="00046A49" w:rsidRPr="00046A49" w:rsidRDefault="002A696F" w:rsidP="00046A4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76961A66" wp14:editId="5EADC6A6">
                <wp:simplePos x="0" y="0"/>
                <wp:positionH relativeFrom="margin">
                  <wp:posOffset>9705975</wp:posOffset>
                </wp:positionH>
                <wp:positionV relativeFrom="paragraph">
                  <wp:posOffset>229870</wp:posOffset>
                </wp:positionV>
                <wp:extent cx="4034790" cy="1266825"/>
                <wp:effectExtent l="19050" t="19050" r="22860" b="28575"/>
                <wp:wrapNone/>
                <wp:docPr id="73111665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4790" cy="126682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2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2F62962" w14:textId="68F084C3" w:rsidR="00A92CF2" w:rsidRDefault="002A696F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R.E.</w:t>
                            </w:r>
                          </w:p>
                          <w:p w14:paraId="0BC8D4F9" w14:textId="70C9E810" w:rsidR="006E338B" w:rsidRDefault="006E338B" w:rsidP="00775DD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6E338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   </w:t>
                            </w:r>
                            <w:r w:rsidR="000D7BBF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DCC Syllabus</w:t>
                            </w:r>
                          </w:p>
                          <w:p w14:paraId="74B4545B" w14:textId="006B0666" w:rsidR="00775DD7" w:rsidRPr="00775DD7" w:rsidRDefault="000D7BBF" w:rsidP="000D7BB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Believing-</w:t>
                            </w:r>
                          </w:p>
                          <w:p w14:paraId="50B55B81" w14:textId="731F96C1" w:rsidR="00D15B03" w:rsidRPr="00104E36" w:rsidRDefault="000D7BBF" w:rsidP="00A92CF2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Which stories are special and why?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6961A66" id="_x0000_s1031" style="position:absolute;margin-left:764.25pt;margin-top:18.1pt;width:317.7pt;height:99.75pt;z-index:251654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0YnjHQIAAC0EAAAOAAAAZHJzL2Uyb0RvYy54bWysU9tu2zAMfR+wfxD0vvjSNE2NOEWXLsOA&#10;7oJ1+wBZkmNhsuhJSuz060fJbppuexrmB4E0pUPy8HB1M7SaHKR1CkxJs1lKiTQchDK7kn7/tn2z&#10;pMR5ZgTTYGRJj9LRm/XrV6u+K2QODWghLUEQ44q+K2njfVckieONbJmbQScNBmuwLfPo2l0iLOsR&#10;vdVJnqaLpAcrOgtcOod/78YgXUf8upbcf65rJz3RJcXafDxtPKtwJusVK3aWdY3iUxnsH6pomTKY&#10;9AR1xzwje6v+gGoVt+Cg9jMObQJ1rbiMPWA3WfpbNw8N62TsBclx3Ykm9/9g+afDQ/fFEj+8hQEH&#10;GJtw3T3wH44Y2DTM7OSttdA3kglMnAXKkr5zxfQ0UO0KF0Cq/iMIHDLbe4hAQ23bwAr2SRAdB3A8&#10;kS4HTzj+nKcX86trDHGMZfliscwvYw5WPD3vrPPvJbQkGCW1sDfiK4425mCHe+dDTax4uhdSOtBK&#10;bJXW0bG7aqMtOTCUwTZ+U4oX17QhfUkvllkaymEoR2vEyMgLtCBOecJjnEvj878BxkqjxAJ774yI&#10;tmdKjzbWrM1EZ2Bw5NIP1UCUKGnkIbBbgTgivxZG/eK+odGAfaSkR+2W1P3cMysp0R8Mzug6m8+D&#10;2KMzv7zK0bHnkeo8wgxHqJJ6SkZz4+OCBOIM3OIsaxUJfq5kKhk1GXmf9ieI/tyPt563fP0LAAD/&#10;/wMAUEsDBBQABgAIAAAAIQCWUr7j4AAAAAwBAAAPAAAAZHJzL2Rvd25yZXYueG1sTI/BToNAEIbv&#10;Jr7DZky82aUQsCJL02AbDz00Vh9gYUcgsrOEXVp8e8eT3ubPfPnnm2K72EFccPK9IwXrVQQCqXGm&#10;p1bBx/vhYQPCB01GD45QwTd62Ja3N4XOjbvSG17OoRVcQj7XCroQxlxK33RotV+5EYl3n26yOnCc&#10;WmkmfeVyO8g4ijJpdU98odMjVh02X+fZKsDqpX+t2+PxNMxduz/sKN1XpNT93bJ7BhFwCX8w/Oqz&#10;OpTsVLuZjBcD5zTepMwqSLIYBBPxOkueQNQ8JekjyLKQ/58ofwAAAP//AwBQSwECLQAUAAYACAAA&#10;ACEAtoM4kv4AAADhAQAAEwAAAAAAAAAAAAAAAAAAAAAAW0NvbnRlbnRfVHlwZXNdLnhtbFBLAQIt&#10;ABQABgAIAAAAIQA4/SH/1gAAAJQBAAALAAAAAAAAAAAAAAAAAC8BAABfcmVscy8ucmVsc1BLAQIt&#10;ABQABgAIAAAAIQDy0YnjHQIAAC0EAAAOAAAAAAAAAAAAAAAAAC4CAABkcnMvZTJvRG9jLnhtbFBL&#10;AQItABQABgAIAAAAIQCWUr7j4AAAAAwBAAAPAAAAAAAAAAAAAAAAAHcEAABkcnMvZG93bnJldi54&#10;bWxQSwUGAAAAAAQABADzAAAAhAUAAAAA&#10;" strokecolor="#ed7d31 [3205]" strokeweight="3pt">
                <v:stroke endcap="round"/>
                <v:textbox>
                  <w:txbxContent>
                    <w:p w14:paraId="52F62962" w14:textId="68F084C3" w:rsidR="00A92CF2" w:rsidRDefault="002A696F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R.E.</w:t>
                      </w:r>
                    </w:p>
                    <w:p w14:paraId="0BC8D4F9" w14:textId="70C9E810" w:rsidR="006E338B" w:rsidRDefault="006E338B" w:rsidP="00775DD7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6E338B">
                        <w:rPr>
                          <w:rFonts w:ascii="Comic Sans MS" w:hAnsi="Comic Sans MS"/>
                          <w:b/>
                          <w:bCs/>
                        </w:rPr>
                        <w:t xml:space="preserve">     </w:t>
                      </w:r>
                      <w:r w:rsidR="000D7BBF">
                        <w:rPr>
                          <w:rFonts w:ascii="Comic Sans MS" w:hAnsi="Comic Sans MS"/>
                          <w:b/>
                          <w:bCs/>
                        </w:rPr>
                        <w:t>DCC Syllabus</w:t>
                      </w:r>
                    </w:p>
                    <w:p w14:paraId="74B4545B" w14:textId="006B0666" w:rsidR="00775DD7" w:rsidRPr="00775DD7" w:rsidRDefault="000D7BBF" w:rsidP="000D7BB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Believing-</w:t>
                      </w:r>
                    </w:p>
                    <w:p w14:paraId="50B55B81" w14:textId="731F96C1" w:rsidR="00D15B03" w:rsidRPr="00104E36" w:rsidRDefault="000D7BBF" w:rsidP="00A92CF2">
                      <w:pPr>
                        <w:pStyle w:val="NoSpacing"/>
                        <w:ind w:left="360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Which stories are special and why?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1CF8863" w14:textId="1384AE68" w:rsidR="00046A49" w:rsidRPr="00046A49" w:rsidRDefault="00046A49" w:rsidP="00046A49"/>
    <w:p w14:paraId="34C5D99F" w14:textId="067F627C" w:rsidR="00046A49" w:rsidRPr="00046A49" w:rsidRDefault="00046A49" w:rsidP="00046A49"/>
    <w:p w14:paraId="4FF36827" w14:textId="6696BA46" w:rsidR="00046A49" w:rsidRPr="00046A49" w:rsidRDefault="00046A49" w:rsidP="00046A49"/>
    <w:p w14:paraId="499B6B3A" w14:textId="06A5476D" w:rsidR="00046A49" w:rsidRPr="00046A49" w:rsidRDefault="00046A49" w:rsidP="00046A49"/>
    <w:p w14:paraId="00BEB5C1" w14:textId="7127510B" w:rsidR="00046A49" w:rsidRPr="00046A49" w:rsidRDefault="008E6385" w:rsidP="00046A4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B876CFC" wp14:editId="2EA9DF46">
                <wp:simplePos x="0" y="0"/>
                <wp:positionH relativeFrom="column">
                  <wp:posOffset>5181600</wp:posOffset>
                </wp:positionH>
                <wp:positionV relativeFrom="paragraph">
                  <wp:posOffset>287654</wp:posOffset>
                </wp:positionV>
                <wp:extent cx="4210050" cy="3705225"/>
                <wp:effectExtent l="0" t="0" r="0" b="9525"/>
                <wp:wrapNone/>
                <wp:docPr id="123998549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10050" cy="3705225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noFill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984C747" w14:textId="77777777" w:rsidR="00046A49" w:rsidRPr="00020AA6" w:rsidRDefault="00046A49" w:rsidP="00020AA6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020AA6"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Please remember to bring to school:</w:t>
                            </w:r>
                          </w:p>
                          <w:p w14:paraId="35DDD2AC" w14:textId="77777777" w:rsidR="00046A49" w:rsidRPr="00933B74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33B74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 </w:t>
                            </w:r>
                          </w:p>
                          <w:p w14:paraId="25215762" w14:textId="4836DD28" w:rsidR="00046A49" w:rsidRPr="00933B74" w:rsidRDefault="00046A49" w:rsidP="00046A49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33B74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Your book bag.</w:t>
                            </w:r>
                          </w:p>
                          <w:p w14:paraId="71D01B6A" w14:textId="70C733F6" w:rsidR="00046A49" w:rsidRDefault="00046A49" w:rsidP="00046A49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933B74"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A water bottle.</w:t>
                            </w:r>
                          </w:p>
                          <w:p w14:paraId="5CA9B4F7" w14:textId="1A6714AF" w:rsidR="0092537C" w:rsidRPr="00933B74" w:rsidRDefault="0092537C" w:rsidP="00046A49">
                            <w:pPr>
                              <w:pStyle w:val="NoSpacing"/>
                              <w:numPr>
                                <w:ilvl w:val="0"/>
                                <w:numId w:val="4"/>
                              </w:numP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  <w:t>Come in your P.E kit on Tuesdays</w:t>
                            </w:r>
                          </w:p>
                          <w:p w14:paraId="1C2265BB" w14:textId="77777777" w:rsidR="00052933" w:rsidRDefault="00052933" w:rsidP="00CA09C2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</w:rPr>
                            </w:pPr>
                          </w:p>
                          <w:p w14:paraId="36660099" w14:textId="6098F774" w:rsidR="008246AA" w:rsidRPr="00A7390D" w:rsidRDefault="008246AA" w:rsidP="00A7390D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1094721A" w14:textId="77777777" w:rsidR="00933B74" w:rsidRPr="00933B74" w:rsidRDefault="00933B74" w:rsidP="00B524FD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  <w:p w14:paraId="1C02A56C" w14:textId="77777777" w:rsidR="00046A49" w:rsidRPr="00933B74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933B74">
                              <w:rPr>
                                <w:rFonts w:ascii="Comic Sans MS" w:hAnsi="Comic Sans MS"/>
                                <w:color w:val="000000" w:themeColor="text1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2C90D583" w14:textId="77777777" w:rsidR="00046A49" w:rsidRPr="00046A49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046A49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 </w:t>
                            </w:r>
                          </w:p>
                          <w:p w14:paraId="153C2612" w14:textId="77777777" w:rsidR="00046A49" w:rsidRPr="00046A49" w:rsidRDefault="00046A49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876CFC" id="_x0000_s1032" style="position:absolute;margin-left:408pt;margin-top:22.65pt;width:331.5pt;height:291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NesEgIAAAEEAAAOAAAAZHJzL2Uyb0RvYy54bWysU9uO0zAQfUfiHyy/06Sh3V2ipqulSxHS&#10;chELH+DYTmPheMLYbbL79YzdbLfAGyIP1kzGPufM8Xh1PXaWHTR6A67i81nOmXYSlHG7in//tn11&#10;xZkPwilhwemKP2jPr9cvX6yGvtQFtGCVRkYgzpdDX/E2hL7MMi9b3Qk/g147KjaAnQiU4i5TKAZC&#10;72xW5PlFNgCqHkFq7+nv7bHI1wm/abQMn5vG68BsxUlbSCumtY5rtl6Jcoeib42cZIh/UNEJ44j0&#10;BHUrgmB7NH9BdUYieGjCTEKXQdMYqVMP1M08/6Ob+1b0OvVC5vj+ZJP/f7Dy0+G+/4IsjG9hpAtM&#10;Tfj+DuQPzxxsWuF2+gYRhlYLRcTzaFk29L6cjkarfekjSD18BEWXLPYBEtDYYBddoT4ZodMFPJxM&#10;12Ngkn4uinmeL6kkqfb6Ml8WxTJxiPLpeI8+vNfQsRhUHGHv1Fe62sQhDnc+RE2ifNoXKT1Yo7bG&#10;2pTgrt5YZAdBY7BN30Tx2zbr2EAarkgQyRE0juhUInEQodKwJPYURUfeOZXiIIw9xqTDusmi6MrR&#10;nzDWIzOq4heRODpWg3ogzxCOM0lviIIW8JGzgeax4v7nXqDmzH5w5Pub+WIRBzgli+VlQQmeV+rz&#10;inCSoCoeODuGm5CGPprh4IbupzHJtGclk2Sas+Tl9CbiIJ/nadfzy13/AgAA//8DAFBLAwQUAAYA&#10;CAAAACEAboWLJt8AAAALAQAADwAAAGRycy9kb3ducmV2LnhtbEyPwU7DMBBE70j8g7VI3KiT0gYT&#10;4lSoUsQNiRT17MRLHBGvrdhtw9/jnuA4O6PZN9VusRM74xxGRxLyVQYMqXd6pEHC56F5EMBCVKTV&#10;5Agl/GCAXX17U6lSuwt94LmNA0slFEolwcToS85Db9CqsHIeKXlfbrYqJjkPXM/qksrtxNdZVnCr&#10;RkofjPK4N9h/tycrwW/zIt+/HQ9RdO17I5rlaL2R8v5ueX0BFnGJf2G44id0qBNT506kA5skiLxI&#10;W6KEzfYR2DWweXpOl05CsRYCeF3x/xvqXwAAAP//AwBQSwECLQAUAAYACAAAACEAtoM4kv4AAADh&#10;AQAAEwAAAAAAAAAAAAAAAAAAAAAAW0NvbnRlbnRfVHlwZXNdLnhtbFBLAQItABQABgAIAAAAIQA4&#10;/SH/1gAAAJQBAAALAAAAAAAAAAAAAAAAAC8BAABfcmVscy8ucmVsc1BLAQItABQABgAIAAAAIQDz&#10;SNesEgIAAAEEAAAOAAAAAAAAAAAAAAAAAC4CAABkcnMvZTJvRG9jLnhtbFBLAQItABQABgAIAAAA&#10;IQBuhYsm3wAAAAsBAAAPAAAAAAAAAAAAAAAAAGwEAABkcnMvZG93bnJldi54bWxQSwUGAAAAAAQA&#10;BADzAAAAeAUAAAAA&#10;" stroked="f" strokeweight="3pt">
                <v:stroke endcap="round"/>
                <v:textbox>
                  <w:txbxContent>
                    <w:p w14:paraId="3984C747" w14:textId="77777777" w:rsidR="00046A49" w:rsidRPr="00020AA6" w:rsidRDefault="00046A49" w:rsidP="00020AA6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020AA6"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Please remember to bring to school:</w:t>
                      </w:r>
                    </w:p>
                    <w:p w14:paraId="35DDD2AC" w14:textId="77777777" w:rsidR="00046A49" w:rsidRPr="00933B74" w:rsidRDefault="00046A49" w:rsidP="00046A49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 w:rsidRPr="00933B74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 </w:t>
                      </w:r>
                    </w:p>
                    <w:p w14:paraId="25215762" w14:textId="4836DD28" w:rsidR="00046A49" w:rsidRPr="00933B74" w:rsidRDefault="00046A49" w:rsidP="00046A49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 w:rsidRPr="00933B74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Your book bag.</w:t>
                      </w:r>
                    </w:p>
                    <w:p w14:paraId="71D01B6A" w14:textId="70C733F6" w:rsidR="00046A49" w:rsidRDefault="00046A49" w:rsidP="00046A49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 w:rsidRPr="00933B74"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A water bottle.</w:t>
                      </w:r>
                    </w:p>
                    <w:p w14:paraId="5CA9B4F7" w14:textId="1A6714AF" w:rsidR="0092537C" w:rsidRPr="00933B74" w:rsidRDefault="0092537C" w:rsidP="00046A49">
                      <w:pPr>
                        <w:pStyle w:val="NoSpacing"/>
                        <w:numPr>
                          <w:ilvl w:val="0"/>
                          <w:numId w:val="4"/>
                        </w:numP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  <w:t>Come in your P.E kit on Tuesdays</w:t>
                      </w:r>
                    </w:p>
                    <w:p w14:paraId="1C2265BB" w14:textId="77777777" w:rsidR="00052933" w:rsidRDefault="00052933" w:rsidP="00CA09C2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  <w:bCs/>
                          <w:color w:val="000000" w:themeColor="text1"/>
                          <w:sz w:val="44"/>
                          <w:szCs w:val="44"/>
                        </w:rPr>
                      </w:pPr>
                    </w:p>
                    <w:p w14:paraId="36660099" w14:textId="6098F774" w:rsidR="008246AA" w:rsidRPr="00A7390D" w:rsidRDefault="008246AA" w:rsidP="00A7390D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1094721A" w14:textId="77777777" w:rsidR="00933B74" w:rsidRPr="00933B74" w:rsidRDefault="00933B74" w:rsidP="00B524FD">
                      <w:pPr>
                        <w:pStyle w:val="NoSpacing"/>
                        <w:ind w:left="360"/>
                        <w:rPr>
                          <w:rFonts w:ascii="Comic Sans MS" w:hAnsi="Comic Sans MS"/>
                          <w:color w:val="000000" w:themeColor="text1"/>
                          <w:sz w:val="32"/>
                          <w:szCs w:val="32"/>
                        </w:rPr>
                      </w:pPr>
                    </w:p>
                    <w:p w14:paraId="1C02A56C" w14:textId="77777777" w:rsidR="00046A49" w:rsidRPr="00933B74" w:rsidRDefault="00046A49" w:rsidP="00046A49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</w:pPr>
                      <w:r w:rsidRPr="00933B74">
                        <w:rPr>
                          <w:rFonts w:ascii="Comic Sans MS" w:hAnsi="Comic Sans MS"/>
                          <w:color w:val="000000" w:themeColor="text1"/>
                          <w:sz w:val="28"/>
                          <w:szCs w:val="28"/>
                        </w:rPr>
                        <w:t> </w:t>
                      </w:r>
                    </w:p>
                    <w:p w14:paraId="2C90D583" w14:textId="77777777" w:rsidR="00046A49" w:rsidRPr="00046A49" w:rsidRDefault="00046A49" w:rsidP="00046A49">
                      <w:pPr>
                        <w:pStyle w:val="NoSpacing"/>
                        <w:rPr>
                          <w:rFonts w:ascii="Comic Sans MS" w:hAnsi="Comic Sans MS"/>
                          <w:color w:val="000000"/>
                          <w:sz w:val="28"/>
                          <w:szCs w:val="28"/>
                        </w:rPr>
                      </w:pPr>
                      <w:r w:rsidRPr="00046A49">
                        <w:rPr>
                          <w:rFonts w:ascii="Comic Sans MS" w:hAnsi="Comic Sans MS"/>
                          <w:sz w:val="28"/>
                          <w:szCs w:val="28"/>
                        </w:rPr>
                        <w:t> </w:t>
                      </w:r>
                    </w:p>
                    <w:p w14:paraId="153C2612" w14:textId="77777777" w:rsidR="00046A49" w:rsidRPr="00046A49" w:rsidRDefault="00046A49" w:rsidP="00046A49">
                      <w:pPr>
                        <w:pStyle w:val="NoSpacing"/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2FFD51E" w14:textId="034EC489" w:rsidR="00046A49" w:rsidRPr="00046A49" w:rsidRDefault="002A696F" w:rsidP="00046A4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05315C5" wp14:editId="419D7D40">
                <wp:simplePos x="0" y="0"/>
                <wp:positionH relativeFrom="column">
                  <wp:posOffset>10048875</wp:posOffset>
                </wp:positionH>
                <wp:positionV relativeFrom="paragraph">
                  <wp:posOffset>40005</wp:posOffset>
                </wp:positionV>
                <wp:extent cx="3882390" cy="2066925"/>
                <wp:effectExtent l="19050" t="19050" r="22860" b="28575"/>
                <wp:wrapNone/>
                <wp:docPr id="20540161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2390" cy="2066925"/>
                        </a:xfrm>
                        <a:prstGeom prst="roundRect">
                          <a:avLst>
                            <a:gd name="adj" fmla="val 8174"/>
                          </a:avLst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DEABC41" w14:textId="7CF89F2F" w:rsidR="004142F3" w:rsidRDefault="00A92CF2" w:rsidP="00A92CF2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Physical</w:t>
                            </w:r>
                          </w:p>
                          <w:p w14:paraId="68030736" w14:textId="6EBCB49E" w:rsidR="003C51C0" w:rsidRDefault="00A7390D" w:rsidP="006E338B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 w:rsidRPr="00A7390D"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Large mark making – big brushes and water</w:t>
                            </w:r>
                          </w:p>
                          <w:p w14:paraId="586A00E4" w14:textId="6CD18ECA" w:rsidR="00A7390D" w:rsidRDefault="00A7390D" w:rsidP="006E338B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Ride different bikes, scooters</w:t>
                            </w:r>
                          </w:p>
                          <w:p w14:paraId="3E5FCD20" w14:textId="2952E4A9" w:rsidR="00A7390D" w:rsidRDefault="00A7390D" w:rsidP="006E338B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Large equipment – balance, over and under</w:t>
                            </w:r>
                          </w:p>
                          <w:p w14:paraId="6C1ADEEA" w14:textId="13ED9B08" w:rsidR="00A7390D" w:rsidRDefault="00A7390D" w:rsidP="006E338B">
                            <w:pPr>
                              <w:pStyle w:val="NoSpacing"/>
                              <w:numPr>
                                <w:ilvl w:val="0"/>
                                <w:numId w:val="28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Hope, skip and jump.</w:t>
                            </w:r>
                          </w:p>
                          <w:p w14:paraId="531169B9" w14:textId="112DA5B6" w:rsidR="000D7BBF" w:rsidRDefault="000D7BBF" w:rsidP="000D7BB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 w:rsidRPr="000D7BBF"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  <w:t>P.E</w:t>
                            </w:r>
                          </w:p>
                          <w:p w14:paraId="34F59BFC" w14:textId="309BBC60" w:rsidR="000D7BBF" w:rsidRPr="000D7BBF" w:rsidRDefault="000D7BBF" w:rsidP="000D7BBF">
                            <w:pPr>
                              <w:pStyle w:val="NoSpacing"/>
                              <w:numPr>
                                <w:ilvl w:val="0"/>
                                <w:numId w:val="32"/>
                              </w:numPr>
                              <w:rPr>
                                <w:rFonts w:ascii="Comic Sans MS" w:hAnsi="Comic Sans MS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Mixed Key stage wellbeing</w:t>
                            </w:r>
                          </w:p>
                          <w:p w14:paraId="31B77CE3" w14:textId="10FFAA32" w:rsidR="0081040F" w:rsidRPr="0045424D" w:rsidRDefault="0081040F" w:rsidP="00074140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7B6873F0" w14:textId="647521D9" w:rsidR="0081040F" w:rsidRPr="00E95934" w:rsidRDefault="0081040F" w:rsidP="00074140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05315C5" id="_x0000_s1033" style="position:absolute;margin-left:791.25pt;margin-top:3.15pt;width:305.7pt;height:16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535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ERK0MgIAAFUEAAAOAAAAZHJzL2Uyb0RvYy54bWysVNuO0zAQfUfiHyy/01y27bZR09VulyKk&#10;5SIWPsCxnSbgeILtNilfz9hJSwviBdEHaybjOTNzzriru75R5CCNrUHnNJnElEjNQdR6l9Mvn7ev&#10;FpRYx7RgCrTM6VFaerd++WLVtZlMoQIlpCEIom3WtTmtnGuzKLK8kg2zE2ilxmAJpmEOXbOLhGEd&#10;ojcqSuN4HnVgRGuAS2vx6+MQpOuAX5aSuw9laaUjKqfYmwunCWfhz2i9YtnOsLaq+dgG+4cuGlZr&#10;LHqGemSOkb2p/4Bqam7AQukmHJoIyrLmMsyA0yTxb9M8V6yVYRYkx7Znmuz/g+XvD8/tR0Nc/wA9&#10;ChiGsO0T8G+WaNhUTO/kvTHQVZIJLJx4yqKutdmY6qm2mfUgRfcOBIrM9g4CUF+axrOCcxJERwGO&#10;Z9Jl7wjHjzeLRXqzxBDHWBrP58t0Fmqw7JTeGuveSGiIN3JqYK/FJ5Q21GCHJ+sC9YJo1vjy4isl&#10;ZaNQyANTZJHcTkfA8W7EshOkT7SgarGtlQqO2RUbZQhm5nQbfmPy1TWlSed7T2LfOcPNNVoM5P0V&#10;LY4f4llYOWzgCi1MFFbRs/xai2A7VqvBxvtKj7R7pgfOXV/0pBY5vfUdehUKEEfUwcCw5/gu0ajA&#10;/KCkwx3Pqf2+Z0ZSot5q1HKZTKf+UQRnOrtN0TGXkeIywjRHqJw6SgZz48JD8qxpuEfNy9qdlmPo&#10;ZGwZdxetq8dx6Ydbv/4N1j8BAAD//wMAUEsDBBQABgAIAAAAIQAdxB114gAAAAsBAAAPAAAAZHJz&#10;L2Rvd25yZXYueG1sTI9NS8NAEIbvgv9hGcGb3XyYksZsiggeBIu2WtDbJjsmxexsyG6b9N87nvT4&#10;Mg/v+0y5nm0vTjj6gyMF8SICgdQ4c6BWwfvb400OwgdNRveOUMEZPayry4tSF8ZNtMXTLrSCS8gX&#10;WkEXwlBI6ZsOrfYLNyDx7cuNVgeOYyvNqCcut71MomgprT4QL3R6wIcOm+/d0Sp4fXm+3ccbNJto&#10;+3T+zCZf7z8apa6v5vs7EAHn8AfDrz6rQ8VOtTuS8aLnnOVJxqyCZQqCgSRepSsQtYI0jXOQVSn/&#10;/1D9AAAA//8DAFBLAQItABQABgAIAAAAIQC2gziS/gAAAOEBAAATAAAAAAAAAAAAAAAAAAAAAABb&#10;Q29udGVudF9UeXBlc10ueG1sUEsBAi0AFAAGAAgAAAAhADj9If/WAAAAlAEAAAsAAAAAAAAAAAAA&#10;AAAALwEAAF9yZWxzLy5yZWxzUEsBAi0AFAAGAAgAAAAhALIRErQyAgAAVQQAAA4AAAAAAAAAAAAA&#10;AAAALgIAAGRycy9lMm9Eb2MueG1sUEsBAi0AFAAGAAgAAAAhAB3EHXXiAAAACwEAAA8AAAAAAAAA&#10;AAAAAAAAjAQAAGRycy9kb3ducmV2LnhtbFBLBQYAAAAABAAEAPMAAACbBQAAAAA=&#10;" strokecolor="#00b050" strokeweight="3pt">
                <v:stroke endcap="round"/>
                <v:textbox>
                  <w:txbxContent>
                    <w:p w14:paraId="1DEABC41" w14:textId="7CF89F2F" w:rsidR="004142F3" w:rsidRDefault="00A92CF2" w:rsidP="00A92CF2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Physical</w:t>
                      </w:r>
                    </w:p>
                    <w:p w14:paraId="68030736" w14:textId="6EBCB49E" w:rsidR="003C51C0" w:rsidRDefault="00A7390D" w:rsidP="006E338B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 w:rsidRPr="00A7390D"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Large mark making – big brushes and water</w:t>
                      </w:r>
                    </w:p>
                    <w:p w14:paraId="586A00E4" w14:textId="6CD18ECA" w:rsidR="00A7390D" w:rsidRDefault="00A7390D" w:rsidP="006E338B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Ride different bikes, scooters</w:t>
                      </w:r>
                    </w:p>
                    <w:p w14:paraId="3E5FCD20" w14:textId="2952E4A9" w:rsidR="00A7390D" w:rsidRDefault="00A7390D" w:rsidP="006E338B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Large equipment – balance, over and under</w:t>
                      </w:r>
                    </w:p>
                    <w:p w14:paraId="6C1ADEEA" w14:textId="13ED9B08" w:rsidR="00A7390D" w:rsidRDefault="00A7390D" w:rsidP="006E338B">
                      <w:pPr>
                        <w:pStyle w:val="NoSpacing"/>
                        <w:numPr>
                          <w:ilvl w:val="0"/>
                          <w:numId w:val="28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Hope, skip and jump.</w:t>
                      </w:r>
                    </w:p>
                    <w:p w14:paraId="531169B9" w14:textId="112DA5B6" w:rsidR="000D7BBF" w:rsidRDefault="000D7BBF" w:rsidP="000D7BBF">
                      <w:pPr>
                        <w:pStyle w:val="NoSpacing"/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 w:rsidRPr="000D7BBF"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  <w:t>P.E</w:t>
                      </w:r>
                    </w:p>
                    <w:p w14:paraId="34F59BFC" w14:textId="309BBC60" w:rsidR="000D7BBF" w:rsidRPr="000D7BBF" w:rsidRDefault="000D7BBF" w:rsidP="000D7BBF">
                      <w:pPr>
                        <w:pStyle w:val="NoSpacing"/>
                        <w:numPr>
                          <w:ilvl w:val="0"/>
                          <w:numId w:val="32"/>
                        </w:numPr>
                        <w:rPr>
                          <w:rFonts w:ascii="Comic Sans MS" w:hAnsi="Comic Sans MS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Mixed Key stage wellbeing</w:t>
                      </w:r>
                    </w:p>
                    <w:p w14:paraId="31B77CE3" w14:textId="10FFAA32" w:rsidR="0081040F" w:rsidRPr="0045424D" w:rsidRDefault="0081040F" w:rsidP="00074140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7B6873F0" w14:textId="647521D9" w:rsidR="0081040F" w:rsidRPr="00E95934" w:rsidRDefault="0081040F" w:rsidP="00074140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36680EA5" w14:textId="0DAE031B" w:rsidR="00046A49" w:rsidRPr="00046A49" w:rsidRDefault="002A696F" w:rsidP="00046A49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0B1B568B" wp14:editId="3156874C">
                <wp:simplePos x="0" y="0"/>
                <wp:positionH relativeFrom="margin">
                  <wp:posOffset>702860</wp:posOffset>
                </wp:positionH>
                <wp:positionV relativeFrom="paragraph">
                  <wp:posOffset>243935</wp:posOffset>
                </wp:positionV>
                <wp:extent cx="4034790" cy="1691716"/>
                <wp:effectExtent l="19050" t="19050" r="22860" b="2286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4790" cy="1691716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rgbClr val="ED7D31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AB2A28C" w14:textId="77777777" w:rsidR="002A696F" w:rsidRDefault="002A696F" w:rsidP="002A696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Literacy</w:t>
                            </w:r>
                          </w:p>
                          <w:p w14:paraId="3EDBC7E3" w14:textId="78FA9530" w:rsidR="00775DD7" w:rsidRDefault="00775DD7" w:rsidP="00775DD7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7030A0"/>
                              </w:rPr>
                              <w:t>Mark making / pencil control</w:t>
                            </w:r>
                          </w:p>
                          <w:p w14:paraId="02523261" w14:textId="2CC1A153" w:rsidR="002A696F" w:rsidRPr="00A7390D" w:rsidRDefault="002A696F" w:rsidP="00A7390D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Re-tell familiar stories</w:t>
                            </w:r>
                          </w:p>
                          <w:p w14:paraId="266366F1" w14:textId="5BA6E13F" w:rsidR="002A696F" w:rsidRDefault="002A696F" w:rsidP="002A696F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 xml:space="preserve">Little Wandle Phase 2 </w:t>
                            </w:r>
                          </w:p>
                          <w:p w14:paraId="4E70EBC4" w14:textId="4D032159" w:rsidR="002A696F" w:rsidRDefault="00775DD7" w:rsidP="002A696F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Write their own name</w:t>
                            </w:r>
                          </w:p>
                          <w:p w14:paraId="58826E69" w14:textId="121C6EA1" w:rsidR="00A7390D" w:rsidRPr="006E0E6E" w:rsidRDefault="00A7390D" w:rsidP="002A696F">
                            <w:pPr>
                              <w:pStyle w:val="NoSpacing"/>
                              <w:numPr>
                                <w:ilvl w:val="0"/>
                                <w:numId w:val="20"/>
                              </w:numPr>
                              <w:rPr>
                                <w:rFonts w:ascii="Comic Sans MS" w:hAnsi="Comic Sans MS"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</w:rPr>
                              <w:t>Start to hear initial sounds</w:t>
                            </w:r>
                          </w:p>
                          <w:p w14:paraId="5D11A23B" w14:textId="77777777" w:rsidR="002A696F" w:rsidRPr="00EF4BC1" w:rsidRDefault="002A696F" w:rsidP="002A696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  <w:p w14:paraId="08899E15" w14:textId="77777777" w:rsidR="002A696F" w:rsidRPr="00A92CF2" w:rsidRDefault="002A696F" w:rsidP="002A696F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22824DA5" w14:textId="77777777" w:rsidR="002A696F" w:rsidRPr="00104E36" w:rsidRDefault="002A696F" w:rsidP="002A696F">
                            <w:pPr>
                              <w:pStyle w:val="NoSpacing"/>
                              <w:ind w:left="360"/>
                              <w:rPr>
                                <w:rFonts w:ascii="Comic Sans MS" w:hAnsi="Comic Sans M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1B568B" id="_x0000_s1034" style="position:absolute;margin-left:55.35pt;margin-top:19.2pt;width:317.7pt;height:133.2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ZdbHAIAACoEAAAOAAAAZHJzL2Uyb0RvYy54bWysU9tu2zAMfR+wfxD0vthOslyMOEWXNMOA&#10;7oJ1+wBFkmNjsqhJSuz060fJbpp12MswPwikKR0eHpKrm65R5CStq0EXNBullEjNQdT6UNDv33Zv&#10;FpQ4z7RgCrQs6Fk6erN+/WrVmlyOoQIlpCUIol3emoJW3ps8SRyvZMPcCIzUGCzBNsyjaw+JsKxF&#10;9EYl4zSdJS1YYSxw6Rz+3fZBuo74ZSm5/1yWTnqiCorcfDxtPPfhTNYrlh8sM1XNBxrsH1g0rNaY&#10;9AK1ZZ6Ro63/gGpqbsFB6UccmgTKsuYy1oDVZOmLah4qZmSsBcVx5iKT+3+w/NPpwXyxxHfvoMMG&#10;xiKcuQf+wxENm4rpg7y1FtpKMoGJsyBZ0hqXD0+D1C53AWTffgSBTWZHDxGoK20TVME6CaJjA84X&#10;0WXnCcef03QynS8xxDGWzZbZPJvFHCx/em6s8+8lNCQYBbVw1OIrtjbmYKd75wMnlj/dCykdqFrs&#10;aqWiYw/7jbLkxHAMdvEbUvx2TWnSFnSyyNJAh+E4Wi16Rf6Kdredbye9KC+SRppxvoJ0d1pE27Na&#10;9TYSVnrQMsjXC+m7fUdqUdBFYBik3YM4o7gW+uHFZUOjAvtISYuDW1D388ispER90NigZTadhkmP&#10;zvTtfIyOvY7sryNMc4QqqKekNzc+bkdQTcMtNrKso7rPTAbKOJBR9GF5wsRf+/HW84qvfwEAAP//&#10;AwBQSwMEFAAGAAgAAAAhAFZmYAreAAAACgEAAA8AAABkcnMvZG93bnJldi54bWxMj8FOwzAMhu9I&#10;vENkJG4sKVRrVZpOCLEL2oVu45w2pqnaJFWTbeXtMaft+Nuffn8uN4sd2Rnn0HsnIVkJYOhar3vX&#10;STjst085sBCV02r0DiX8YoBNdX9XqkL7i/vCcx07RiUuFEqCiXEqOA+tQavCyk/oaPfjZ6sixbnj&#10;elYXKrcjfxZiza3qHV0wasJ3g+1Qn6yEod/hcPzcpuZQ78P4YbP0e9dI+fiwvL0Ci7jEKwz/+qQO&#10;FTk1/uR0YCPlRGSESnjJU2AEZOk6AdbQQKQ58Krkty9UfwAAAP//AwBQSwECLQAUAAYACAAAACEA&#10;toM4kv4AAADhAQAAEwAAAAAAAAAAAAAAAAAAAAAAW0NvbnRlbnRfVHlwZXNdLnhtbFBLAQItABQA&#10;BgAIAAAAIQA4/SH/1gAAAJQBAAALAAAAAAAAAAAAAAAAAC8BAABfcmVscy8ucmVsc1BLAQItABQA&#10;BgAIAAAAIQDJzZdbHAIAACoEAAAOAAAAAAAAAAAAAAAAAC4CAABkcnMvZTJvRG9jLnhtbFBLAQIt&#10;ABQABgAIAAAAIQBWZmAK3gAAAAoBAAAPAAAAAAAAAAAAAAAAAHYEAABkcnMvZG93bnJldi54bWxQ&#10;SwUGAAAAAAQABADzAAAAgQUAAAAA&#10;" strokecolor="#ed7d31" strokeweight="3pt">
                <v:stroke endcap="round"/>
                <v:textbox>
                  <w:txbxContent>
                    <w:p w14:paraId="3AB2A28C" w14:textId="77777777" w:rsidR="002A696F" w:rsidRDefault="002A696F" w:rsidP="002A696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Literacy</w:t>
                      </w:r>
                    </w:p>
                    <w:p w14:paraId="3EDBC7E3" w14:textId="78FA9530" w:rsidR="00775DD7" w:rsidRDefault="00775DD7" w:rsidP="00775DD7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7030A0"/>
                        </w:rPr>
                        <w:t>Mark making / pencil control</w:t>
                      </w:r>
                    </w:p>
                    <w:p w14:paraId="02523261" w14:textId="2CC1A153" w:rsidR="002A696F" w:rsidRPr="00A7390D" w:rsidRDefault="002A696F" w:rsidP="00A7390D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>Re-tell familiar stories</w:t>
                      </w:r>
                    </w:p>
                    <w:p w14:paraId="266366F1" w14:textId="5BA6E13F" w:rsidR="002A696F" w:rsidRDefault="002A696F" w:rsidP="002A696F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 xml:space="preserve">Little Wandle Phase 2 </w:t>
                      </w:r>
                    </w:p>
                    <w:p w14:paraId="4E70EBC4" w14:textId="4D032159" w:rsidR="002A696F" w:rsidRDefault="00775DD7" w:rsidP="002A696F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>Write their own name</w:t>
                      </w:r>
                    </w:p>
                    <w:p w14:paraId="58826E69" w14:textId="121C6EA1" w:rsidR="00A7390D" w:rsidRPr="006E0E6E" w:rsidRDefault="00A7390D" w:rsidP="002A696F">
                      <w:pPr>
                        <w:pStyle w:val="NoSpacing"/>
                        <w:numPr>
                          <w:ilvl w:val="0"/>
                          <w:numId w:val="20"/>
                        </w:numPr>
                        <w:rPr>
                          <w:rFonts w:ascii="Comic Sans MS" w:hAnsi="Comic Sans MS"/>
                          <w:bCs/>
                        </w:rPr>
                      </w:pPr>
                      <w:r>
                        <w:rPr>
                          <w:rFonts w:ascii="Comic Sans MS" w:hAnsi="Comic Sans MS"/>
                          <w:bCs/>
                        </w:rPr>
                        <w:t>Start to hear initial sounds</w:t>
                      </w:r>
                    </w:p>
                    <w:p w14:paraId="5D11A23B" w14:textId="77777777" w:rsidR="002A696F" w:rsidRPr="00EF4BC1" w:rsidRDefault="002A696F" w:rsidP="002A696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  <w:p w14:paraId="08899E15" w14:textId="77777777" w:rsidR="002A696F" w:rsidRPr="00A92CF2" w:rsidRDefault="002A696F" w:rsidP="002A696F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22824DA5" w14:textId="77777777" w:rsidR="002A696F" w:rsidRPr="00104E36" w:rsidRDefault="002A696F" w:rsidP="002A696F">
                      <w:pPr>
                        <w:pStyle w:val="NoSpacing"/>
                        <w:ind w:left="360"/>
                        <w:rPr>
                          <w:rFonts w:ascii="Comic Sans MS" w:hAnsi="Comic Sans MS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4AF91BC" w14:textId="65F40760" w:rsidR="00046A49" w:rsidRPr="00046A49" w:rsidRDefault="00046A49" w:rsidP="00046A49"/>
    <w:p w14:paraId="027F7693" w14:textId="65E747EC" w:rsidR="00046A49" w:rsidRDefault="00046A49" w:rsidP="00046A49"/>
    <w:p w14:paraId="38E47E0D" w14:textId="35A9C118" w:rsidR="00046A49" w:rsidRDefault="00046A49" w:rsidP="00046A49">
      <w:pPr>
        <w:tabs>
          <w:tab w:val="left" w:pos="14928"/>
        </w:tabs>
      </w:pPr>
      <w:r>
        <w:tab/>
      </w:r>
    </w:p>
    <w:p w14:paraId="2E74CE1B" w14:textId="7AF0D909" w:rsidR="00F630BB" w:rsidRDefault="00F630BB" w:rsidP="00046A49">
      <w:pPr>
        <w:tabs>
          <w:tab w:val="left" w:pos="14928"/>
        </w:tabs>
      </w:pPr>
    </w:p>
    <w:p w14:paraId="04C322B6" w14:textId="4D175E15" w:rsidR="00F630BB" w:rsidRDefault="00F630BB" w:rsidP="00046A49">
      <w:pPr>
        <w:tabs>
          <w:tab w:val="left" w:pos="14928"/>
        </w:tabs>
      </w:pPr>
    </w:p>
    <w:p w14:paraId="14812DCA" w14:textId="341A37EA" w:rsidR="00F630BB" w:rsidRDefault="00F630BB" w:rsidP="00046A49">
      <w:pPr>
        <w:tabs>
          <w:tab w:val="left" w:pos="14928"/>
        </w:tabs>
      </w:pPr>
    </w:p>
    <w:p w14:paraId="64F479F4" w14:textId="614303EF" w:rsidR="00F630BB" w:rsidRDefault="00EE775C" w:rsidP="00046A49">
      <w:pPr>
        <w:tabs>
          <w:tab w:val="left" w:pos="14928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1" locked="0" layoutInCell="1" allowOverlap="1" wp14:anchorId="15C83A72" wp14:editId="5544A550">
                <wp:simplePos x="0" y="0"/>
                <wp:positionH relativeFrom="margin">
                  <wp:align>left</wp:align>
                </wp:positionH>
                <wp:positionV relativeFrom="paragraph">
                  <wp:posOffset>119380</wp:posOffset>
                </wp:positionV>
                <wp:extent cx="5467350" cy="2197100"/>
                <wp:effectExtent l="19050" t="19050" r="19050" b="12700"/>
                <wp:wrapTight wrapText="bothSides">
                  <wp:wrapPolygon edited="0">
                    <wp:start x="903" y="-187"/>
                    <wp:lineTo x="-75" y="-187"/>
                    <wp:lineTo x="-75" y="19665"/>
                    <wp:lineTo x="301" y="20788"/>
                    <wp:lineTo x="753" y="21538"/>
                    <wp:lineTo x="828" y="21538"/>
                    <wp:lineTo x="20772" y="21538"/>
                    <wp:lineTo x="20847" y="21538"/>
                    <wp:lineTo x="21374" y="20788"/>
                    <wp:lineTo x="21600" y="18541"/>
                    <wp:lineTo x="21600" y="1873"/>
                    <wp:lineTo x="20998" y="-187"/>
                    <wp:lineTo x="20697" y="-187"/>
                    <wp:lineTo x="903" y="-187"/>
                  </wp:wrapPolygon>
                </wp:wrapTight>
                <wp:docPr id="5475315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350" cy="21971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36AF1A20" w14:textId="2C502002" w:rsidR="0081040F" w:rsidRPr="0028517C" w:rsidRDefault="00F600AD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8517C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Class Reads</w:t>
                            </w:r>
                          </w:p>
                          <w:p w14:paraId="18E8C286" w14:textId="7ED91477" w:rsidR="00F630BB" w:rsidRDefault="00F630BB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  <w:p w14:paraId="285CFBA3" w14:textId="0953EF04" w:rsidR="00F600AD" w:rsidRDefault="00EE775C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r w:rsidR="0028517C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</w:t>
                            </w:r>
                            <w:r w:rsidR="00AC0DBA">
                              <w:rPr>
                                <w:noProof/>
                              </w:rPr>
                              <w:drawing>
                                <wp:inline distT="0" distB="0" distL="0" distR="0" wp14:anchorId="5E5C6557" wp14:editId="069CA95C">
                                  <wp:extent cx="1201738" cy="1523329"/>
                                  <wp:effectExtent l="0" t="0" r="0" b="1270"/>
                                  <wp:docPr id="6" name="Picture 6" descr="C:\Users\ahoskin\AppData\Local\Microsoft\Windows\INetCache\Content.MSO\D978A8CD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C:\Users\ahoskin\AppData\Local\Microsoft\Windows\INetCache\Content.MSO\D978A8CD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0134" cy="15339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28517C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r w:rsidR="00A70B87">
                              <w:rPr>
                                <w:noProof/>
                              </w:rPr>
                              <w:drawing>
                                <wp:inline distT="0" distB="0" distL="0" distR="0" wp14:anchorId="46375806" wp14:editId="5C0A7405">
                                  <wp:extent cx="1556010" cy="1494856"/>
                                  <wp:effectExtent l="0" t="0" r="6350" b="0"/>
                                  <wp:docPr id="658778176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68006" cy="15063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r w:rsidR="0092537C">
                              <w:rPr>
                                <w:noProof/>
                              </w:rPr>
                              <w:drawing>
                                <wp:inline distT="0" distB="0" distL="0" distR="0" wp14:anchorId="74050F5E" wp14:editId="7B35F027">
                                  <wp:extent cx="1581150" cy="1488141"/>
                                  <wp:effectExtent l="0" t="0" r="0" b="0"/>
                                  <wp:docPr id="451525452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85430" cy="149216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r w:rsidR="0092537C" w:rsidRPr="0092537C">
                              <w:rPr>
                                <w:rFonts w:ascii="Comic Sans MS" w:hAnsi="Comic Sans MS"/>
                                <w:b/>
                                <w:bCs/>
                                <w:noProof/>
                              </w:rPr>
                              <mc:AlternateContent>
                                <mc:Choice Requires="wps">
                                  <w:drawing>
                                    <wp:inline distT="0" distB="0" distL="0" distR="0" wp14:anchorId="67783CFB" wp14:editId="5AE88132">
                                      <wp:extent cx="304800" cy="304800"/>
                                      <wp:effectExtent l="0" t="0" r="0" b="0"/>
                                      <wp:docPr id="1003862206" name="Rectangle 1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>
                                              <a:spLocks noChangeAspect="1"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304800" cy="3048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909E8E84-426E-40DD-AFC4-6F175D3DCCD1}">
                                                  <a14:hiddenFill xmlns:a14="http://schemas.microsoft.com/office/drawing/2010/main">
                                                    <a:solidFill>
                                                      <a:srgbClr val="FFFFFF"/>
                                                    </a:solidFill>
                                                  </a14:hiddenFill>
                                                </a:ext>
                                                <a:ext uri="{91240B29-F687-4F45-9708-019B960494DF}">
                                                  <a14:hiddenLine xmlns:a14="http://schemas.microsoft.com/office/drawing/2010/main" w="9525">
                                                    <a:solidFill>
                                                      <a:srgbClr val="000000"/>
                                                    </a:solidFill>
                                                    <a:miter lim="800000"/>
                                                    <a:headEnd/>
                                                    <a:tailEnd/>
                                                  </a14:hiddenLine>
                                                </a:ext>
                                              </a:extLst>
                                            </wps:spPr>
                                            <wps:bodyPr rot="0" vert="horz" wrap="square" lIns="91440" tIns="45720" rIns="91440" bIns="45720" anchor="t" anchorCtr="0" upright="1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</wp:inline>
                                  </w:drawing>
                                </mc:Choice>
                                <mc:Fallback>
                                  <w:pict>
                                    <v:rect w14:anchorId="03489B1F" id="Rectangle 1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                <o:lock v:ext="edit" aspectratio="t"/>
                                      <w10:anchorlock/>
                                    </v:rect>
                                  </w:pict>
                                </mc:Fallback>
                              </mc:AlternateConten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 </w:t>
                            </w:r>
                            <w:r w:rsidR="0028517C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  </w:t>
                            </w:r>
                          </w:p>
                          <w:p w14:paraId="5D21DC9D" w14:textId="1B2BA180" w:rsidR="00F600AD" w:rsidRPr="006312C8" w:rsidRDefault="008E6385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 </w:t>
                            </w:r>
                            <w:r w:rsidR="00F600AD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</w:t>
                            </w:r>
                            <w:r w:rsidR="00F600AD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  </w:t>
                            </w:r>
                          </w:p>
                          <w:p w14:paraId="146EDCB7" w14:textId="3006E202" w:rsidR="00402778" w:rsidRPr="00447E24" w:rsidRDefault="00402778" w:rsidP="00447E24">
                            <w:pPr>
                              <w:pStyle w:val="NoSpacing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0F0EC685" w14:textId="433AA652" w:rsidR="0081040F" w:rsidRPr="0081040F" w:rsidRDefault="0081040F" w:rsidP="00D13DAB">
                            <w:pPr>
                              <w:pStyle w:val="NoSpacing"/>
                              <w:ind w:firstLine="72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  <w:p w14:paraId="2AB2CB46" w14:textId="04B88ABD" w:rsidR="0081040F" w:rsidRPr="0081040F" w:rsidRDefault="0081040F" w:rsidP="0081040F">
                            <w:pPr>
                              <w:pStyle w:val="NoSpacing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C83A72" id="_x0000_s1035" style="position:absolute;margin-left:0;margin-top:9.4pt;width:430.5pt;height:173pt;z-index:-25165414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yFvOwIAAGgEAAAOAAAAZHJzL2Uyb0RvYy54bWysVF1v2yAUfZ+0/4B4X2ynTtJYcaouXaZJ&#10;3YfW7QdgwDEa5npAYre/fhecpGn3Ns0PCLhw7r3nHLy6GVpNDtI6Baak2SSlRBoOQpldSX/+2L67&#10;psR5ZgTTYGRJH6WjN+u3b1Z9V8gpNKCFtARBjCv6rqSN912RJI43smVuAp00GKzBtszj0u4SYVmP&#10;6K1Opmk6T3qworPApXO4ezcG6Tri17Xk/mtdO+mJLinW5uNo41iFMVmvWLGzrGsUP5bB/qGKlimD&#10;Sc9Qd8wzsrfqL6hWcQsOaj/h0CZQ14rL2AN2k6WvunloWCdjL0iO6840uf8Hy78cHrpvlvjhPQwo&#10;YGzCdffAfzliYNMws5O31kLfSCYwcRYoS/rOFcergWpXuABS9Z9BoMhs7yECDbVtAyvYJ0F0FODx&#10;TLocPOG4Ocvni6sZhjjGptlykaVRloQVp+uddf6jhJaESUkt7I34jtLGHOxw73yoiRWncyGlA63E&#10;VmkdF3ZXbbQlB4Y22MYvtvHqmDakL+nVdaiAcIZ2tEaMjLxAC+aUZzzGuTQ+j+f0vkUKxjzzFL/R&#10;YLiNNhy389M2FhxtHpBi+S9Kjk1GdwbiPxgR554pPc7xtjZHJQL5owx+qAaiREmXIXEQpgLxiNJY&#10;GK2PTxUnDdgnSnq0fUnd7z2zkhL9yaC8yyzPwzuJi3y2mOLCXkaqywgzHKFK6ikZpxsf31bg3MAt&#10;2qBWUZvnSo4lo51jz8enF97L5Tqeev5BrP8AAAD//wMAUEsDBBQABgAIAAAAIQAGXCsn3gAAAAcB&#10;AAAPAAAAZHJzL2Rvd25yZXYueG1sTI/NTsMwEITvSLyDtUhcUOuEnxCFOBVCohfEoYVWHJ14m0SN&#10;15HtNuHtWU5wnJnVzLflaraDOKMPvSMF6TIBgdQ401Or4PPjdZGDCFGT0YMjVPCNAVbV5UWpC+Mm&#10;2uB5G1vBJRQKraCLcSykDE2HVoelG5E4OzhvdWTpW2m8nrjcDvI2STJpdU+80OkRXzpsjtuTVWDe&#10;prVvD/Mxf3zY33zVLl2/73ZKXV/Nz08gIs7x7xh+8RkdKmaq3YlMEIMCfiSymzM/p3mWslEruMvu&#10;c5BVKf/zVz8AAAD//wMAUEsBAi0AFAAGAAgAAAAhALaDOJL+AAAA4QEAABMAAAAAAAAAAAAAAAAA&#10;AAAAAFtDb250ZW50X1R5cGVzXS54bWxQSwECLQAUAAYACAAAACEAOP0h/9YAAACUAQAACwAAAAAA&#10;AAAAAAAAAAAvAQAAX3JlbHMvLnJlbHNQSwECLQAUAAYACAAAACEAbyMhbzsCAABoBAAADgAAAAAA&#10;AAAAAAAAAAAuAgAAZHJzL2Uyb0RvYy54bWxQSwECLQAUAAYACAAAACEABlwrJ94AAAAHAQAADwAA&#10;AAAAAAAAAAAAAACVBAAAZHJzL2Rvd25yZXYueG1sUEsFBgAAAAAEAAQA8wAAAKAFAAAAAA==&#10;" strokecolor="#ffd966 [1943]" strokeweight="3pt">
                <v:stroke endcap="round"/>
                <v:textbox>
                  <w:txbxContent>
                    <w:p w14:paraId="36AF1A20" w14:textId="2C502002" w:rsidR="0081040F" w:rsidRPr="0028517C" w:rsidRDefault="00F600AD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28517C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Class Reads</w:t>
                      </w:r>
                    </w:p>
                    <w:p w14:paraId="18E8C286" w14:textId="7ED91477" w:rsidR="00F630BB" w:rsidRDefault="00F630BB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  <w:p w14:paraId="285CFBA3" w14:textId="0953EF04" w:rsidR="00F600AD" w:rsidRDefault="00EE775C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r w:rsidR="0028517C">
                        <w:rPr>
                          <w:rFonts w:ascii="Comic Sans MS" w:hAnsi="Comic Sans MS"/>
                          <w:b/>
                          <w:bCs/>
                        </w:rPr>
                        <w:t xml:space="preserve">  </w:t>
                      </w:r>
                      <w:r w:rsidR="00AC0DBA">
                        <w:rPr>
                          <w:noProof/>
                        </w:rPr>
                        <w:drawing>
                          <wp:inline distT="0" distB="0" distL="0" distR="0" wp14:anchorId="5E5C6557" wp14:editId="069CA95C">
                            <wp:extent cx="1201738" cy="1523329"/>
                            <wp:effectExtent l="0" t="0" r="0" b="1270"/>
                            <wp:docPr id="6" name="Picture 6" descr="C:\Users\ahoskin\AppData\Local\Microsoft\Windows\INetCache\Content.MSO\D978A8CD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C:\Users\ahoskin\AppData\Local\Microsoft\Windows\INetCache\Content.MSO\D978A8CD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0134" cy="15339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28517C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r w:rsidR="00A70B87">
                        <w:rPr>
                          <w:noProof/>
                        </w:rPr>
                        <w:drawing>
                          <wp:inline distT="0" distB="0" distL="0" distR="0" wp14:anchorId="46375806" wp14:editId="5C0A7405">
                            <wp:extent cx="1556010" cy="1494856"/>
                            <wp:effectExtent l="0" t="0" r="6350" b="0"/>
                            <wp:docPr id="658778176" name="Picture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68006" cy="15063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r w:rsidR="0092537C">
                        <w:rPr>
                          <w:noProof/>
                        </w:rPr>
                        <w:drawing>
                          <wp:inline distT="0" distB="0" distL="0" distR="0" wp14:anchorId="74050F5E" wp14:editId="7B35F027">
                            <wp:extent cx="1581150" cy="1488141"/>
                            <wp:effectExtent l="0" t="0" r="0" b="0"/>
                            <wp:docPr id="451525452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85430" cy="149216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r w:rsidR="0092537C" w:rsidRPr="0092537C">
                        <w:rPr>
                          <w:rFonts w:ascii="Comic Sans MS" w:hAnsi="Comic Sans MS"/>
                          <w:b/>
                          <w:bCs/>
                          <w:noProof/>
                        </w:rPr>
                        <mc:AlternateContent>
                          <mc:Choice Requires="wps">
                            <w:drawing>
                              <wp:inline distT="0" distB="0" distL="0" distR="0" wp14:anchorId="67783CFB" wp14:editId="5AE88132">
                                <wp:extent cx="304800" cy="304800"/>
                                <wp:effectExtent l="0" t="0" r="0" b="0"/>
                                <wp:docPr id="1003862206" name="Rectangle 1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microsoft.com/office/word/2010/wordprocessingShape">
                                    <wps:wsp>
                                      <wps:cNvSpPr>
                                        <a:spLocks noChangeAspect="1" noChangeArrowheads="1"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304800" cy="3048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a:graphicData>
                                </a:graphic>
                              </wp:inline>
                            </w:drawing>
                          </mc:Choice>
                          <mc:Fallback>
                            <w:pict>
                              <v:rect w14:anchorId="525E082A" id="Rectangle 13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                <o:lock v:ext="edit" aspectratio="t"/>
                                <w10:anchorlock/>
                              </v:rect>
                            </w:pict>
                          </mc:Fallback>
                        </mc:AlternateConten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  </w:t>
                      </w:r>
                      <w:r w:rsidR="0028517C">
                        <w:rPr>
                          <w:rFonts w:ascii="Comic Sans MS" w:hAnsi="Comic Sans MS"/>
                          <w:b/>
                          <w:bCs/>
                        </w:rPr>
                        <w:t xml:space="preserve">    </w:t>
                      </w:r>
                    </w:p>
                    <w:p w14:paraId="5D21DC9D" w14:textId="1B2BA180" w:rsidR="00F600AD" w:rsidRPr="006312C8" w:rsidRDefault="008E6385" w:rsidP="0081040F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  </w:t>
                      </w:r>
                      <w:r w:rsidR="00F600AD">
                        <w:rPr>
                          <w:rFonts w:ascii="Comic Sans MS" w:hAnsi="Comic Sans MS"/>
                          <w:b/>
                          <w:bCs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 </w:t>
                      </w:r>
                      <w:r w:rsidR="00F600AD">
                        <w:rPr>
                          <w:rFonts w:ascii="Comic Sans MS" w:hAnsi="Comic Sans MS"/>
                          <w:b/>
                          <w:bCs/>
                        </w:rPr>
                        <w:t xml:space="preserve">   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 xml:space="preserve">   </w:t>
                      </w:r>
                    </w:p>
                    <w:p w14:paraId="146EDCB7" w14:textId="3006E202" w:rsidR="00402778" w:rsidRPr="00447E24" w:rsidRDefault="00402778" w:rsidP="00447E24">
                      <w:pPr>
                        <w:pStyle w:val="NoSpacing"/>
                        <w:rPr>
                          <w:rFonts w:ascii="Comic Sans MS" w:hAnsi="Comic Sans MS"/>
                        </w:rPr>
                      </w:pPr>
                    </w:p>
                    <w:p w14:paraId="0F0EC685" w14:textId="433AA652" w:rsidR="0081040F" w:rsidRPr="0081040F" w:rsidRDefault="0081040F" w:rsidP="00D13DAB">
                      <w:pPr>
                        <w:pStyle w:val="NoSpacing"/>
                        <w:ind w:firstLine="72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  <w:p w14:paraId="2AB2CB46" w14:textId="04B88ABD" w:rsidR="0081040F" w:rsidRPr="0081040F" w:rsidRDefault="0081040F" w:rsidP="0081040F">
                      <w:pPr>
                        <w:pStyle w:val="NoSpacing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tight" anchorx="margin"/>
              </v:roundrect>
            </w:pict>
          </mc:Fallback>
        </mc:AlternateContent>
      </w:r>
    </w:p>
    <w:p w14:paraId="5E948FA0" w14:textId="4C619780" w:rsidR="00F630BB" w:rsidRDefault="002A696F" w:rsidP="00046A49">
      <w:pPr>
        <w:tabs>
          <w:tab w:val="left" w:pos="14928"/>
        </w:tabs>
      </w:pP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0" wp14:anchorId="52FE81A3" wp14:editId="58580BA5">
                <wp:simplePos x="0" y="0"/>
                <wp:positionH relativeFrom="column">
                  <wp:posOffset>9370695</wp:posOffset>
                </wp:positionH>
                <wp:positionV relativeFrom="paragraph">
                  <wp:posOffset>31750</wp:posOffset>
                </wp:positionV>
                <wp:extent cx="4308703" cy="1787857"/>
                <wp:effectExtent l="19050" t="19050" r="15875" b="22225"/>
                <wp:wrapNone/>
                <wp:docPr id="200913426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8703" cy="1787857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  <a:ln w="38100" cap="rnd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6235A2A" w14:textId="39DA7DD5" w:rsidR="00046A49" w:rsidRDefault="00447E24" w:rsidP="00046A49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PS</w:t>
                            </w:r>
                            <w:r w:rsidR="00046A49" w:rsidRPr="00046A49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E</w:t>
                            </w:r>
                          </w:p>
                          <w:p w14:paraId="2C39C2C5" w14:textId="63DE1A4E" w:rsidR="002A696F" w:rsidRPr="00A7390D" w:rsidRDefault="00A7390D" w:rsidP="00A7390D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See themselves as unique, share their interests and hobbies</w:t>
                            </w:r>
                          </w:p>
                          <w:p w14:paraId="191E1522" w14:textId="313E4A7A" w:rsidR="002A696F" w:rsidRDefault="002A696F" w:rsidP="006C5AF6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Role Play – familiar stories (tuff tray)</w:t>
                            </w:r>
                          </w:p>
                          <w:p w14:paraId="3DBC091B" w14:textId="695E7AD3" w:rsidR="00A7390D" w:rsidRDefault="00A7390D" w:rsidP="006C5AF6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Talk about themselves, feelings, family, environment around them.</w:t>
                            </w:r>
                          </w:p>
                          <w:p w14:paraId="0483A953" w14:textId="5BD0C978" w:rsidR="00775DD7" w:rsidRDefault="00262916" w:rsidP="006C5AF6">
                            <w:pPr>
                              <w:pStyle w:val="NoSpacing"/>
                              <w:numPr>
                                <w:ilvl w:val="0"/>
                                <w:numId w:val="19"/>
                              </w:numP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  <w:t>New Beginnings</w:t>
                            </w:r>
                          </w:p>
                          <w:p w14:paraId="689AD07C" w14:textId="77777777" w:rsidR="00A7390D" w:rsidRPr="006C5AF6" w:rsidRDefault="00A7390D" w:rsidP="00A7390D">
                            <w:pPr>
                              <w:pStyle w:val="NoSpacing"/>
                              <w:ind w:left="720"/>
                              <w:rPr>
                                <w:rFonts w:ascii="Comic Sans MS" w:hAnsi="Comic Sans MS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2FE81A3" id="_x0000_s1036" style="position:absolute;margin-left:737.85pt;margin-top:2.5pt;width:339.25pt;height:140.8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1kJIPAIAAGkEAAAOAAAAZHJzL2Uyb0RvYy54bWysVNuO0zAQfUfiHyy/06RtdluipqulSxHS&#10;chELH+DYTmPheILtNul+PWMn7bbwhsiDNeOxz8ycOc7qrm80OUjrFJiCTicpJdJwEMrsCvrj+/bN&#10;khLnmRFMg5EFPUpH79avX626NpczqEELaQmCGJd3bUFr79s8SRyvZcPcBFppMFiBbZhH1+4SYVmH&#10;6I1OZml6m3RgRWuBS+dw92EI0nXEryrJ/ZeqctITXVCszcfVxrUMa7JesXxnWVsrPpbB/qGKhimD&#10;Sc9QD8wzsrfqL6hGcQsOKj/h0CRQVYrL2AN2M03/6OapZq2MvSA5rj3T5P4fLP98eGq/WuL7d9Dj&#10;AGMTrn0E/tMRA5uamZ28txa6WjKBiaeBsqRrXT5eDVS73AWQsvsEAofM9h4iUF/ZJrCCfRJExwEc&#10;z6TL3hOOm9k8XS7SOSUcY9PFcrG8WcQcLD9db63zHyQ0JBgFtbA34huONuZgh0fnQ00sP50LKR1o&#10;JbZK6+jYXbnRlhwYymAbvzHF1TFtSFfQ+XKaYqWcoRytEQMjV2hBnPKMxziXxmfxnN43SMGQ5zbF&#10;bxAYbqMMh+3stI0FR5kHpFj+VS2xyajOQPx7I6LtmdKDjbe1GScRyB/G4PuyJ0ogkTFzmEwJ4oiz&#10;sTBoH98qGjXYZ0o61H1B3a89s5IS/dHgfN9Osyw8lOhkN4sZOvYyUl5GmOEIVVBPyWBufHxcgXQD&#10;96iDSsXhvFQy1ox6jk2Pby88mEs/nnr5Q6x/AwAA//8DAFBLAwQUAAYACAAAACEAajLeFeEAAAAL&#10;AQAADwAAAGRycy9kb3ducmV2LnhtbEyPy07DMBBF90j8gzVIbBB1EjUPhTgVqtRuEAsKRSyd2E2i&#10;xuPIdpvw9wwr2M3VHN1HtVnMyK7a+cGigHgVAdPYWjVgJ+DjffdYAPNBopKjRS3gW3vY1Lc3lSyV&#10;nfFNXw+hY2SCvpQC+hCmknPf9tpIv7KTRvqdrDMykHQdV07OZG5GnkRRxo0ckBJ6Oeltr9vz4WIE&#10;qJd577rTci7y9PPhq7Hx/vV4FOL+bnl+Ahb0Ev5g+K1P1aGmTo29oPJsJL3O05xYASltIiCJ03UC&#10;rKGryDLgdcX/b6h/AAAA//8DAFBLAQItABQABgAIAAAAIQC2gziS/gAAAOEBAAATAAAAAAAAAAAA&#10;AAAAAAAAAABbQ29udGVudF9UeXBlc10ueG1sUEsBAi0AFAAGAAgAAAAhADj9If/WAAAAlAEAAAsA&#10;AAAAAAAAAAAAAAAALwEAAF9yZWxzLy5yZWxzUEsBAi0AFAAGAAgAAAAhAKTWQkg8AgAAaQQAAA4A&#10;AAAAAAAAAAAAAAAALgIAAGRycy9lMm9Eb2MueG1sUEsBAi0AFAAGAAgAAAAhAGoy3hXhAAAACwEA&#10;AA8AAAAAAAAAAAAAAAAAlgQAAGRycy9kb3ducmV2LnhtbFBLBQYAAAAABAAEAPMAAACkBQAAAAA=&#10;" o:allowoverlap="f" strokecolor="#ffd966 [1943]" strokeweight="3pt">
                <v:stroke endcap="round"/>
                <v:textbox>
                  <w:txbxContent>
                    <w:p w14:paraId="66235A2A" w14:textId="39DA7DD5" w:rsidR="00046A49" w:rsidRDefault="00447E24" w:rsidP="00046A49">
                      <w:pPr>
                        <w:pStyle w:val="NoSpacing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PS</w:t>
                      </w:r>
                      <w:r w:rsidR="00046A49" w:rsidRPr="00046A49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E</w:t>
                      </w:r>
                    </w:p>
                    <w:p w14:paraId="2C39C2C5" w14:textId="63DE1A4E" w:rsidR="002A696F" w:rsidRPr="00A7390D" w:rsidRDefault="00A7390D" w:rsidP="00A7390D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See themselves as unique, share their interests and hobbies</w:t>
                      </w:r>
                    </w:p>
                    <w:p w14:paraId="191E1522" w14:textId="313E4A7A" w:rsidR="002A696F" w:rsidRDefault="002A696F" w:rsidP="006C5AF6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Role Play – familiar stories (tuff tray)</w:t>
                      </w:r>
                    </w:p>
                    <w:p w14:paraId="3DBC091B" w14:textId="695E7AD3" w:rsidR="00A7390D" w:rsidRDefault="00A7390D" w:rsidP="006C5AF6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Talk about themselves, feelings, family, environment around them.</w:t>
                      </w:r>
                    </w:p>
                    <w:p w14:paraId="0483A953" w14:textId="5BD0C978" w:rsidR="00775DD7" w:rsidRDefault="00262916" w:rsidP="006C5AF6">
                      <w:pPr>
                        <w:pStyle w:val="NoSpacing"/>
                        <w:numPr>
                          <w:ilvl w:val="0"/>
                          <w:numId w:val="19"/>
                        </w:numP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  <w:t>New Beginnings</w:t>
                      </w:r>
                    </w:p>
                    <w:p w14:paraId="689AD07C" w14:textId="77777777" w:rsidR="00A7390D" w:rsidRPr="006C5AF6" w:rsidRDefault="00A7390D" w:rsidP="00A7390D">
                      <w:pPr>
                        <w:pStyle w:val="NoSpacing"/>
                        <w:ind w:left="720"/>
                        <w:rPr>
                          <w:rFonts w:ascii="Comic Sans MS" w:hAnsi="Comic Sans MS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1038821D" w14:textId="0CA5C8DE" w:rsidR="00F630BB" w:rsidRDefault="00F630BB" w:rsidP="00046A49">
      <w:pPr>
        <w:tabs>
          <w:tab w:val="left" w:pos="14928"/>
        </w:tabs>
      </w:pPr>
    </w:p>
    <w:p w14:paraId="69E03873" w14:textId="4F179AA7" w:rsidR="00F630BB" w:rsidRDefault="00F630BB" w:rsidP="00046A49">
      <w:pPr>
        <w:tabs>
          <w:tab w:val="left" w:pos="14928"/>
        </w:tabs>
      </w:pPr>
    </w:p>
    <w:p w14:paraId="62B028BC" w14:textId="05791FC6" w:rsidR="00F630BB" w:rsidRDefault="00F630BB" w:rsidP="00046A49">
      <w:pPr>
        <w:tabs>
          <w:tab w:val="left" w:pos="14928"/>
        </w:tabs>
      </w:pPr>
    </w:p>
    <w:p w14:paraId="759179E5" w14:textId="79545F36" w:rsidR="00F630BB" w:rsidRDefault="00F630BB" w:rsidP="00046A49">
      <w:pPr>
        <w:tabs>
          <w:tab w:val="left" w:pos="14928"/>
        </w:tabs>
      </w:pPr>
    </w:p>
    <w:p w14:paraId="7E13201B" w14:textId="533B75A5" w:rsidR="00F630BB" w:rsidRDefault="00F630BB" w:rsidP="00046A49">
      <w:pPr>
        <w:tabs>
          <w:tab w:val="left" w:pos="14928"/>
        </w:tabs>
      </w:pPr>
    </w:p>
    <w:p w14:paraId="7506911C" w14:textId="3578A9D2" w:rsidR="00F630BB" w:rsidRDefault="00F630BB" w:rsidP="00046A49">
      <w:pPr>
        <w:tabs>
          <w:tab w:val="left" w:pos="14928"/>
        </w:tabs>
      </w:pPr>
    </w:p>
    <w:p w14:paraId="67ECD857" w14:textId="64A0D68E" w:rsidR="00F630BB" w:rsidRDefault="00F630BB" w:rsidP="00046A49">
      <w:pPr>
        <w:tabs>
          <w:tab w:val="left" w:pos="14928"/>
        </w:tabs>
      </w:pPr>
    </w:p>
    <w:p w14:paraId="6CC0DB3D" w14:textId="5FD44D59" w:rsidR="00F630BB" w:rsidRDefault="00A70B87" w:rsidP="00046A49">
      <w:pPr>
        <w:tabs>
          <w:tab w:val="left" w:pos="14928"/>
        </w:tabs>
      </w:pPr>
      <w:r>
        <w:rPr>
          <w:noProof/>
        </w:rPr>
        <mc:AlternateContent>
          <mc:Choice Requires="wps">
            <w:drawing>
              <wp:inline distT="0" distB="0" distL="0" distR="0" wp14:anchorId="49CA90DB" wp14:editId="7B23F554">
                <wp:extent cx="304800" cy="304800"/>
                <wp:effectExtent l="0" t="0" r="0" b="0"/>
                <wp:docPr id="827162037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6F771C5" id="AutoShape 2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663CA115" w14:textId="636DFDDC" w:rsidR="00F630BB" w:rsidRDefault="00F630BB" w:rsidP="00046A49">
      <w:pPr>
        <w:tabs>
          <w:tab w:val="left" w:pos="14928"/>
        </w:tabs>
      </w:pPr>
    </w:p>
    <w:p w14:paraId="7C393FF9" w14:textId="16280ADF" w:rsidR="00F630BB" w:rsidRDefault="00F630BB" w:rsidP="00046A49">
      <w:pPr>
        <w:tabs>
          <w:tab w:val="left" w:pos="14928"/>
        </w:tabs>
      </w:pPr>
    </w:p>
    <w:p w14:paraId="3E5033C5" w14:textId="25DEE522" w:rsidR="00F630BB" w:rsidRDefault="00F630BB" w:rsidP="00046A49">
      <w:pPr>
        <w:tabs>
          <w:tab w:val="left" w:pos="14928"/>
        </w:tabs>
      </w:pPr>
    </w:p>
    <w:p w14:paraId="730917A6" w14:textId="77777777" w:rsidR="00F630BB" w:rsidRPr="00046A49" w:rsidRDefault="00F630BB" w:rsidP="00046A49">
      <w:pPr>
        <w:tabs>
          <w:tab w:val="left" w:pos="14928"/>
        </w:tabs>
      </w:pPr>
    </w:p>
    <w:sectPr w:rsidR="00F630BB" w:rsidRPr="00046A49" w:rsidSect="00046A49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812E8C"/>
    <w:multiLevelType w:val="hybridMultilevel"/>
    <w:tmpl w:val="0ECC0E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13E1F7C"/>
    <w:multiLevelType w:val="hybridMultilevel"/>
    <w:tmpl w:val="6C3CA9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33F4E"/>
    <w:multiLevelType w:val="hybridMultilevel"/>
    <w:tmpl w:val="E19002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8E11865"/>
    <w:multiLevelType w:val="hybridMultilevel"/>
    <w:tmpl w:val="30FCA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274CBA"/>
    <w:multiLevelType w:val="hybridMultilevel"/>
    <w:tmpl w:val="5D7828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463DD1"/>
    <w:multiLevelType w:val="hybridMultilevel"/>
    <w:tmpl w:val="4DF07A6C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1DE815AC"/>
    <w:multiLevelType w:val="hybridMultilevel"/>
    <w:tmpl w:val="15EC3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8325B2"/>
    <w:multiLevelType w:val="hybridMultilevel"/>
    <w:tmpl w:val="3C54F4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8B2E76"/>
    <w:multiLevelType w:val="hybridMultilevel"/>
    <w:tmpl w:val="281E55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DE85647"/>
    <w:multiLevelType w:val="hybridMultilevel"/>
    <w:tmpl w:val="424CB0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EB638EA"/>
    <w:multiLevelType w:val="hybridMultilevel"/>
    <w:tmpl w:val="5BEC0A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BC1A0A"/>
    <w:multiLevelType w:val="hybridMultilevel"/>
    <w:tmpl w:val="452E4D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21756EB"/>
    <w:multiLevelType w:val="hybridMultilevel"/>
    <w:tmpl w:val="615434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2407C35"/>
    <w:multiLevelType w:val="hybridMultilevel"/>
    <w:tmpl w:val="C6869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59D0F12"/>
    <w:multiLevelType w:val="hybridMultilevel"/>
    <w:tmpl w:val="ACD86A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E370D9"/>
    <w:multiLevelType w:val="hybridMultilevel"/>
    <w:tmpl w:val="2D4076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571B00"/>
    <w:multiLevelType w:val="hybridMultilevel"/>
    <w:tmpl w:val="EE8C22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9F4F19"/>
    <w:multiLevelType w:val="hybridMultilevel"/>
    <w:tmpl w:val="53707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B7409D"/>
    <w:multiLevelType w:val="hybridMultilevel"/>
    <w:tmpl w:val="0340F5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25504E5"/>
    <w:multiLevelType w:val="hybridMultilevel"/>
    <w:tmpl w:val="E6F62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134C8B"/>
    <w:multiLevelType w:val="hybridMultilevel"/>
    <w:tmpl w:val="4A4C9D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543672A"/>
    <w:multiLevelType w:val="hybridMultilevel"/>
    <w:tmpl w:val="13FE5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EF5FF1"/>
    <w:multiLevelType w:val="hybridMultilevel"/>
    <w:tmpl w:val="EDFA0E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E854A3"/>
    <w:multiLevelType w:val="hybridMultilevel"/>
    <w:tmpl w:val="747634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6928EB"/>
    <w:multiLevelType w:val="hybridMultilevel"/>
    <w:tmpl w:val="E1E0E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5B4D76"/>
    <w:multiLevelType w:val="hybridMultilevel"/>
    <w:tmpl w:val="FB407E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677484"/>
    <w:multiLevelType w:val="hybridMultilevel"/>
    <w:tmpl w:val="9D3479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6451615"/>
    <w:multiLevelType w:val="hybridMultilevel"/>
    <w:tmpl w:val="BEF8A6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6A31E6D"/>
    <w:multiLevelType w:val="hybridMultilevel"/>
    <w:tmpl w:val="D78A6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3D6003"/>
    <w:multiLevelType w:val="hybridMultilevel"/>
    <w:tmpl w:val="4ABEB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350FE5"/>
    <w:multiLevelType w:val="hybridMultilevel"/>
    <w:tmpl w:val="D1740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B9008E8"/>
    <w:multiLevelType w:val="hybridMultilevel"/>
    <w:tmpl w:val="971C71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7706343">
    <w:abstractNumId w:val="26"/>
  </w:num>
  <w:num w:numId="2" w16cid:durableId="1536121094">
    <w:abstractNumId w:val="27"/>
  </w:num>
  <w:num w:numId="3" w16cid:durableId="649748454">
    <w:abstractNumId w:val="18"/>
  </w:num>
  <w:num w:numId="4" w16cid:durableId="2104910559">
    <w:abstractNumId w:val="16"/>
  </w:num>
  <w:num w:numId="5" w16cid:durableId="710034269">
    <w:abstractNumId w:val="8"/>
  </w:num>
  <w:num w:numId="6" w16cid:durableId="746995058">
    <w:abstractNumId w:val="20"/>
  </w:num>
  <w:num w:numId="7" w16cid:durableId="847988172">
    <w:abstractNumId w:val="2"/>
  </w:num>
  <w:num w:numId="8" w16cid:durableId="1570266876">
    <w:abstractNumId w:val="11"/>
  </w:num>
  <w:num w:numId="9" w16cid:durableId="1971980029">
    <w:abstractNumId w:val="9"/>
  </w:num>
  <w:num w:numId="10" w16cid:durableId="1867332736">
    <w:abstractNumId w:val="13"/>
  </w:num>
  <w:num w:numId="11" w16cid:durableId="1156727711">
    <w:abstractNumId w:val="31"/>
  </w:num>
  <w:num w:numId="12" w16cid:durableId="1527139221">
    <w:abstractNumId w:val="1"/>
  </w:num>
  <w:num w:numId="13" w16cid:durableId="70275302">
    <w:abstractNumId w:val="28"/>
  </w:num>
  <w:num w:numId="14" w16cid:durableId="937447191">
    <w:abstractNumId w:val="22"/>
  </w:num>
  <w:num w:numId="15" w16cid:durableId="1962834989">
    <w:abstractNumId w:val="25"/>
  </w:num>
  <w:num w:numId="16" w16cid:durableId="1666398533">
    <w:abstractNumId w:val="24"/>
  </w:num>
  <w:num w:numId="17" w16cid:durableId="2140343656">
    <w:abstractNumId w:val="19"/>
  </w:num>
  <w:num w:numId="18" w16cid:durableId="70852741">
    <w:abstractNumId w:val="21"/>
  </w:num>
  <w:num w:numId="19" w16cid:durableId="687147139">
    <w:abstractNumId w:val="4"/>
  </w:num>
  <w:num w:numId="20" w16cid:durableId="831481734">
    <w:abstractNumId w:val="7"/>
  </w:num>
  <w:num w:numId="21" w16cid:durableId="729040731">
    <w:abstractNumId w:val="12"/>
  </w:num>
  <w:num w:numId="22" w16cid:durableId="809784019">
    <w:abstractNumId w:val="30"/>
  </w:num>
  <w:num w:numId="23" w16cid:durableId="1534073882">
    <w:abstractNumId w:val="17"/>
  </w:num>
  <w:num w:numId="24" w16cid:durableId="1914469575">
    <w:abstractNumId w:val="15"/>
  </w:num>
  <w:num w:numId="25" w16cid:durableId="1797525758">
    <w:abstractNumId w:val="0"/>
  </w:num>
  <w:num w:numId="26" w16cid:durableId="593439673">
    <w:abstractNumId w:val="5"/>
  </w:num>
  <w:num w:numId="27" w16cid:durableId="305161893">
    <w:abstractNumId w:val="10"/>
  </w:num>
  <w:num w:numId="28" w16cid:durableId="1504586086">
    <w:abstractNumId w:val="3"/>
  </w:num>
  <w:num w:numId="29" w16cid:durableId="365758338">
    <w:abstractNumId w:val="23"/>
  </w:num>
  <w:num w:numId="30" w16cid:durableId="361053834">
    <w:abstractNumId w:val="6"/>
  </w:num>
  <w:num w:numId="31" w16cid:durableId="1118838226">
    <w:abstractNumId w:val="14"/>
  </w:num>
  <w:num w:numId="32" w16cid:durableId="1072391921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2F29"/>
    <w:rsid w:val="00020AA6"/>
    <w:rsid w:val="00022F57"/>
    <w:rsid w:val="000379F1"/>
    <w:rsid w:val="00042741"/>
    <w:rsid w:val="00046A49"/>
    <w:rsid w:val="00052933"/>
    <w:rsid w:val="0006534A"/>
    <w:rsid w:val="00070551"/>
    <w:rsid w:val="00074140"/>
    <w:rsid w:val="00086168"/>
    <w:rsid w:val="00091D2F"/>
    <w:rsid w:val="000A406C"/>
    <w:rsid w:val="000B6D47"/>
    <w:rsid w:val="000D7BBF"/>
    <w:rsid w:val="00104E36"/>
    <w:rsid w:val="00144EA5"/>
    <w:rsid w:val="0014762E"/>
    <w:rsid w:val="001604AA"/>
    <w:rsid w:val="00172F29"/>
    <w:rsid w:val="0018170E"/>
    <w:rsid w:val="00195B83"/>
    <w:rsid w:val="001B10D5"/>
    <w:rsid w:val="001D1914"/>
    <w:rsid w:val="001E74C1"/>
    <w:rsid w:val="001F7AD6"/>
    <w:rsid w:val="00210762"/>
    <w:rsid w:val="00216664"/>
    <w:rsid w:val="0022464A"/>
    <w:rsid w:val="00230189"/>
    <w:rsid w:val="00230693"/>
    <w:rsid w:val="00237DBE"/>
    <w:rsid w:val="002472A1"/>
    <w:rsid w:val="00262916"/>
    <w:rsid w:val="00281378"/>
    <w:rsid w:val="00283569"/>
    <w:rsid w:val="0028517C"/>
    <w:rsid w:val="00295463"/>
    <w:rsid w:val="002A696F"/>
    <w:rsid w:val="002F63B1"/>
    <w:rsid w:val="003452AE"/>
    <w:rsid w:val="00373E6A"/>
    <w:rsid w:val="003867E4"/>
    <w:rsid w:val="003C51C0"/>
    <w:rsid w:val="003D72EC"/>
    <w:rsid w:val="00400818"/>
    <w:rsid w:val="00402778"/>
    <w:rsid w:val="004142F3"/>
    <w:rsid w:val="004414CC"/>
    <w:rsid w:val="004419A4"/>
    <w:rsid w:val="00447E24"/>
    <w:rsid w:val="0045424D"/>
    <w:rsid w:val="004A0321"/>
    <w:rsid w:val="0050501E"/>
    <w:rsid w:val="00532270"/>
    <w:rsid w:val="00564EC5"/>
    <w:rsid w:val="0058618A"/>
    <w:rsid w:val="00594AE1"/>
    <w:rsid w:val="005C24C9"/>
    <w:rsid w:val="005C6467"/>
    <w:rsid w:val="005D2D24"/>
    <w:rsid w:val="005E276C"/>
    <w:rsid w:val="005F454A"/>
    <w:rsid w:val="006312C8"/>
    <w:rsid w:val="00635CEB"/>
    <w:rsid w:val="00650856"/>
    <w:rsid w:val="00663CAD"/>
    <w:rsid w:val="00686AA7"/>
    <w:rsid w:val="006C5AF6"/>
    <w:rsid w:val="006E0E6E"/>
    <w:rsid w:val="006E338B"/>
    <w:rsid w:val="006E5CFD"/>
    <w:rsid w:val="00773C26"/>
    <w:rsid w:val="00775DD7"/>
    <w:rsid w:val="0079544F"/>
    <w:rsid w:val="007C6514"/>
    <w:rsid w:val="007C6DD7"/>
    <w:rsid w:val="0081040F"/>
    <w:rsid w:val="008246AA"/>
    <w:rsid w:val="00842C6C"/>
    <w:rsid w:val="00872E05"/>
    <w:rsid w:val="008846F3"/>
    <w:rsid w:val="0089311C"/>
    <w:rsid w:val="00897304"/>
    <w:rsid w:val="008A7D37"/>
    <w:rsid w:val="008D5719"/>
    <w:rsid w:val="008D6114"/>
    <w:rsid w:val="008E6385"/>
    <w:rsid w:val="0092275E"/>
    <w:rsid w:val="0092537C"/>
    <w:rsid w:val="00933B74"/>
    <w:rsid w:val="00956AA1"/>
    <w:rsid w:val="00994C79"/>
    <w:rsid w:val="009959AB"/>
    <w:rsid w:val="009B6007"/>
    <w:rsid w:val="009C362A"/>
    <w:rsid w:val="009E7AD6"/>
    <w:rsid w:val="00A3533C"/>
    <w:rsid w:val="00A36B21"/>
    <w:rsid w:val="00A70B87"/>
    <w:rsid w:val="00A7390D"/>
    <w:rsid w:val="00A92CF2"/>
    <w:rsid w:val="00A93FC8"/>
    <w:rsid w:val="00AC0DBA"/>
    <w:rsid w:val="00AD1A30"/>
    <w:rsid w:val="00B3250F"/>
    <w:rsid w:val="00B50380"/>
    <w:rsid w:val="00B524FD"/>
    <w:rsid w:val="00B831DD"/>
    <w:rsid w:val="00BA6324"/>
    <w:rsid w:val="00BB692E"/>
    <w:rsid w:val="00BC6F8B"/>
    <w:rsid w:val="00BD285C"/>
    <w:rsid w:val="00C15CCA"/>
    <w:rsid w:val="00C23E49"/>
    <w:rsid w:val="00C46B8C"/>
    <w:rsid w:val="00C65849"/>
    <w:rsid w:val="00C95022"/>
    <w:rsid w:val="00CA09C2"/>
    <w:rsid w:val="00D13DAB"/>
    <w:rsid w:val="00D15B03"/>
    <w:rsid w:val="00D233D0"/>
    <w:rsid w:val="00DB1FEF"/>
    <w:rsid w:val="00DE632B"/>
    <w:rsid w:val="00E226FF"/>
    <w:rsid w:val="00E65AB4"/>
    <w:rsid w:val="00E66079"/>
    <w:rsid w:val="00E917DC"/>
    <w:rsid w:val="00E95934"/>
    <w:rsid w:val="00EE775C"/>
    <w:rsid w:val="00EF4BC1"/>
    <w:rsid w:val="00EF524C"/>
    <w:rsid w:val="00F03366"/>
    <w:rsid w:val="00F0438C"/>
    <w:rsid w:val="00F118B3"/>
    <w:rsid w:val="00F20B4A"/>
    <w:rsid w:val="00F600AD"/>
    <w:rsid w:val="00F630BB"/>
    <w:rsid w:val="00F827F9"/>
    <w:rsid w:val="00F87D32"/>
    <w:rsid w:val="00F93E3F"/>
    <w:rsid w:val="00FE4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7C1C4"/>
  <w15:chartTrackingRefBased/>
  <w15:docId w15:val="{7D6772FB-820F-43B4-8470-2972FA5E7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2F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72F29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46A4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3069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306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53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2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98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0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Relationship Id="rId1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044dccb-ec60-44d3-984d-8eac0b5a6746">
      <Terms xmlns="http://schemas.microsoft.com/office/infopath/2007/PartnerControls"/>
    </lcf76f155ced4ddcb4097134ff3c332f>
    <TaxCatchAll xmlns="28dba126-cbe0-4d46-b54c-cd3b7e6a605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86F80B3141FCA45BE038780720C766F" ma:contentTypeVersion="13" ma:contentTypeDescription="Create a new document." ma:contentTypeScope="" ma:versionID="8c47a887451e489f8625f263eccd2268">
  <xsd:schema xmlns:xsd="http://www.w3.org/2001/XMLSchema" xmlns:xs="http://www.w3.org/2001/XMLSchema" xmlns:p="http://schemas.microsoft.com/office/2006/metadata/properties" xmlns:ns2="d044dccb-ec60-44d3-984d-8eac0b5a6746" xmlns:ns3="28dba126-cbe0-4d46-b54c-cd3b7e6a605b" targetNamespace="http://schemas.microsoft.com/office/2006/metadata/properties" ma:root="true" ma:fieldsID="19baa34fa1582f1fec04301969c61229" ns2:_="" ns3:_="">
    <xsd:import namespace="d044dccb-ec60-44d3-984d-8eac0b5a6746"/>
    <xsd:import namespace="28dba126-cbe0-4d46-b54c-cd3b7e6a605b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44dccb-ec60-44d3-984d-8eac0b5a674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f8d7abd1-aa20-4e0f-90cd-2dc7195c18b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dba126-cbe0-4d46-b54c-cd3b7e6a605b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bd54acb9-c6da-45db-96c3-dfc3b110401a}" ma:internalName="TaxCatchAll" ma:showField="CatchAllData" ma:web="28dba126-cbe0-4d46-b54c-cd3b7e6a60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D8EED21-03CE-4656-A0C4-E00E2A4DC54F}">
  <ds:schemaRefs>
    <ds:schemaRef ds:uri="d044dccb-ec60-44d3-984d-8eac0b5a6746"/>
    <ds:schemaRef ds:uri="28dba126-cbe0-4d46-b54c-cd3b7e6a605b"/>
    <ds:schemaRef ds:uri="http://www.w3.org/XML/1998/namespace"/>
    <ds:schemaRef ds:uri="http://purl.org/dc/terms/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182246B-C0DA-48C0-984B-8827A7BAC8E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44dccb-ec60-44d3-984d-8eac0b5a6746"/>
    <ds:schemaRef ds:uri="28dba126-cbe0-4d46-b54c-cd3b7e6a60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66195D9-D23C-4769-AA33-C9DD1B2F55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Jackson</dc:creator>
  <cp:keywords/>
  <dc:description/>
  <cp:lastModifiedBy>Jayne Jackson</cp:lastModifiedBy>
  <cp:revision>3</cp:revision>
  <cp:lastPrinted>2023-11-06T13:31:00Z</cp:lastPrinted>
  <dcterms:created xsi:type="dcterms:W3CDTF">2025-09-10T07:17:00Z</dcterms:created>
  <dcterms:modified xsi:type="dcterms:W3CDTF">2025-09-10T07:18:00Z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0x010100586F80B3141FCA45BE038780720C766F</vt:lpwstr>
  </property>
  <property fmtid="{D5CDD505-2E9C-101B-9397-08002B2CF9AE}" pid="3" name="MediaServiceImageTags">
    <vt:lpwstr/>
  </property>
</Properties>
</file>